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0388F" w14:textId="77777777" w:rsidR="00694215" w:rsidRDefault="007F0517" w:rsidP="00694215">
      <w:pPr>
        <w:ind w:right="2409" w:firstLine="851"/>
        <w:jc w:val="center"/>
        <w:rPr>
          <w:rFonts w:ascii="Chiller" w:hAnsi="Chiller"/>
          <w:sz w:val="44"/>
        </w:rPr>
      </w:pPr>
      <w:r>
        <w:t xml:space="preserve"> </w:t>
      </w:r>
      <w:r w:rsidR="00694215">
        <w:rPr>
          <w:rFonts w:ascii="Chiller" w:hAnsi="Chiller"/>
          <w:sz w:val="44"/>
        </w:rPr>
        <w:t xml:space="preserve">Piraten eiland    </w:t>
      </w:r>
      <w:r w:rsidR="00694215" w:rsidRPr="00CA1BC7">
        <w:rPr>
          <w:rFonts w:ascii="Chiller" w:hAnsi="Chiller"/>
          <w:sz w:val="44"/>
        </w:rPr>
        <w:t>Deel 1</w:t>
      </w:r>
    </w:p>
    <w:p w14:paraId="7B868F22" w14:textId="77777777" w:rsidR="000A4554" w:rsidRDefault="000A4554"/>
    <w:p w14:paraId="05EDA7AA" w14:textId="697A2B7A" w:rsidR="00694215" w:rsidRDefault="00694215" w:rsidP="00694215">
      <w:pPr>
        <w:ind w:left="851" w:right="2268"/>
        <w:rPr>
          <w:rFonts w:ascii="Chiller" w:hAnsi="Chiller"/>
          <w:sz w:val="28"/>
        </w:rPr>
      </w:pPr>
      <w:r>
        <w:rPr>
          <w:rFonts w:ascii="Chiller" w:hAnsi="Chiller"/>
          <w:noProof/>
          <w:sz w:val="28"/>
        </w:rPr>
        <mc:AlternateContent>
          <mc:Choice Requires="wpg">
            <w:drawing>
              <wp:anchor distT="0" distB="0" distL="114300" distR="114300" simplePos="0" relativeHeight="252033536" behindDoc="1" locked="0" layoutInCell="1" allowOverlap="1" wp14:anchorId="3AF96CCB" wp14:editId="5126A22B">
                <wp:simplePos x="0" y="0"/>
                <wp:positionH relativeFrom="column">
                  <wp:posOffset>445135</wp:posOffset>
                </wp:positionH>
                <wp:positionV relativeFrom="paragraph">
                  <wp:posOffset>1357910</wp:posOffset>
                </wp:positionV>
                <wp:extent cx="4019550" cy="1714500"/>
                <wp:effectExtent l="0" t="0" r="0" b="0"/>
                <wp:wrapNone/>
                <wp:docPr id="83" name="Groep 83"/>
                <wp:cNvGraphicFramePr/>
                <a:graphic xmlns:a="http://schemas.openxmlformats.org/drawingml/2006/main">
                  <a:graphicData uri="http://schemas.microsoft.com/office/word/2010/wordprocessingGroup">
                    <wpg:wgp>
                      <wpg:cNvGrpSpPr/>
                      <wpg:grpSpPr>
                        <a:xfrm>
                          <a:off x="0" y="0"/>
                          <a:ext cx="4019550" cy="1714500"/>
                          <a:chOff x="0" y="0"/>
                          <a:chExt cx="4804261" cy="2056915"/>
                        </a:xfrm>
                      </wpg:grpSpPr>
                      <pic:pic xmlns:pic="http://schemas.openxmlformats.org/drawingml/2006/picture">
                        <pic:nvPicPr>
                          <pic:cNvPr id="84" name="Afbeelding 84" descr="Afbeeldingsresultaat voor eiland cartoon"/>
                          <pic:cNvPicPr>
                            <a:picLocks noChangeAspect="1"/>
                          </pic:cNvPicPr>
                        </pic:nvPicPr>
                        <pic:blipFill>
                          <a:blip r:embed="rId4">
                            <a:extLst>
                              <a:ext uri="{BEBA8EAE-BF5A-486C-A8C5-ECC9F3942E4B}">
                                <a14:imgProps xmlns:a14="http://schemas.microsoft.com/office/drawing/2010/main">
                                  <a14:imgLayer r:embed="rId5">
                                    <a14:imgEffect>
                                      <a14:backgroundRemoval t="2192" b="95342" l="0" r="97111">
                                        <a14:foregroundMark x1="8667" y1="26849" x2="6889" y2="32877"/>
                                        <a14:foregroundMark x1="2444" y1="36986" x2="444" y2="39726"/>
                                        <a14:foregroundMark x1="10444" y1="27397" x2="19111" y2="19178"/>
                                        <a14:foregroundMark x1="27778" y1="12329" x2="27778" y2="12329"/>
                                        <a14:foregroundMark x1="29111" y1="12329" x2="29111" y2="12329"/>
                                        <a14:foregroundMark x1="29111" y1="12329" x2="40889" y2="8219"/>
                                        <a14:foregroundMark x1="32000" y1="5479" x2="34222" y2="2740"/>
                                        <a14:foregroundMark x1="40222" y1="2192" x2="41778" y2="3562"/>
                                        <a14:foregroundMark x1="5778" y1="91233" x2="19778" y2="85753"/>
                                        <a14:foregroundMark x1="19778" y1="85753" x2="60444" y2="91233"/>
                                        <a14:foregroundMark x1="60444" y1="91233" x2="61778" y2="89863"/>
                                        <a14:foregroundMark x1="90222" y1="83562" x2="97333" y2="87123"/>
                                        <a14:foregroundMark x1="73333" y1="93973" x2="76889" y2="95342"/>
                                        <a14:foregroundMark x1="87333" y1="92603" x2="90222" y2="91781"/>
                                        <a14:foregroundMark x1="18667" y1="93151" x2="19778" y2="9315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42690" cy="1962785"/>
                          </a:xfrm>
                          <a:prstGeom prst="rect">
                            <a:avLst/>
                          </a:prstGeom>
                          <a:noFill/>
                          <a:ln>
                            <a:noFill/>
                          </a:ln>
                        </pic:spPr>
                      </pic:pic>
                      <pic:pic xmlns:pic="http://schemas.openxmlformats.org/drawingml/2006/picture">
                        <pic:nvPicPr>
                          <pic:cNvPr id="85" name="Afbeelding 85" descr="Afbeeldingsresultaat voor eiland cartoon"/>
                          <pic:cNvPicPr>
                            <a:picLocks noChangeAspect="1"/>
                          </pic:cNvPicPr>
                        </pic:nvPicPr>
                        <pic:blipFill rotWithShape="1">
                          <a:blip r:embed="rId6">
                            <a:extLst>
                              <a:ext uri="{BEBA8EAE-BF5A-486C-A8C5-ECC9F3942E4B}">
                                <a14:imgProps xmlns:a14="http://schemas.microsoft.com/office/drawing/2010/main">
                                  <a14:imgLayer r:embed="rId5">
                                    <a14:imgEffect>
                                      <a14:backgroundRemoval t="2192" b="95342" l="0" r="97111">
                                        <a14:foregroundMark x1="8667" y1="26849" x2="6889" y2="32877"/>
                                        <a14:foregroundMark x1="2444" y1="36986" x2="444" y2="39726"/>
                                        <a14:foregroundMark x1="10444" y1="27397" x2="19111" y2="19178"/>
                                        <a14:foregroundMark x1="27778" y1="12329" x2="27778" y2="12329"/>
                                        <a14:foregroundMark x1="29111" y1="12329" x2="29111" y2="12329"/>
                                        <a14:foregroundMark x1="29111" y1="12329" x2="40889" y2="8219"/>
                                        <a14:foregroundMark x1="32000" y1="5479" x2="34222" y2="2740"/>
                                        <a14:foregroundMark x1="40222" y1="2192" x2="41778" y2="3562"/>
                                        <a14:foregroundMark x1="5778" y1="91233" x2="19778" y2="85753"/>
                                        <a14:foregroundMark x1="19778" y1="85753" x2="43238" y2="88914"/>
                                        <a14:foregroundMark x1="90222" y1="83562" x2="97333" y2="87123"/>
                                        <a14:foregroundMark x1="73333" y1="93973" x2="76889" y2="95342"/>
                                        <a14:foregroundMark x1="87333" y1="92603" x2="90222" y2="91781"/>
                                        <a14:foregroundMark x1="18667" y1="93151" x2="19778" y2="93151"/>
                                        <a14:backgroundMark x1="50000" y1="22740" x2="53111" y2="21370"/>
                                        <a14:backgroundMark x1="50667" y1="18630" x2="49333" y2="23288"/>
                                        <a14:backgroundMark x1="53111" y1="12329" x2="47778" y2="22740"/>
                                        <a14:backgroundMark x1="46444" y1="20000" x2="37778" y2="20000"/>
                                        <a14:backgroundMark x1="37778" y1="93973" x2="51778" y2="90137"/>
                                        <a14:backgroundMark x1="51778" y1="90137" x2="67556" y2="96986"/>
                                        <a14:backgroundMark x1="67556" y1="96986" x2="54222" y2="87671"/>
                                        <a14:backgroundMark x1="54222" y1="87671" x2="52444" y2="87671"/>
                                        <a14:backgroundMark x1="52889" y1="89863" x2="47778" y2="87123"/>
                                        <a14:backgroundMark x1="51778" y1="89041" x2="49556" y2="84932"/>
                                        <a14:backgroundMark x1="50000" y1="19726" x2="47333" y2="17808"/>
                                      </a14:backgroundRemoval>
                                    </a14:imgEffect>
                                  </a14:imgLayer>
                                </a14:imgProps>
                              </a:ext>
                              <a:ext uri="{28A0092B-C50C-407E-A947-70E740481C1C}">
                                <a14:useLocalDpi xmlns:a14="http://schemas.microsoft.com/office/drawing/2010/main" val="0"/>
                              </a:ext>
                            </a:extLst>
                          </a:blip>
                          <a:srcRect l="48510"/>
                          <a:stretch/>
                        </pic:blipFill>
                        <pic:spPr bwMode="auto">
                          <a:xfrm>
                            <a:off x="2877671" y="94130"/>
                            <a:ext cx="1926590" cy="19627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F9BE4D" id="Groep 83" o:spid="_x0000_s1026" style="position:absolute;margin-left:35.05pt;margin-top:106.9pt;width:316.5pt;height:135pt;z-index:-251282944;mso-width-relative:margin;mso-height-relative:margin" coordsize="48042,20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4" o:spid="_x0000_s1027" type="#_x0000_t75" alt="Afbeeldingsresultaat voor eiland cartoon" style="position:absolute;width:37426;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">
                  <v:imagedata r:id="rId7" o:title="Afbeeldingsresultaat voor eiland cartoon"/>
                </v:shape>
                <v:shape id="Afbeelding 85" o:spid="_x0000_s1028" type="#_x0000_t75" alt="Afbeeldingsresultaat voor eiland cartoon" style="position:absolute;left:28776;top:941;width:19266;height:19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">
                  <v:imagedata r:id="rId8" o:title="Afbeeldingsresultaat voor eiland cartoon" cropleft="31792f"/>
                </v:shape>
              </v:group>
            </w:pict>
          </mc:Fallback>
        </mc:AlternateContent>
      </w:r>
      <w:r>
        <w:rPr>
          <w:rFonts w:ascii="Chiller" w:hAnsi="Chiller"/>
          <w:sz w:val="28"/>
        </w:rPr>
        <w:t xml:space="preserve">Jij en je vrienden zijn aangespoeld op een eiland in de Stille Oceaan. Jullie zijn tijdens het maken van een verkenningstocht, een skelet tegen gekomen, met daarnaast een brief. In de brief staat dat er een schat ligt op het eiland. Jullie besluiten te beginnen met het vinden van die schat! Een van jullie weet te vertellen dat er over 60 minuten een schip langs komt, dat jullie kan redden. Wel opschieten dus!  </w:t>
      </w:r>
    </w:p>
    <w:p w14:paraId="0945D4F1" w14:textId="2A1101AE" w:rsidR="00694215" w:rsidRDefault="00694215" w:rsidP="00694215">
      <w:pPr>
        <w:ind w:left="851" w:right="2268"/>
        <w:rPr>
          <w:rFonts w:ascii="Chiller" w:hAnsi="Chiller"/>
          <w:sz w:val="28"/>
        </w:rPr>
      </w:pPr>
    </w:p>
    <w:p w14:paraId="5706CD28" w14:textId="7FABBA02" w:rsidR="00694215" w:rsidRDefault="00694215" w:rsidP="00694215">
      <w:pPr>
        <w:ind w:left="851" w:right="2268"/>
        <w:rPr>
          <w:rFonts w:ascii="Chiller" w:hAnsi="Chiller"/>
          <w:sz w:val="28"/>
        </w:rPr>
      </w:pPr>
    </w:p>
    <w:p w14:paraId="742DF8BE" w14:textId="62B18E72" w:rsidR="000A4554" w:rsidRDefault="000A4554"/>
    <w:p w14:paraId="22AC98B8" w14:textId="40003D5D" w:rsidR="000A4554" w:rsidRDefault="000A4554"/>
    <w:p w14:paraId="526BA2E2" w14:textId="305F4731" w:rsidR="000A4554" w:rsidRDefault="000A4554"/>
    <w:p w14:paraId="0654A25B" w14:textId="6E13C068" w:rsidR="000A4554" w:rsidRDefault="000A4554"/>
    <w:p w14:paraId="43AC93D8" w14:textId="3A5DF47F" w:rsidR="000A4554" w:rsidRDefault="000A4554"/>
    <w:p w14:paraId="4EB08EF9" w14:textId="4BA27522" w:rsidR="000A4554" w:rsidRDefault="000A4554"/>
    <w:p w14:paraId="6669C790" w14:textId="3C932BCC" w:rsidR="000A4554" w:rsidRDefault="009334CB">
      <w:r>
        <w:rPr>
          <w:noProof/>
        </w:rPr>
        <mc:AlternateContent>
          <mc:Choice Requires="wps">
            <w:drawing>
              <wp:anchor distT="45720" distB="45720" distL="114300" distR="114300" simplePos="0" relativeHeight="252031488" behindDoc="0" locked="0" layoutInCell="1" allowOverlap="1" wp14:anchorId="207DD690" wp14:editId="1BED78BB">
                <wp:simplePos x="0" y="0"/>
                <wp:positionH relativeFrom="margin">
                  <wp:posOffset>38100</wp:posOffset>
                </wp:positionH>
                <wp:positionV relativeFrom="paragraph">
                  <wp:posOffset>207010</wp:posOffset>
                </wp:positionV>
                <wp:extent cx="2667000" cy="2581275"/>
                <wp:effectExtent l="0" t="0" r="19050" b="28575"/>
                <wp:wrapSquare wrapText="bothSides"/>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581275"/>
                        </a:xfrm>
                        <a:prstGeom prst="rect">
                          <a:avLst/>
                        </a:prstGeom>
                        <a:solidFill>
                          <a:srgbClr val="FFFFFF"/>
                        </a:solidFill>
                        <a:ln w="9525">
                          <a:solidFill>
                            <a:schemeClr val="bg1"/>
                          </a:solidFill>
                          <a:miter lim="800000"/>
                          <a:headEnd/>
                          <a:tailEnd/>
                        </a:ln>
                      </wps:spPr>
                      <wps:txbx>
                        <w:txbxContent>
                          <w:tbl>
                            <w:tblPr>
                              <w:tblW w:w="3872" w:type="dxa"/>
                              <w:tblCellMar>
                                <w:left w:w="70" w:type="dxa"/>
                                <w:right w:w="70" w:type="dxa"/>
                              </w:tblCellMar>
                              <w:tblLook w:val="04A0" w:firstRow="1" w:lastRow="0" w:firstColumn="1" w:lastColumn="0" w:noHBand="0" w:noVBand="1"/>
                            </w:tblPr>
                            <w:tblGrid>
                              <w:gridCol w:w="2970"/>
                              <w:gridCol w:w="902"/>
                            </w:tblGrid>
                            <w:tr w:rsidR="009334CB" w14:paraId="1203E63D"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7D1E6489" w14:textId="77777777" w:rsidR="009334CB" w:rsidRPr="009334CB" w:rsidRDefault="009334CB" w:rsidP="009334CB">
                                  <w:pPr>
                                    <w:rPr>
                                      <w:rFonts w:ascii="Chiller" w:hAnsi="Chiller" w:cs="Calibri"/>
                                      <w:color w:val="000000"/>
                                      <w:sz w:val="28"/>
                                      <w:szCs w:val="32"/>
                                    </w:rPr>
                                  </w:pPr>
                                  <w:r w:rsidRPr="009334CB">
                                    <w:rPr>
                                      <w:rFonts w:ascii="Chiller" w:hAnsi="Chiller" w:cs="Calibri"/>
                                      <w:color w:val="000000"/>
                                      <w:sz w:val="28"/>
                                      <w:szCs w:val="32"/>
                                    </w:rPr>
                                    <w:t>In het bos staan 4 x 4 bomen op een rij.</w:t>
                                  </w:r>
                                </w:p>
                              </w:tc>
                            </w:tr>
                            <w:tr w:rsidR="009334CB" w14:paraId="53B8C366"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3AA47F69" w14:textId="77777777" w:rsidR="009334CB" w:rsidRPr="009334CB" w:rsidRDefault="009334CB" w:rsidP="009334CB">
                                  <w:pPr>
                                    <w:rPr>
                                      <w:rFonts w:ascii="Chiller" w:hAnsi="Chiller" w:cs="Calibri"/>
                                      <w:color w:val="000000"/>
                                      <w:sz w:val="28"/>
                                      <w:szCs w:val="32"/>
                                    </w:rPr>
                                  </w:pPr>
                                  <w:r w:rsidRPr="009334CB">
                                    <w:rPr>
                                      <w:rFonts w:ascii="Chiller" w:hAnsi="Chiller" w:cs="Calibri"/>
                                      <w:color w:val="000000"/>
                                      <w:sz w:val="28"/>
                                      <w:szCs w:val="32"/>
                                    </w:rPr>
                                    <w:t xml:space="preserve">De bomen hebben vier verschillende </w:t>
                                  </w:r>
                                </w:p>
                              </w:tc>
                            </w:tr>
                            <w:tr w:rsidR="009334CB" w14:paraId="42AF5589"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722CFB3D" w14:textId="77777777" w:rsidR="009334CB" w:rsidRPr="009334CB" w:rsidRDefault="009334CB" w:rsidP="009334CB">
                                  <w:pPr>
                                    <w:rPr>
                                      <w:rFonts w:ascii="Chiller" w:hAnsi="Chiller" w:cs="Calibri"/>
                                      <w:color w:val="000000"/>
                                      <w:sz w:val="28"/>
                                      <w:szCs w:val="32"/>
                                    </w:rPr>
                                  </w:pPr>
                                  <w:proofErr w:type="gramStart"/>
                                  <w:r w:rsidRPr="009334CB">
                                    <w:rPr>
                                      <w:rFonts w:ascii="Chiller" w:hAnsi="Chiller" w:cs="Calibri"/>
                                      <w:color w:val="000000"/>
                                      <w:sz w:val="28"/>
                                      <w:szCs w:val="32"/>
                                    </w:rPr>
                                    <w:t>hoogtes</w:t>
                                  </w:r>
                                  <w:proofErr w:type="gramEnd"/>
                                  <w:r w:rsidRPr="009334CB">
                                    <w:rPr>
                                      <w:rFonts w:ascii="Chiller" w:hAnsi="Chiller" w:cs="Calibri"/>
                                      <w:color w:val="000000"/>
                                      <w:sz w:val="28"/>
                                      <w:szCs w:val="32"/>
                                    </w:rPr>
                                    <w:t>, in elke rij en kolom staan vier</w:t>
                                  </w:r>
                                </w:p>
                              </w:tc>
                            </w:tr>
                            <w:tr w:rsidR="009334CB" w14:paraId="2365A8BA"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5B7144B5" w14:textId="77777777" w:rsidR="009334CB" w:rsidRPr="009334CB" w:rsidRDefault="009334CB" w:rsidP="009334CB">
                                  <w:pPr>
                                    <w:rPr>
                                      <w:rFonts w:ascii="Chiller" w:hAnsi="Chiller" w:cs="Calibri"/>
                                      <w:color w:val="000000"/>
                                      <w:sz w:val="28"/>
                                      <w:szCs w:val="32"/>
                                    </w:rPr>
                                  </w:pPr>
                                  <w:proofErr w:type="gramStart"/>
                                  <w:r w:rsidRPr="009334CB">
                                    <w:rPr>
                                      <w:rFonts w:ascii="Chiller" w:hAnsi="Chiller" w:cs="Calibri"/>
                                      <w:color w:val="000000"/>
                                      <w:sz w:val="28"/>
                                      <w:szCs w:val="32"/>
                                    </w:rPr>
                                    <w:t>verschillende</w:t>
                                  </w:r>
                                  <w:proofErr w:type="gramEnd"/>
                                  <w:r w:rsidRPr="009334CB">
                                    <w:rPr>
                                      <w:rFonts w:ascii="Chiller" w:hAnsi="Chiller" w:cs="Calibri"/>
                                      <w:color w:val="000000"/>
                                      <w:sz w:val="28"/>
                                      <w:szCs w:val="32"/>
                                    </w:rPr>
                                    <w:t xml:space="preserve"> bomen.</w:t>
                                  </w:r>
                                </w:p>
                              </w:tc>
                            </w:tr>
                            <w:tr w:rsidR="009334CB" w14:paraId="2E5A2E53"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0E069A4D" w14:textId="77777777" w:rsidR="009334CB" w:rsidRPr="009334CB" w:rsidRDefault="009334CB" w:rsidP="009334CB">
                                  <w:pPr>
                                    <w:rPr>
                                      <w:rFonts w:ascii="Chiller" w:hAnsi="Chiller" w:cs="Calibri"/>
                                      <w:color w:val="000000"/>
                                      <w:sz w:val="28"/>
                                      <w:szCs w:val="32"/>
                                    </w:rPr>
                                  </w:pPr>
                                  <w:r w:rsidRPr="009334CB">
                                    <w:rPr>
                                      <w:rFonts w:ascii="Chiller" w:hAnsi="Chiller" w:cs="Calibri"/>
                                      <w:color w:val="000000"/>
                                      <w:sz w:val="28"/>
                                      <w:szCs w:val="32"/>
                                    </w:rPr>
                                    <w:t>Als jullie er omheen lopen, tel je steeds</w:t>
                                  </w:r>
                                </w:p>
                              </w:tc>
                            </w:tr>
                            <w:tr w:rsidR="009334CB" w14:paraId="7F5880CE"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54B00263" w14:textId="77777777" w:rsidR="009334CB" w:rsidRPr="009334CB" w:rsidRDefault="009334CB" w:rsidP="009334CB">
                                  <w:pPr>
                                    <w:rPr>
                                      <w:rFonts w:ascii="Chiller" w:hAnsi="Chiller" w:cs="Calibri"/>
                                      <w:color w:val="000000"/>
                                      <w:sz w:val="28"/>
                                      <w:szCs w:val="32"/>
                                    </w:rPr>
                                  </w:pPr>
                                  <w:proofErr w:type="gramStart"/>
                                  <w:r w:rsidRPr="009334CB">
                                    <w:rPr>
                                      <w:rFonts w:ascii="Chiller" w:hAnsi="Chiller" w:cs="Calibri"/>
                                      <w:color w:val="000000"/>
                                      <w:sz w:val="28"/>
                                      <w:szCs w:val="32"/>
                                    </w:rPr>
                                    <w:t>het</w:t>
                                  </w:r>
                                  <w:proofErr w:type="gramEnd"/>
                                  <w:r w:rsidRPr="009334CB">
                                    <w:rPr>
                                      <w:rFonts w:ascii="Chiller" w:hAnsi="Chiller" w:cs="Calibri"/>
                                      <w:color w:val="000000"/>
                                      <w:sz w:val="28"/>
                                      <w:szCs w:val="32"/>
                                    </w:rPr>
                                    <w:t xml:space="preserve"> aantal bomen dat je ziet.</w:t>
                                  </w:r>
                                </w:p>
                              </w:tc>
                            </w:tr>
                            <w:tr w:rsidR="009334CB" w14:paraId="4D7FB220" w14:textId="77777777" w:rsidTr="009334CB">
                              <w:trPr>
                                <w:trHeight w:val="283"/>
                              </w:trPr>
                              <w:tc>
                                <w:tcPr>
                                  <w:tcW w:w="3872" w:type="dxa"/>
                                  <w:gridSpan w:val="2"/>
                                  <w:tcBorders>
                                    <w:top w:val="nil"/>
                                    <w:left w:val="nil"/>
                                    <w:bottom w:val="nil"/>
                                    <w:right w:val="nil"/>
                                  </w:tcBorders>
                                  <w:shd w:val="clear" w:color="auto" w:fill="auto"/>
                                  <w:noWrap/>
                                  <w:vAlign w:val="bottom"/>
                                  <w:hideMark/>
                                </w:tcPr>
                                <w:p w14:paraId="01524DCF" w14:textId="77777777" w:rsidR="009334CB" w:rsidRDefault="009334CB" w:rsidP="009334CB">
                                  <w:pPr>
                                    <w:rPr>
                                      <w:rFonts w:ascii="Chiller" w:hAnsi="Chiller" w:cs="Calibri"/>
                                      <w:b/>
                                      <w:bCs/>
                                      <w:color w:val="000000"/>
                                      <w:sz w:val="36"/>
                                      <w:szCs w:val="36"/>
                                    </w:rPr>
                                  </w:pPr>
                                  <w:r>
                                    <w:rPr>
                                      <w:rFonts w:ascii="Chiller" w:hAnsi="Chiller" w:cs="Calibri"/>
                                      <w:b/>
                                      <w:bCs/>
                                      <w:color w:val="000000"/>
                                      <w:sz w:val="36"/>
                                      <w:szCs w:val="36"/>
                                    </w:rPr>
                                    <w:t>Vind de boom waar de schat ligt!</w:t>
                                  </w:r>
                                </w:p>
                              </w:tc>
                            </w:tr>
                            <w:tr w:rsidR="009334CB" w:rsidRPr="009334CB" w14:paraId="1A8AB906"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53706976" w14:textId="36E14ABF" w:rsidR="009334CB" w:rsidRPr="009334CB" w:rsidRDefault="009334CB" w:rsidP="009334CB">
                                  <w:pPr>
                                    <w:spacing w:after="0" w:line="240" w:lineRule="auto"/>
                                    <w:rPr>
                                      <w:rFonts w:ascii="Chiller" w:eastAsia="Times New Roman" w:hAnsi="Chiller" w:cs="Calibri"/>
                                      <w:color w:val="000000"/>
                                      <w:szCs w:val="32"/>
                                      <w:lang w:eastAsia="nl-NL"/>
                                    </w:rPr>
                                  </w:pPr>
                                </w:p>
                              </w:tc>
                            </w:tr>
                            <w:tr w:rsidR="009334CB" w:rsidRPr="009334CB" w14:paraId="3D89067A"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56E8D6E5" w14:textId="77777777"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punt</w:t>
                                  </w:r>
                                  <w:proofErr w:type="gramEnd"/>
                                  <w:r w:rsidRPr="009334CB">
                                    <w:rPr>
                                      <w:rFonts w:ascii="Chiller" w:hAnsi="Chiller" w:cs="Calibri"/>
                                      <w:color w:val="000000"/>
                                      <w:szCs w:val="32"/>
                                    </w:rPr>
                                    <w:t xml:space="preserve"> van het eiland.</w:t>
                                  </w:r>
                                </w:p>
                              </w:tc>
                            </w:tr>
                            <w:tr w:rsidR="009334CB" w:rsidRPr="009334CB" w14:paraId="096EFB30"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4CCA56C1" w14:textId="77777777" w:rsidR="009334CB" w:rsidRPr="009334CB" w:rsidRDefault="009334CB" w:rsidP="009334CB">
                                  <w:pPr>
                                    <w:spacing w:after="0" w:line="240" w:lineRule="auto"/>
                                    <w:rPr>
                                      <w:rFonts w:ascii="Chiller" w:eastAsia="Times New Roman" w:hAnsi="Chiller" w:cs="Calibri"/>
                                      <w:color w:val="000000"/>
                                      <w:szCs w:val="32"/>
                                      <w:lang w:eastAsia="nl-NL"/>
                                    </w:rPr>
                                  </w:pPr>
                                  <w:r w:rsidRPr="009334CB">
                                    <w:rPr>
                                      <w:rFonts w:ascii="Chiller" w:hAnsi="Chiller" w:cs="Calibri"/>
                                      <w:color w:val="000000"/>
                                      <w:szCs w:val="32"/>
                                    </w:rPr>
                                    <w:t xml:space="preserve">Trouwens, pas op met Jochem, </w:t>
                                  </w:r>
                                </w:p>
                              </w:tc>
                            </w:tr>
                            <w:tr w:rsidR="009334CB" w:rsidRPr="009334CB" w14:paraId="04C76640"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01A72873" w14:textId="77777777"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hij</w:t>
                                  </w:r>
                                  <w:proofErr w:type="gramEnd"/>
                                  <w:r w:rsidRPr="009334CB">
                                    <w:rPr>
                                      <w:rFonts w:ascii="Chiller" w:hAnsi="Chiller" w:cs="Calibri"/>
                                      <w:color w:val="000000"/>
                                      <w:szCs w:val="32"/>
                                    </w:rPr>
                                    <w:t xml:space="preserve"> liegt.</w:t>
                                  </w:r>
                                </w:p>
                              </w:tc>
                            </w:tr>
                          </w:tbl>
                          <w:p w14:paraId="70AA47A4" w14:textId="77777777" w:rsidR="009334CB" w:rsidRDefault="009334CB" w:rsidP="009334C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DD690" id="_x0000_t202" coordsize="21600,21600" o:spt="202" path="m,l,21600r21600,l21600,xe">
                <v:stroke joinstyle="miter"/>
                <v:path gradientshapeok="t" o:connecttype="rect"/>
              </v:shapetype>
              <v:shape id="Tekstvak 2" o:spid="_x0000_s1026" type="#_x0000_t202" style="position:absolute;margin-left:3pt;margin-top:16.3pt;width:210pt;height:203.25pt;z-index:25203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" strokecolor="white [3212]">
                <v:textbox>
                  <w:txbxContent>
                    <w:tbl>
                      <w:tblPr>
                        <w:tblW w:w="3872" w:type="dxa"/>
                        <w:tblCellMar>
                          <w:left w:w="70" w:type="dxa"/>
                          <w:right w:w="70" w:type="dxa"/>
                        </w:tblCellMar>
                        <w:tblLook w:val="04A0" w:firstRow="1" w:lastRow="0" w:firstColumn="1" w:lastColumn="0" w:noHBand="0" w:noVBand="1"/>
                      </w:tblPr>
                      <w:tblGrid>
                        <w:gridCol w:w="2970"/>
                        <w:gridCol w:w="902"/>
                      </w:tblGrid>
                      <w:tr w:rsidR="009334CB" w14:paraId="1203E63D"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7D1E6489" w14:textId="77777777" w:rsidR="009334CB" w:rsidRPr="009334CB" w:rsidRDefault="009334CB" w:rsidP="009334CB">
                            <w:pPr>
                              <w:rPr>
                                <w:rFonts w:ascii="Chiller" w:hAnsi="Chiller" w:cs="Calibri"/>
                                <w:color w:val="000000"/>
                                <w:sz w:val="28"/>
                                <w:szCs w:val="32"/>
                              </w:rPr>
                            </w:pPr>
                            <w:r w:rsidRPr="009334CB">
                              <w:rPr>
                                <w:rFonts w:ascii="Chiller" w:hAnsi="Chiller" w:cs="Calibri"/>
                                <w:color w:val="000000"/>
                                <w:sz w:val="28"/>
                                <w:szCs w:val="32"/>
                              </w:rPr>
                              <w:t>In het bos staan 4 x 4 bomen op een rij.</w:t>
                            </w:r>
                          </w:p>
                        </w:tc>
                      </w:tr>
                      <w:tr w:rsidR="009334CB" w14:paraId="53B8C366"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3AA47F69" w14:textId="77777777" w:rsidR="009334CB" w:rsidRPr="009334CB" w:rsidRDefault="009334CB" w:rsidP="009334CB">
                            <w:pPr>
                              <w:rPr>
                                <w:rFonts w:ascii="Chiller" w:hAnsi="Chiller" w:cs="Calibri"/>
                                <w:color w:val="000000"/>
                                <w:sz w:val="28"/>
                                <w:szCs w:val="32"/>
                              </w:rPr>
                            </w:pPr>
                            <w:r w:rsidRPr="009334CB">
                              <w:rPr>
                                <w:rFonts w:ascii="Chiller" w:hAnsi="Chiller" w:cs="Calibri"/>
                                <w:color w:val="000000"/>
                                <w:sz w:val="28"/>
                                <w:szCs w:val="32"/>
                              </w:rPr>
                              <w:t xml:space="preserve">De bomen hebben vier verschillende </w:t>
                            </w:r>
                          </w:p>
                        </w:tc>
                      </w:tr>
                      <w:tr w:rsidR="009334CB" w14:paraId="42AF5589"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722CFB3D" w14:textId="77777777" w:rsidR="009334CB" w:rsidRPr="009334CB" w:rsidRDefault="009334CB" w:rsidP="009334CB">
                            <w:pPr>
                              <w:rPr>
                                <w:rFonts w:ascii="Chiller" w:hAnsi="Chiller" w:cs="Calibri"/>
                                <w:color w:val="000000"/>
                                <w:sz w:val="28"/>
                                <w:szCs w:val="32"/>
                              </w:rPr>
                            </w:pPr>
                            <w:proofErr w:type="gramStart"/>
                            <w:r w:rsidRPr="009334CB">
                              <w:rPr>
                                <w:rFonts w:ascii="Chiller" w:hAnsi="Chiller" w:cs="Calibri"/>
                                <w:color w:val="000000"/>
                                <w:sz w:val="28"/>
                                <w:szCs w:val="32"/>
                              </w:rPr>
                              <w:t>hoogtes</w:t>
                            </w:r>
                            <w:proofErr w:type="gramEnd"/>
                            <w:r w:rsidRPr="009334CB">
                              <w:rPr>
                                <w:rFonts w:ascii="Chiller" w:hAnsi="Chiller" w:cs="Calibri"/>
                                <w:color w:val="000000"/>
                                <w:sz w:val="28"/>
                                <w:szCs w:val="32"/>
                              </w:rPr>
                              <w:t>, in elke rij en kolom staan vier</w:t>
                            </w:r>
                          </w:p>
                        </w:tc>
                      </w:tr>
                      <w:tr w:rsidR="009334CB" w14:paraId="2365A8BA"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5B7144B5" w14:textId="77777777" w:rsidR="009334CB" w:rsidRPr="009334CB" w:rsidRDefault="009334CB" w:rsidP="009334CB">
                            <w:pPr>
                              <w:rPr>
                                <w:rFonts w:ascii="Chiller" w:hAnsi="Chiller" w:cs="Calibri"/>
                                <w:color w:val="000000"/>
                                <w:sz w:val="28"/>
                                <w:szCs w:val="32"/>
                              </w:rPr>
                            </w:pPr>
                            <w:proofErr w:type="gramStart"/>
                            <w:r w:rsidRPr="009334CB">
                              <w:rPr>
                                <w:rFonts w:ascii="Chiller" w:hAnsi="Chiller" w:cs="Calibri"/>
                                <w:color w:val="000000"/>
                                <w:sz w:val="28"/>
                                <w:szCs w:val="32"/>
                              </w:rPr>
                              <w:t>verschillende</w:t>
                            </w:r>
                            <w:proofErr w:type="gramEnd"/>
                            <w:r w:rsidRPr="009334CB">
                              <w:rPr>
                                <w:rFonts w:ascii="Chiller" w:hAnsi="Chiller" w:cs="Calibri"/>
                                <w:color w:val="000000"/>
                                <w:sz w:val="28"/>
                                <w:szCs w:val="32"/>
                              </w:rPr>
                              <w:t xml:space="preserve"> bomen.</w:t>
                            </w:r>
                          </w:p>
                        </w:tc>
                      </w:tr>
                      <w:tr w:rsidR="009334CB" w14:paraId="2E5A2E53"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0E069A4D" w14:textId="77777777" w:rsidR="009334CB" w:rsidRPr="009334CB" w:rsidRDefault="009334CB" w:rsidP="009334CB">
                            <w:pPr>
                              <w:rPr>
                                <w:rFonts w:ascii="Chiller" w:hAnsi="Chiller" w:cs="Calibri"/>
                                <w:color w:val="000000"/>
                                <w:sz w:val="28"/>
                                <w:szCs w:val="32"/>
                              </w:rPr>
                            </w:pPr>
                            <w:r w:rsidRPr="009334CB">
                              <w:rPr>
                                <w:rFonts w:ascii="Chiller" w:hAnsi="Chiller" w:cs="Calibri"/>
                                <w:color w:val="000000"/>
                                <w:sz w:val="28"/>
                                <w:szCs w:val="32"/>
                              </w:rPr>
                              <w:t>Als jullie er omheen lopen, tel je steeds</w:t>
                            </w:r>
                          </w:p>
                        </w:tc>
                      </w:tr>
                      <w:tr w:rsidR="009334CB" w14:paraId="7F5880CE" w14:textId="77777777" w:rsidTr="009334CB">
                        <w:trPr>
                          <w:trHeight w:val="340"/>
                        </w:trPr>
                        <w:tc>
                          <w:tcPr>
                            <w:tcW w:w="3872" w:type="dxa"/>
                            <w:gridSpan w:val="2"/>
                            <w:tcBorders>
                              <w:top w:val="nil"/>
                              <w:left w:val="nil"/>
                              <w:bottom w:val="nil"/>
                              <w:right w:val="nil"/>
                            </w:tcBorders>
                            <w:shd w:val="clear" w:color="auto" w:fill="auto"/>
                            <w:noWrap/>
                            <w:vAlign w:val="bottom"/>
                            <w:hideMark/>
                          </w:tcPr>
                          <w:p w14:paraId="54B00263" w14:textId="77777777" w:rsidR="009334CB" w:rsidRPr="009334CB" w:rsidRDefault="009334CB" w:rsidP="009334CB">
                            <w:pPr>
                              <w:rPr>
                                <w:rFonts w:ascii="Chiller" w:hAnsi="Chiller" w:cs="Calibri"/>
                                <w:color w:val="000000"/>
                                <w:sz w:val="28"/>
                                <w:szCs w:val="32"/>
                              </w:rPr>
                            </w:pPr>
                            <w:proofErr w:type="gramStart"/>
                            <w:r w:rsidRPr="009334CB">
                              <w:rPr>
                                <w:rFonts w:ascii="Chiller" w:hAnsi="Chiller" w:cs="Calibri"/>
                                <w:color w:val="000000"/>
                                <w:sz w:val="28"/>
                                <w:szCs w:val="32"/>
                              </w:rPr>
                              <w:t>het</w:t>
                            </w:r>
                            <w:proofErr w:type="gramEnd"/>
                            <w:r w:rsidRPr="009334CB">
                              <w:rPr>
                                <w:rFonts w:ascii="Chiller" w:hAnsi="Chiller" w:cs="Calibri"/>
                                <w:color w:val="000000"/>
                                <w:sz w:val="28"/>
                                <w:szCs w:val="32"/>
                              </w:rPr>
                              <w:t xml:space="preserve"> aantal bomen dat je ziet.</w:t>
                            </w:r>
                          </w:p>
                        </w:tc>
                      </w:tr>
                      <w:tr w:rsidR="009334CB" w14:paraId="4D7FB220" w14:textId="77777777" w:rsidTr="009334CB">
                        <w:trPr>
                          <w:trHeight w:val="283"/>
                        </w:trPr>
                        <w:tc>
                          <w:tcPr>
                            <w:tcW w:w="3872" w:type="dxa"/>
                            <w:gridSpan w:val="2"/>
                            <w:tcBorders>
                              <w:top w:val="nil"/>
                              <w:left w:val="nil"/>
                              <w:bottom w:val="nil"/>
                              <w:right w:val="nil"/>
                            </w:tcBorders>
                            <w:shd w:val="clear" w:color="auto" w:fill="auto"/>
                            <w:noWrap/>
                            <w:vAlign w:val="bottom"/>
                            <w:hideMark/>
                          </w:tcPr>
                          <w:p w14:paraId="01524DCF" w14:textId="77777777" w:rsidR="009334CB" w:rsidRDefault="009334CB" w:rsidP="009334CB">
                            <w:pPr>
                              <w:rPr>
                                <w:rFonts w:ascii="Chiller" w:hAnsi="Chiller" w:cs="Calibri"/>
                                <w:b/>
                                <w:bCs/>
                                <w:color w:val="000000"/>
                                <w:sz w:val="36"/>
                                <w:szCs w:val="36"/>
                              </w:rPr>
                            </w:pPr>
                            <w:r>
                              <w:rPr>
                                <w:rFonts w:ascii="Chiller" w:hAnsi="Chiller" w:cs="Calibri"/>
                                <w:b/>
                                <w:bCs/>
                                <w:color w:val="000000"/>
                                <w:sz w:val="36"/>
                                <w:szCs w:val="36"/>
                              </w:rPr>
                              <w:t>Vind de boom waar de schat ligt!</w:t>
                            </w:r>
                          </w:p>
                        </w:tc>
                      </w:tr>
                      <w:tr w:rsidR="009334CB" w:rsidRPr="009334CB" w14:paraId="1A8AB906"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53706976" w14:textId="36E14ABF" w:rsidR="009334CB" w:rsidRPr="009334CB" w:rsidRDefault="009334CB" w:rsidP="009334CB">
                            <w:pPr>
                              <w:spacing w:after="0" w:line="240" w:lineRule="auto"/>
                              <w:rPr>
                                <w:rFonts w:ascii="Chiller" w:eastAsia="Times New Roman" w:hAnsi="Chiller" w:cs="Calibri"/>
                                <w:color w:val="000000"/>
                                <w:szCs w:val="32"/>
                                <w:lang w:eastAsia="nl-NL"/>
                              </w:rPr>
                            </w:pPr>
                          </w:p>
                        </w:tc>
                      </w:tr>
                      <w:tr w:rsidR="009334CB" w:rsidRPr="009334CB" w14:paraId="3D89067A"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56E8D6E5" w14:textId="77777777"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punt</w:t>
                            </w:r>
                            <w:proofErr w:type="gramEnd"/>
                            <w:r w:rsidRPr="009334CB">
                              <w:rPr>
                                <w:rFonts w:ascii="Chiller" w:hAnsi="Chiller" w:cs="Calibri"/>
                                <w:color w:val="000000"/>
                                <w:szCs w:val="32"/>
                              </w:rPr>
                              <w:t xml:space="preserve"> van het eiland.</w:t>
                            </w:r>
                          </w:p>
                        </w:tc>
                      </w:tr>
                      <w:tr w:rsidR="009334CB" w:rsidRPr="009334CB" w14:paraId="096EFB30"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4CCA56C1" w14:textId="77777777" w:rsidR="009334CB" w:rsidRPr="009334CB" w:rsidRDefault="009334CB" w:rsidP="009334CB">
                            <w:pPr>
                              <w:spacing w:after="0" w:line="240" w:lineRule="auto"/>
                              <w:rPr>
                                <w:rFonts w:ascii="Chiller" w:eastAsia="Times New Roman" w:hAnsi="Chiller" w:cs="Calibri"/>
                                <w:color w:val="000000"/>
                                <w:szCs w:val="32"/>
                                <w:lang w:eastAsia="nl-NL"/>
                              </w:rPr>
                            </w:pPr>
                            <w:r w:rsidRPr="009334CB">
                              <w:rPr>
                                <w:rFonts w:ascii="Chiller" w:hAnsi="Chiller" w:cs="Calibri"/>
                                <w:color w:val="000000"/>
                                <w:szCs w:val="32"/>
                              </w:rPr>
                              <w:t xml:space="preserve">Trouwens, pas op met Jochem, </w:t>
                            </w:r>
                          </w:p>
                        </w:tc>
                      </w:tr>
                      <w:tr w:rsidR="009334CB" w:rsidRPr="009334CB" w14:paraId="04C76640" w14:textId="77777777" w:rsidTr="009334CB">
                        <w:trPr>
                          <w:gridAfter w:val="1"/>
                          <w:wAfter w:w="902" w:type="dxa"/>
                          <w:trHeight w:val="283"/>
                        </w:trPr>
                        <w:tc>
                          <w:tcPr>
                            <w:tcW w:w="2970" w:type="dxa"/>
                            <w:tcBorders>
                              <w:top w:val="nil"/>
                              <w:left w:val="nil"/>
                              <w:bottom w:val="nil"/>
                              <w:right w:val="nil"/>
                            </w:tcBorders>
                            <w:shd w:val="clear" w:color="auto" w:fill="auto"/>
                            <w:noWrap/>
                            <w:vAlign w:val="bottom"/>
                            <w:hideMark/>
                          </w:tcPr>
                          <w:p w14:paraId="01A72873" w14:textId="77777777"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hij</w:t>
                            </w:r>
                            <w:proofErr w:type="gramEnd"/>
                            <w:r w:rsidRPr="009334CB">
                              <w:rPr>
                                <w:rFonts w:ascii="Chiller" w:hAnsi="Chiller" w:cs="Calibri"/>
                                <w:color w:val="000000"/>
                                <w:szCs w:val="32"/>
                              </w:rPr>
                              <w:t xml:space="preserve"> liegt.</w:t>
                            </w:r>
                          </w:p>
                        </w:tc>
                      </w:tr>
                    </w:tbl>
                    <w:p w14:paraId="70AA47A4" w14:textId="77777777" w:rsidR="009334CB" w:rsidRDefault="009334CB" w:rsidP="009334CB">
                      <w:pPr>
                        <w:spacing w:line="240" w:lineRule="auto"/>
                      </w:pPr>
                    </w:p>
                  </w:txbxContent>
                </v:textbox>
                <w10:wrap type="square" anchorx="margin"/>
              </v:shape>
            </w:pict>
          </mc:Fallback>
        </mc:AlternateContent>
      </w:r>
      <w:r w:rsidR="005471B4">
        <w:rPr>
          <w:noProof/>
          <w:lang w:eastAsia="nl-NL"/>
        </w:rPr>
        <w:drawing>
          <wp:anchor distT="0" distB="0" distL="114300" distR="114300" simplePos="0" relativeHeight="251303424" behindDoc="1" locked="0" layoutInCell="1" allowOverlap="1" wp14:editId="10ECD1EC">
            <wp:simplePos x="0" y="0"/>
            <wp:positionH relativeFrom="margin">
              <wp:posOffset>3149690</wp:posOffset>
            </wp:positionH>
            <wp:positionV relativeFrom="paragraph">
              <wp:posOffset>174897</wp:posOffset>
            </wp:positionV>
            <wp:extent cx="2912927" cy="4140926"/>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6355" cy="4160015"/>
                    </a:xfrm>
                    <a:prstGeom prst="rect">
                      <a:avLst/>
                    </a:prstGeom>
                  </pic:spPr>
                </pic:pic>
              </a:graphicData>
            </a:graphic>
            <wp14:sizeRelH relativeFrom="margin">
              <wp14:pctWidth>0</wp14:pctWidth>
            </wp14:sizeRelH>
            <wp14:sizeRelV relativeFrom="margin">
              <wp14:pctHeight>0</wp14:pctHeight>
            </wp14:sizeRelV>
          </wp:anchor>
        </w:drawing>
      </w:r>
      <w:r w:rsidR="005471B4">
        <w:rPr>
          <w:noProof/>
          <w:lang w:eastAsia="nl-NL"/>
        </w:rPr>
        <w:drawing>
          <wp:anchor distT="0" distB="0" distL="114300" distR="114300" simplePos="0" relativeHeight="251318784" behindDoc="1" locked="0" layoutInCell="1" allowOverlap="1" wp14:editId="0623E93F">
            <wp:simplePos x="0" y="0"/>
            <wp:positionH relativeFrom="margin">
              <wp:align>left</wp:align>
            </wp:positionH>
            <wp:positionV relativeFrom="paragraph">
              <wp:posOffset>18143</wp:posOffset>
            </wp:positionV>
            <wp:extent cx="2834640" cy="4225347"/>
            <wp:effectExtent l="0" t="0" r="381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48558" cy="4246093"/>
                    </a:xfrm>
                    <a:prstGeom prst="rect">
                      <a:avLst/>
                    </a:prstGeom>
                  </pic:spPr>
                </pic:pic>
              </a:graphicData>
            </a:graphic>
            <wp14:sizeRelH relativeFrom="margin">
              <wp14:pctWidth>0</wp14:pctWidth>
            </wp14:sizeRelH>
            <wp14:sizeRelV relativeFrom="margin">
              <wp14:pctHeight>0</wp14:pctHeight>
            </wp14:sizeRelV>
          </wp:anchor>
        </w:drawing>
      </w:r>
    </w:p>
    <w:p w14:paraId="0319C8BE" w14:textId="5724DF30" w:rsidR="000A4554" w:rsidRDefault="000A4554"/>
    <w:p w14:paraId="0F36C3F1" w14:textId="5F55C172" w:rsidR="000A4554" w:rsidRDefault="000A4554"/>
    <w:p w14:paraId="4307C0C1" w14:textId="4DF6C3AE" w:rsidR="000A4554" w:rsidRDefault="000A4554"/>
    <w:p w14:paraId="1B7A928B" w14:textId="23B082D4" w:rsidR="000A4554" w:rsidRDefault="000A4554"/>
    <w:p w14:paraId="48549D96" w14:textId="6147B331" w:rsidR="000A4554" w:rsidRDefault="000A4554"/>
    <w:p w14:paraId="712E5B15" w14:textId="4E2688BF" w:rsidR="000A4554" w:rsidRDefault="000A4554"/>
    <w:p w14:paraId="1A691B6F" w14:textId="5FE0FFEA" w:rsidR="000A4554" w:rsidRDefault="000A4554"/>
    <w:p w14:paraId="4D4E2CE4" w14:textId="77777777" w:rsidR="000A4554" w:rsidRDefault="000A4554"/>
    <w:p w14:paraId="4B1D102D" w14:textId="5059825F" w:rsidR="000A4554" w:rsidRDefault="000A4554"/>
    <w:p w14:paraId="35027706" w14:textId="740191E4" w:rsidR="000A4554" w:rsidRDefault="000A4554"/>
    <w:p w14:paraId="3A9CF181" w14:textId="6BC93B98" w:rsidR="000A4554" w:rsidRDefault="000A4554"/>
    <w:p w14:paraId="31E9B0EA" w14:textId="78F4F70E" w:rsidR="000A4554" w:rsidRDefault="000A4554"/>
    <w:p w14:paraId="68B6BB2F" w14:textId="4FEFA2B1" w:rsidR="005471B4" w:rsidRDefault="005471B4"/>
    <w:p w14:paraId="048CAB69" w14:textId="77777777" w:rsidR="00694215" w:rsidRDefault="00694215"/>
    <w:p w14:paraId="0F2D4B9B" w14:textId="7A2F52E9" w:rsidR="005471B4" w:rsidRDefault="005471B4">
      <w:r>
        <w:rPr>
          <w:noProof/>
          <w:lang w:eastAsia="nl-NL"/>
        </w:rPr>
        <w:lastRenderedPageBreak/>
        <w:drawing>
          <wp:anchor distT="0" distB="0" distL="114300" distR="114300" simplePos="0" relativeHeight="251309568" behindDoc="1" locked="0" layoutInCell="1" allowOverlap="1" wp14:editId="37374CC3">
            <wp:simplePos x="0" y="0"/>
            <wp:positionH relativeFrom="margin">
              <wp:align>center</wp:align>
            </wp:positionH>
            <wp:positionV relativeFrom="paragraph">
              <wp:posOffset>-11158</wp:posOffset>
            </wp:positionV>
            <wp:extent cx="4705985" cy="3000375"/>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05985" cy="3000375"/>
                    </a:xfrm>
                    <a:prstGeom prst="rect">
                      <a:avLst/>
                    </a:prstGeom>
                  </pic:spPr>
                </pic:pic>
              </a:graphicData>
            </a:graphic>
          </wp:anchor>
        </w:drawing>
      </w:r>
    </w:p>
    <w:p w14:paraId="6D34CCAF" w14:textId="5991D831" w:rsidR="000A4554" w:rsidRDefault="000A4554"/>
    <w:p w14:paraId="1D9D40F3" w14:textId="3CCEDD4E" w:rsidR="000A4554" w:rsidRDefault="000A4554"/>
    <w:p w14:paraId="34D168FE" w14:textId="022F1AC2" w:rsidR="000A4554" w:rsidRDefault="000A4554"/>
    <w:p w14:paraId="60B5B362" w14:textId="5CE8F74B" w:rsidR="000A4554" w:rsidRDefault="000A4554"/>
    <w:p w14:paraId="35AFB202" w14:textId="08A6E758" w:rsidR="000A4554" w:rsidRDefault="000A4554"/>
    <w:p w14:paraId="304CD6C9" w14:textId="378F1B77" w:rsidR="000A4554" w:rsidRDefault="000A4554"/>
    <w:p w14:paraId="0ED8B19E" w14:textId="063A4B0E" w:rsidR="000A4554" w:rsidRDefault="000A4554"/>
    <w:p w14:paraId="2A22B0A6" w14:textId="143D65BB" w:rsidR="000A4554" w:rsidRDefault="000A4554"/>
    <w:p w14:paraId="0FDF9744" w14:textId="3CA536BF" w:rsidR="000A4554" w:rsidRDefault="00694215">
      <w:r>
        <w:rPr>
          <w:noProof/>
        </w:rPr>
        <mc:AlternateContent>
          <mc:Choice Requires="wps">
            <w:drawing>
              <wp:anchor distT="0" distB="0" distL="114300" distR="114300" simplePos="0" relativeHeight="252034560" behindDoc="0" locked="0" layoutInCell="1" allowOverlap="1" wp14:anchorId="293220E5" wp14:editId="696D28FC">
                <wp:simplePos x="0" y="0"/>
                <wp:positionH relativeFrom="column">
                  <wp:posOffset>418017</wp:posOffset>
                </wp:positionH>
                <wp:positionV relativeFrom="paragraph">
                  <wp:posOffset>173878</wp:posOffset>
                </wp:positionV>
                <wp:extent cx="4760479" cy="591671"/>
                <wp:effectExtent l="19050" t="0" r="21590" b="18415"/>
                <wp:wrapNone/>
                <wp:docPr id="87" name="Vrije vorm: vorm 87"/>
                <wp:cNvGraphicFramePr/>
                <a:graphic xmlns:a="http://schemas.openxmlformats.org/drawingml/2006/main">
                  <a:graphicData uri="http://schemas.microsoft.com/office/word/2010/wordprocessingShape">
                    <wps:wsp>
                      <wps:cNvSpPr/>
                      <wps:spPr>
                        <a:xfrm>
                          <a:off x="0" y="0"/>
                          <a:ext cx="4760479" cy="591671"/>
                        </a:xfrm>
                        <a:custGeom>
                          <a:avLst/>
                          <a:gdLst>
                            <a:gd name="connsiteX0" fmla="*/ 215153 w 4760479"/>
                            <a:gd name="connsiteY0" fmla="*/ 40341 h 591671"/>
                            <a:gd name="connsiteX1" fmla="*/ 295835 w 4760479"/>
                            <a:gd name="connsiteY1" fmla="*/ 26894 h 591671"/>
                            <a:gd name="connsiteX2" fmla="*/ 336176 w 4760479"/>
                            <a:gd name="connsiteY2" fmla="*/ 13447 h 591671"/>
                            <a:gd name="connsiteX3" fmla="*/ 753035 w 4760479"/>
                            <a:gd name="connsiteY3" fmla="*/ 26894 h 591671"/>
                            <a:gd name="connsiteX4" fmla="*/ 833717 w 4760479"/>
                            <a:gd name="connsiteY4" fmla="*/ 67235 h 591671"/>
                            <a:gd name="connsiteX5" fmla="*/ 860612 w 4760479"/>
                            <a:gd name="connsiteY5" fmla="*/ 94129 h 591671"/>
                            <a:gd name="connsiteX6" fmla="*/ 941294 w 4760479"/>
                            <a:gd name="connsiteY6" fmla="*/ 121023 h 591671"/>
                            <a:gd name="connsiteX7" fmla="*/ 1250576 w 4760479"/>
                            <a:gd name="connsiteY7" fmla="*/ 94129 h 591671"/>
                            <a:gd name="connsiteX8" fmla="*/ 1331259 w 4760479"/>
                            <a:gd name="connsiteY8" fmla="*/ 67235 h 591671"/>
                            <a:gd name="connsiteX9" fmla="*/ 2070847 w 4760479"/>
                            <a:gd name="connsiteY9" fmla="*/ 53788 h 591671"/>
                            <a:gd name="connsiteX10" fmla="*/ 2299447 w 4760479"/>
                            <a:gd name="connsiteY10" fmla="*/ 40341 h 591671"/>
                            <a:gd name="connsiteX11" fmla="*/ 2353235 w 4760479"/>
                            <a:gd name="connsiteY11" fmla="*/ 26894 h 591671"/>
                            <a:gd name="connsiteX12" fmla="*/ 2433917 w 4760479"/>
                            <a:gd name="connsiteY12" fmla="*/ 0 h 591671"/>
                            <a:gd name="connsiteX13" fmla="*/ 2501153 w 4760479"/>
                            <a:gd name="connsiteY13" fmla="*/ 13447 h 591671"/>
                            <a:gd name="connsiteX14" fmla="*/ 2581835 w 4760479"/>
                            <a:gd name="connsiteY14" fmla="*/ 67235 h 591671"/>
                            <a:gd name="connsiteX15" fmla="*/ 2837329 w 4760479"/>
                            <a:gd name="connsiteY15" fmla="*/ 53788 h 591671"/>
                            <a:gd name="connsiteX16" fmla="*/ 2877670 w 4760479"/>
                            <a:gd name="connsiteY16" fmla="*/ 26894 h 591671"/>
                            <a:gd name="connsiteX17" fmla="*/ 2918012 w 4760479"/>
                            <a:gd name="connsiteY17" fmla="*/ 13447 h 591671"/>
                            <a:gd name="connsiteX18" fmla="*/ 3213847 w 4760479"/>
                            <a:gd name="connsiteY18" fmla="*/ 26894 h 591671"/>
                            <a:gd name="connsiteX19" fmla="*/ 3254188 w 4760479"/>
                            <a:gd name="connsiteY19" fmla="*/ 40341 h 591671"/>
                            <a:gd name="connsiteX20" fmla="*/ 3361764 w 4760479"/>
                            <a:gd name="connsiteY20" fmla="*/ 67235 h 591671"/>
                            <a:gd name="connsiteX21" fmla="*/ 3563470 w 4760479"/>
                            <a:gd name="connsiteY21" fmla="*/ 53788 h 591671"/>
                            <a:gd name="connsiteX22" fmla="*/ 3778623 w 4760479"/>
                            <a:gd name="connsiteY22" fmla="*/ 26894 h 591671"/>
                            <a:gd name="connsiteX23" fmla="*/ 4061012 w 4760479"/>
                            <a:gd name="connsiteY23" fmla="*/ 40341 h 591671"/>
                            <a:gd name="connsiteX24" fmla="*/ 4733364 w 4760479"/>
                            <a:gd name="connsiteY24" fmla="*/ 67235 h 591671"/>
                            <a:gd name="connsiteX25" fmla="*/ 4760259 w 4760479"/>
                            <a:gd name="connsiteY25" fmla="*/ 147918 h 591671"/>
                            <a:gd name="connsiteX26" fmla="*/ 4746812 w 4760479"/>
                            <a:gd name="connsiteY26" fmla="*/ 295835 h 591671"/>
                            <a:gd name="connsiteX27" fmla="*/ 4733364 w 4760479"/>
                            <a:gd name="connsiteY27" fmla="*/ 336176 h 591671"/>
                            <a:gd name="connsiteX28" fmla="*/ 4598894 w 4760479"/>
                            <a:gd name="connsiteY28" fmla="*/ 457200 h 591671"/>
                            <a:gd name="connsiteX29" fmla="*/ 4545106 w 4760479"/>
                            <a:gd name="connsiteY29" fmla="*/ 484094 h 591671"/>
                            <a:gd name="connsiteX30" fmla="*/ 4410635 w 4760479"/>
                            <a:gd name="connsiteY30" fmla="*/ 510988 h 591671"/>
                            <a:gd name="connsiteX31" fmla="*/ 4249270 w 4760479"/>
                            <a:gd name="connsiteY31" fmla="*/ 551329 h 591671"/>
                            <a:gd name="connsiteX32" fmla="*/ 4155141 w 4760479"/>
                            <a:gd name="connsiteY32" fmla="*/ 578223 h 591671"/>
                            <a:gd name="connsiteX33" fmla="*/ 4007223 w 4760479"/>
                            <a:gd name="connsiteY33" fmla="*/ 591671 h 591671"/>
                            <a:gd name="connsiteX34" fmla="*/ 3186953 w 4760479"/>
                            <a:gd name="connsiteY34" fmla="*/ 578223 h 591671"/>
                            <a:gd name="connsiteX35" fmla="*/ 3065929 w 4760479"/>
                            <a:gd name="connsiteY35" fmla="*/ 537882 h 591671"/>
                            <a:gd name="connsiteX36" fmla="*/ 3025588 w 4760479"/>
                            <a:gd name="connsiteY36" fmla="*/ 524435 h 591671"/>
                            <a:gd name="connsiteX37" fmla="*/ 2985247 w 4760479"/>
                            <a:gd name="connsiteY37" fmla="*/ 510988 h 591671"/>
                            <a:gd name="connsiteX38" fmla="*/ 2850776 w 4760479"/>
                            <a:gd name="connsiteY38" fmla="*/ 484094 h 591671"/>
                            <a:gd name="connsiteX39" fmla="*/ 2743200 w 4760479"/>
                            <a:gd name="connsiteY39" fmla="*/ 457200 h 591671"/>
                            <a:gd name="connsiteX40" fmla="*/ 968188 w 4760479"/>
                            <a:gd name="connsiteY40" fmla="*/ 443753 h 591671"/>
                            <a:gd name="connsiteX41" fmla="*/ 766482 w 4760479"/>
                            <a:gd name="connsiteY41" fmla="*/ 430306 h 591671"/>
                            <a:gd name="connsiteX42" fmla="*/ 645459 w 4760479"/>
                            <a:gd name="connsiteY42" fmla="*/ 403412 h 591671"/>
                            <a:gd name="connsiteX43" fmla="*/ 537882 w 4760479"/>
                            <a:gd name="connsiteY43" fmla="*/ 389965 h 591671"/>
                            <a:gd name="connsiteX44" fmla="*/ 443753 w 4760479"/>
                            <a:gd name="connsiteY44" fmla="*/ 376518 h 591671"/>
                            <a:gd name="connsiteX45" fmla="*/ 147917 w 4760479"/>
                            <a:gd name="connsiteY45" fmla="*/ 349623 h 591671"/>
                            <a:gd name="connsiteX46" fmla="*/ 67235 w 4760479"/>
                            <a:gd name="connsiteY46" fmla="*/ 322729 h 591671"/>
                            <a:gd name="connsiteX47" fmla="*/ 0 w 4760479"/>
                            <a:gd name="connsiteY47" fmla="*/ 255494 h 591671"/>
                            <a:gd name="connsiteX48" fmla="*/ 94129 w 4760479"/>
                            <a:gd name="connsiteY48" fmla="*/ 107576 h 591671"/>
                            <a:gd name="connsiteX49" fmla="*/ 201706 w 4760479"/>
                            <a:gd name="connsiteY49" fmla="*/ 80682 h 591671"/>
                            <a:gd name="connsiteX50" fmla="*/ 215153 w 4760479"/>
                            <a:gd name="connsiteY50" fmla="*/ 40341 h 591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4760479" h="591671">
                              <a:moveTo>
                                <a:pt x="215153" y="40341"/>
                              </a:moveTo>
                              <a:cubicBezTo>
                                <a:pt x="230841" y="31376"/>
                                <a:pt x="269219" y="32809"/>
                                <a:pt x="295835" y="26894"/>
                              </a:cubicBezTo>
                              <a:cubicBezTo>
                                <a:pt x="309672" y="23819"/>
                                <a:pt x="322002" y="13447"/>
                                <a:pt x="336176" y="13447"/>
                              </a:cubicBezTo>
                              <a:cubicBezTo>
                                <a:pt x="475201" y="13447"/>
                                <a:pt x="614082" y="22412"/>
                                <a:pt x="753035" y="26894"/>
                              </a:cubicBezTo>
                              <a:cubicBezTo>
                                <a:pt x="795644" y="41097"/>
                                <a:pt x="796477" y="37443"/>
                                <a:pt x="833717" y="67235"/>
                              </a:cubicBezTo>
                              <a:cubicBezTo>
                                <a:pt x="843617" y="75155"/>
                                <a:pt x="849272" y="88459"/>
                                <a:pt x="860612" y="94129"/>
                              </a:cubicBezTo>
                              <a:cubicBezTo>
                                <a:pt x="885968" y="106807"/>
                                <a:pt x="941294" y="121023"/>
                                <a:pt x="941294" y="121023"/>
                              </a:cubicBezTo>
                              <a:cubicBezTo>
                                <a:pt x="963271" y="119332"/>
                                <a:pt x="1210376" y="101667"/>
                                <a:pt x="1250576" y="94129"/>
                              </a:cubicBezTo>
                              <a:cubicBezTo>
                                <a:pt x="1278440" y="88905"/>
                                <a:pt x="1302915" y="67750"/>
                                <a:pt x="1331259" y="67235"/>
                              </a:cubicBezTo>
                              <a:lnTo>
                                <a:pt x="2070847" y="53788"/>
                              </a:lnTo>
                              <a:cubicBezTo>
                                <a:pt x="2147047" y="49306"/>
                                <a:pt x="2223459" y="47578"/>
                                <a:pt x="2299447" y="40341"/>
                              </a:cubicBezTo>
                              <a:cubicBezTo>
                                <a:pt x="2317845" y="38589"/>
                                <a:pt x="2335533" y="32205"/>
                                <a:pt x="2353235" y="26894"/>
                              </a:cubicBezTo>
                              <a:cubicBezTo>
                                <a:pt x="2380388" y="18748"/>
                                <a:pt x="2433917" y="0"/>
                                <a:pt x="2433917" y="0"/>
                              </a:cubicBezTo>
                              <a:cubicBezTo>
                                <a:pt x="2456329" y="4482"/>
                                <a:pt x="2480346" y="3989"/>
                                <a:pt x="2501153" y="13447"/>
                              </a:cubicBezTo>
                              <a:cubicBezTo>
                                <a:pt x="2530578" y="26822"/>
                                <a:pt x="2581835" y="67235"/>
                                <a:pt x="2581835" y="67235"/>
                              </a:cubicBezTo>
                              <a:cubicBezTo>
                                <a:pt x="2667000" y="62753"/>
                                <a:pt x="2752828" y="65311"/>
                                <a:pt x="2837329" y="53788"/>
                              </a:cubicBezTo>
                              <a:cubicBezTo>
                                <a:pt x="2853342" y="51604"/>
                                <a:pt x="2863215" y="34121"/>
                                <a:pt x="2877670" y="26894"/>
                              </a:cubicBezTo>
                              <a:cubicBezTo>
                                <a:pt x="2890348" y="20555"/>
                                <a:pt x="2904565" y="17929"/>
                                <a:pt x="2918012" y="13447"/>
                              </a:cubicBezTo>
                              <a:cubicBezTo>
                                <a:pt x="3016624" y="17929"/>
                                <a:pt x="3115448" y="19022"/>
                                <a:pt x="3213847" y="26894"/>
                              </a:cubicBezTo>
                              <a:cubicBezTo>
                                <a:pt x="3227976" y="28024"/>
                                <a:pt x="3240437" y="36903"/>
                                <a:pt x="3254188" y="40341"/>
                              </a:cubicBezTo>
                              <a:lnTo>
                                <a:pt x="3361764" y="67235"/>
                              </a:lnTo>
                              <a:cubicBezTo>
                                <a:pt x="3428999" y="62753"/>
                                <a:pt x="3496399" y="60279"/>
                                <a:pt x="3563470" y="53788"/>
                              </a:cubicBezTo>
                              <a:cubicBezTo>
                                <a:pt x="3635410" y="46826"/>
                                <a:pt x="3778623" y="26894"/>
                                <a:pt x="3778623" y="26894"/>
                              </a:cubicBezTo>
                              <a:lnTo>
                                <a:pt x="4061012" y="40341"/>
                              </a:lnTo>
                              <a:cubicBezTo>
                                <a:pt x="4724491" y="59855"/>
                                <a:pt x="4491955" y="-13235"/>
                                <a:pt x="4733364" y="67235"/>
                              </a:cubicBezTo>
                              <a:cubicBezTo>
                                <a:pt x="4742329" y="94129"/>
                                <a:pt x="4762826" y="119685"/>
                                <a:pt x="4760259" y="147918"/>
                              </a:cubicBezTo>
                              <a:cubicBezTo>
                                <a:pt x="4755777" y="197224"/>
                                <a:pt x="4753814" y="246824"/>
                                <a:pt x="4746812" y="295835"/>
                              </a:cubicBezTo>
                              <a:cubicBezTo>
                                <a:pt x="4744807" y="309867"/>
                                <a:pt x="4742219" y="325108"/>
                                <a:pt x="4733364" y="336176"/>
                              </a:cubicBezTo>
                              <a:cubicBezTo>
                                <a:pt x="4696468" y="382296"/>
                                <a:pt x="4651149" y="427340"/>
                                <a:pt x="4598894" y="457200"/>
                              </a:cubicBezTo>
                              <a:cubicBezTo>
                                <a:pt x="4581490" y="467145"/>
                                <a:pt x="4564306" y="478334"/>
                                <a:pt x="4545106" y="484094"/>
                              </a:cubicBezTo>
                              <a:cubicBezTo>
                                <a:pt x="4346493" y="543677"/>
                                <a:pt x="4558454" y="461715"/>
                                <a:pt x="4410635" y="510988"/>
                              </a:cubicBezTo>
                              <a:cubicBezTo>
                                <a:pt x="4280140" y="554486"/>
                                <a:pt x="4411719" y="528122"/>
                                <a:pt x="4249270" y="551329"/>
                              </a:cubicBezTo>
                              <a:cubicBezTo>
                                <a:pt x="4221613" y="560548"/>
                                <a:pt x="4183283" y="574471"/>
                                <a:pt x="4155141" y="578223"/>
                              </a:cubicBezTo>
                              <a:cubicBezTo>
                                <a:pt x="4106066" y="584767"/>
                                <a:pt x="4056529" y="587188"/>
                                <a:pt x="4007223" y="591671"/>
                              </a:cubicBezTo>
                              <a:cubicBezTo>
                                <a:pt x="3733800" y="587188"/>
                                <a:pt x="3460139" y="590455"/>
                                <a:pt x="3186953" y="578223"/>
                              </a:cubicBezTo>
                              <a:cubicBezTo>
                                <a:pt x="3186952" y="578223"/>
                                <a:pt x="3086100" y="544606"/>
                                <a:pt x="3065929" y="537882"/>
                              </a:cubicBezTo>
                              <a:lnTo>
                                <a:pt x="3025588" y="524435"/>
                              </a:lnTo>
                              <a:cubicBezTo>
                                <a:pt x="3012141" y="519953"/>
                                <a:pt x="2999146" y="513768"/>
                                <a:pt x="2985247" y="510988"/>
                              </a:cubicBezTo>
                              <a:cubicBezTo>
                                <a:pt x="2940423" y="502023"/>
                                <a:pt x="2895123" y="495181"/>
                                <a:pt x="2850776" y="484094"/>
                              </a:cubicBezTo>
                              <a:cubicBezTo>
                                <a:pt x="2814917" y="475129"/>
                                <a:pt x="2780161" y="457480"/>
                                <a:pt x="2743200" y="457200"/>
                              </a:cubicBezTo>
                              <a:lnTo>
                                <a:pt x="968188" y="443753"/>
                              </a:lnTo>
                              <a:cubicBezTo>
                                <a:pt x="900953" y="439271"/>
                                <a:pt x="833563" y="436695"/>
                                <a:pt x="766482" y="430306"/>
                              </a:cubicBezTo>
                              <a:cubicBezTo>
                                <a:pt x="527048" y="407503"/>
                                <a:pt x="786928" y="429134"/>
                                <a:pt x="645459" y="403412"/>
                              </a:cubicBezTo>
                              <a:cubicBezTo>
                                <a:pt x="609904" y="396947"/>
                                <a:pt x="573703" y="394741"/>
                                <a:pt x="537882" y="389965"/>
                              </a:cubicBezTo>
                              <a:cubicBezTo>
                                <a:pt x="506465" y="385776"/>
                                <a:pt x="475305" y="379523"/>
                                <a:pt x="443753" y="376518"/>
                              </a:cubicBezTo>
                              <a:cubicBezTo>
                                <a:pt x="40054" y="338071"/>
                                <a:pt x="420967" y="383757"/>
                                <a:pt x="147917" y="349623"/>
                              </a:cubicBezTo>
                              <a:cubicBezTo>
                                <a:pt x="121023" y="340658"/>
                                <a:pt x="82960" y="346317"/>
                                <a:pt x="67235" y="322729"/>
                              </a:cubicBezTo>
                              <a:cubicBezTo>
                                <a:pt x="31376" y="268941"/>
                                <a:pt x="53788" y="291353"/>
                                <a:pt x="0" y="255494"/>
                              </a:cubicBezTo>
                              <a:cubicBezTo>
                                <a:pt x="14612" y="211658"/>
                                <a:pt x="31786" y="120045"/>
                                <a:pt x="94129" y="107576"/>
                              </a:cubicBezTo>
                              <a:cubicBezTo>
                                <a:pt x="103827" y="105636"/>
                                <a:pt x="183985" y="92496"/>
                                <a:pt x="201706" y="80682"/>
                              </a:cubicBezTo>
                              <a:cubicBezTo>
                                <a:pt x="205436" y="78196"/>
                                <a:pt x="199465" y="49306"/>
                                <a:pt x="215153" y="40341"/>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AD58F5" id="Vrije vorm: vorm 87" o:spid="_x0000_s1026" style="position:absolute;margin-left:32.9pt;margin-top:13.7pt;width:374.85pt;height:46.6pt;z-index:252034560;visibility:visible;mso-wrap-style:square;mso-wrap-distance-left:9pt;mso-wrap-distance-top:0;mso-wrap-distance-right:9pt;mso-wrap-distance-bottom:0;mso-position-horizontal:absolute;mso-position-horizontal-relative:text;mso-position-vertical:absolute;mso-position-vertical-relative:text;v-text-anchor:middle" coordsize="4760479,59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" path="m215153,40341v15688,-8965,54066,-7532,80682,-13447c309672,23819,322002,13447,336176,13447v139025,,277906,8965,416859,13447c795644,41097,796477,37443,833717,67235v9900,7920,15555,21224,26895,26894c885968,106807,941294,121023,941294,121023v21977,-1691,269082,-19356,309282,-26894c1278440,88905,1302915,67750,1331259,67235l2070847,53788v76200,-4482,152612,-6210,228600,-13447c2317845,38589,2335533,32205,2353235,26894,2380388,18748,2433917,,2433917,v22412,4482,46429,3989,67236,13447c2530578,26822,2581835,67235,2581835,67235v85165,-4482,170993,-1924,255494,-13447c2853342,51604,2863215,34121,2877670,26894v12678,-6339,26895,-8965,40342,-13447c3016624,17929,3115448,19022,3213847,26894v14129,1130,26590,10009,40341,13447l3361764,67235v67235,-4482,134635,-6956,201706,-13447c3635410,46826,3778623,26894,3778623,26894r282389,13447c4724491,59855,4491955,-13235,4733364,67235v8965,26894,29462,52450,26895,80683c4755777,197224,4753814,246824,4746812,295835v-2005,14032,-4593,29273,-13448,40341c4696468,382296,4651149,427340,4598894,457200v-17404,9945,-34588,21134,-53788,26894c4346493,543677,4558454,461715,4410635,510988v-130495,43498,1084,17134,-161365,40341c4221613,560548,4183283,574471,4155141,578223v-49075,6544,-98612,8965,-147918,13448c3733800,587188,3460139,590455,3186953,578223v-1,,-100853,-33617,-121024,-40341l3025588,524435v-13447,-4482,-26442,-10667,-40341,-13447c2940423,502023,2895123,495181,2850776,484094v-35859,-8965,-70615,-26614,-107576,-26894l968188,443753c900953,439271,833563,436695,766482,430306,527048,407503,786928,429134,645459,403412v-35555,-6465,-71756,-8671,-107577,-13447c506465,385776,475305,379523,443753,376518,40054,338071,420967,383757,147917,349623,121023,340658,82960,346317,67235,322729,31376,268941,53788,291353,,255494,14612,211658,31786,120045,94129,107576v9698,-1940,89856,-15080,107577,-26894c205436,78196,199465,49306,215153,40341xe" fillcolor="white [3212]" strokecolor="white [3212]" strokeweight="1pt">
                <v:stroke joinstyle="miter"/>
                <v:path arrowok="t" o:connecttype="custom" o:connectlocs="215153,40341;295835,26894;336176,13447;753035,26894;833717,67235;860612,94129;941294,121023;1250576,94129;1331259,67235;2070847,53788;2299447,40341;2353235,26894;2433917,0;2501153,13447;2581835,67235;2837329,53788;2877670,26894;2918012,13447;3213847,26894;3254188,40341;3361764,67235;3563470,53788;3778623,26894;4061012,40341;4733364,67235;4760259,147918;4746812,295835;4733364,336176;4598894,457200;4545106,484094;4410635,510988;4249270,551329;4155141,578223;4007223,591671;3186953,578223;3065929,537882;3025588,524435;2985247,510988;2850776,484094;2743200,457200;968188,443753;766482,430306;645459,403412;537882,389965;443753,376518;147917,349623;67235,322729;0,255494;94129,107576;201706,80682;215153,40341" o:connectangles="0,0,0,0,0,0,0,0,0,0,0,0,0,0,0,0,0,0,0,0,0,0,0,0,0,0,0,0,0,0,0,0,0,0,0,0,0,0,0,0,0,0,0,0,0,0,0,0,0,0,0"/>
              </v:shape>
            </w:pict>
          </mc:Fallback>
        </mc:AlternateContent>
      </w:r>
    </w:p>
    <w:p w14:paraId="0FBABFB5" w14:textId="4D757F7B" w:rsidR="000A4554" w:rsidRDefault="00694215">
      <w:r>
        <w:rPr>
          <w:noProof/>
        </w:rPr>
        <w:drawing>
          <wp:anchor distT="0" distB="0" distL="114300" distR="114300" simplePos="0" relativeHeight="251330048" behindDoc="1" locked="0" layoutInCell="1" allowOverlap="1" wp14:anchorId="65748766" wp14:editId="2FA87A49">
            <wp:simplePos x="0" y="0"/>
            <wp:positionH relativeFrom="margin">
              <wp:align>left</wp:align>
            </wp:positionH>
            <wp:positionV relativeFrom="paragraph">
              <wp:posOffset>131781</wp:posOffset>
            </wp:positionV>
            <wp:extent cx="2799797" cy="2286000"/>
            <wp:effectExtent l="0" t="0" r="63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H="1">
                      <a:off x="0" y="0"/>
                      <a:ext cx="2799797" cy="2286000"/>
                    </a:xfrm>
                    <a:prstGeom prst="rect">
                      <a:avLst/>
                    </a:prstGeom>
                  </pic:spPr>
                </pic:pic>
              </a:graphicData>
            </a:graphic>
          </wp:anchor>
        </w:drawing>
      </w:r>
    </w:p>
    <w:p w14:paraId="0A59387B" w14:textId="5A5A18C7" w:rsidR="000A4554" w:rsidRDefault="000A4554"/>
    <w:p w14:paraId="1BD8833A" w14:textId="09A409FF" w:rsidR="000A4554" w:rsidRDefault="000A4554"/>
    <w:p w14:paraId="5C2F18EB" w14:textId="4AD65EFD" w:rsidR="000A4554" w:rsidRDefault="000A4554"/>
    <w:p w14:paraId="15DBC8D7" w14:textId="6C067E4C" w:rsidR="000A4554" w:rsidRDefault="000A4554"/>
    <w:p w14:paraId="2BB48EF0" w14:textId="19CBEB79" w:rsidR="000A4554" w:rsidRDefault="000A4554"/>
    <w:p w14:paraId="48DC54D2" w14:textId="1670E6F5" w:rsidR="000A4554" w:rsidRDefault="000A4554"/>
    <w:p w14:paraId="47AEC8A4" w14:textId="3E079162" w:rsidR="000A4554" w:rsidRDefault="000A4554"/>
    <w:p w14:paraId="175418F1" w14:textId="1D06F60A" w:rsidR="000A4554" w:rsidRDefault="00694215">
      <w:r>
        <w:rPr>
          <w:noProof/>
        </w:rPr>
        <w:drawing>
          <wp:anchor distT="0" distB="0" distL="114300" distR="114300" simplePos="0" relativeHeight="251326976" behindDoc="1" locked="0" layoutInCell="1" allowOverlap="1" wp14:anchorId="232B477B" wp14:editId="1B925729">
            <wp:simplePos x="0" y="0"/>
            <wp:positionH relativeFrom="margin">
              <wp:posOffset>-16958</wp:posOffset>
            </wp:positionH>
            <wp:positionV relativeFrom="paragraph">
              <wp:posOffset>286684</wp:posOffset>
            </wp:positionV>
            <wp:extent cx="5760720" cy="30746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074670"/>
                    </a:xfrm>
                    <a:prstGeom prst="rect">
                      <a:avLst/>
                    </a:prstGeom>
                  </pic:spPr>
                </pic:pic>
              </a:graphicData>
            </a:graphic>
            <wp14:sizeRelH relativeFrom="margin">
              <wp14:pctWidth>0</wp14:pctWidth>
            </wp14:sizeRelH>
            <wp14:sizeRelV relativeFrom="margin">
              <wp14:pctHeight>0</wp14:pctHeight>
            </wp14:sizeRelV>
          </wp:anchor>
        </w:drawing>
      </w:r>
    </w:p>
    <w:p w14:paraId="104D9578" w14:textId="4BDD87B7" w:rsidR="000A4554" w:rsidRDefault="000A4554"/>
    <w:p w14:paraId="0B6BCDC0" w14:textId="1998235A" w:rsidR="000A4554" w:rsidRDefault="000A4554"/>
    <w:p w14:paraId="41C0F838" w14:textId="06108723" w:rsidR="000A4554" w:rsidRDefault="000A4554"/>
    <w:p w14:paraId="22FF6266" w14:textId="0943B9D8" w:rsidR="000A4554" w:rsidRDefault="000A4554"/>
    <w:p w14:paraId="3A6EA5AB" w14:textId="518EF4ED" w:rsidR="000A4554" w:rsidRDefault="000A4554"/>
    <w:p w14:paraId="41D656F4" w14:textId="561AF851" w:rsidR="000A4554" w:rsidRDefault="000A4554"/>
    <w:p w14:paraId="56D2B391" w14:textId="431CFCF7" w:rsidR="000A4554" w:rsidRDefault="00694215">
      <w:r>
        <w:rPr>
          <w:noProof/>
        </w:rPr>
        <mc:AlternateContent>
          <mc:Choice Requires="wps">
            <w:drawing>
              <wp:anchor distT="45720" distB="45720" distL="114300" distR="114300" simplePos="0" relativeHeight="252025344" behindDoc="0" locked="0" layoutInCell="1" allowOverlap="1" wp14:anchorId="3B5D97DB" wp14:editId="2D9C014C">
                <wp:simplePos x="0" y="0"/>
                <wp:positionH relativeFrom="margin">
                  <wp:posOffset>53340</wp:posOffset>
                </wp:positionH>
                <wp:positionV relativeFrom="paragraph">
                  <wp:posOffset>148702</wp:posOffset>
                </wp:positionV>
                <wp:extent cx="1552575" cy="1162050"/>
                <wp:effectExtent l="0" t="0" r="28575" b="19050"/>
                <wp:wrapSquare wrapText="bothSides"/>
                <wp:docPr id="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62050"/>
                        </a:xfrm>
                        <a:prstGeom prst="rect">
                          <a:avLst/>
                        </a:prstGeom>
                        <a:solidFill>
                          <a:srgbClr val="FFFFFF"/>
                        </a:solidFill>
                        <a:ln w="9525">
                          <a:solidFill>
                            <a:schemeClr val="bg1"/>
                          </a:solidFill>
                          <a:miter lim="800000"/>
                          <a:headEnd/>
                          <a:tailEnd/>
                        </a:ln>
                      </wps:spPr>
                      <wps:txbx>
                        <w:txbxContent>
                          <w:tbl>
                            <w:tblPr>
                              <w:tblW w:w="2970" w:type="dxa"/>
                              <w:tblCellMar>
                                <w:left w:w="70" w:type="dxa"/>
                                <w:right w:w="70" w:type="dxa"/>
                              </w:tblCellMar>
                              <w:tblLook w:val="04A0" w:firstRow="1" w:lastRow="0" w:firstColumn="1" w:lastColumn="0" w:noHBand="0" w:noVBand="1"/>
                            </w:tblPr>
                            <w:tblGrid>
                              <w:gridCol w:w="2970"/>
                            </w:tblGrid>
                            <w:tr w:rsidR="009334CB" w:rsidRPr="009334CB" w14:paraId="2060FCE8" w14:textId="77777777" w:rsidTr="009334CB">
                              <w:trPr>
                                <w:trHeight w:val="340"/>
                              </w:trPr>
                              <w:tc>
                                <w:tcPr>
                                  <w:tcW w:w="2970" w:type="dxa"/>
                                  <w:tcBorders>
                                    <w:top w:val="nil"/>
                                    <w:left w:val="nil"/>
                                    <w:bottom w:val="nil"/>
                                    <w:right w:val="nil"/>
                                  </w:tcBorders>
                                  <w:shd w:val="clear" w:color="auto" w:fill="auto"/>
                                  <w:noWrap/>
                                  <w:vAlign w:val="bottom"/>
                                  <w:hideMark/>
                                </w:tcPr>
                                <w:p w14:paraId="1C666C99" w14:textId="77777777"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eastAsia="Times New Roman" w:hAnsi="Chiller" w:cs="Calibri"/>
                                      <w:color w:val="000000"/>
                                      <w:sz w:val="20"/>
                                      <w:szCs w:val="32"/>
                                      <w:lang w:eastAsia="nl-NL"/>
                                    </w:rPr>
                                    <w:t>Ik spreek altijd de waarheid,</w:t>
                                  </w:r>
                                </w:p>
                              </w:tc>
                            </w:tr>
                            <w:tr w:rsidR="009334CB" w:rsidRPr="009334CB" w14:paraId="112CFC30" w14:textId="77777777" w:rsidTr="009334CB">
                              <w:trPr>
                                <w:trHeight w:val="340"/>
                              </w:trPr>
                              <w:tc>
                                <w:tcPr>
                                  <w:tcW w:w="2970" w:type="dxa"/>
                                  <w:tcBorders>
                                    <w:top w:val="nil"/>
                                    <w:left w:val="nil"/>
                                    <w:bottom w:val="nil"/>
                                    <w:right w:val="nil"/>
                                  </w:tcBorders>
                                  <w:shd w:val="clear" w:color="auto" w:fill="auto"/>
                                  <w:noWrap/>
                                  <w:vAlign w:val="bottom"/>
                                  <w:hideMark/>
                                </w:tcPr>
                                <w:p w14:paraId="43D30328" w14:textId="52CB2875" w:rsidR="009334CB" w:rsidRPr="009334CB" w:rsidRDefault="009334CB"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eastAsia="Times New Roman" w:hAnsi="Chiller" w:cs="Calibri"/>
                                      <w:color w:val="000000"/>
                                      <w:sz w:val="20"/>
                                      <w:szCs w:val="32"/>
                                      <w:lang w:eastAsia="nl-NL"/>
                                    </w:rPr>
                                    <w:t>en</w:t>
                                  </w:r>
                                  <w:proofErr w:type="gramEnd"/>
                                  <w:r w:rsidRPr="009334CB">
                                    <w:rPr>
                                      <w:rFonts w:ascii="Chiller" w:eastAsia="Times New Roman" w:hAnsi="Chiller" w:cs="Calibri"/>
                                      <w:color w:val="000000"/>
                                      <w:sz w:val="20"/>
                                      <w:szCs w:val="32"/>
                                      <w:lang w:eastAsia="nl-NL"/>
                                    </w:rPr>
                                    <w:t xml:space="preserve"> Bart liegt altijd!</w:t>
                                  </w:r>
                                </w:p>
                              </w:tc>
                            </w:tr>
                            <w:tr w:rsidR="009334CB" w:rsidRPr="009334CB" w14:paraId="1ABF5CC5" w14:textId="77777777" w:rsidTr="009334CB">
                              <w:trPr>
                                <w:trHeight w:val="340"/>
                              </w:trPr>
                              <w:tc>
                                <w:tcPr>
                                  <w:tcW w:w="2970" w:type="dxa"/>
                                  <w:tcBorders>
                                    <w:top w:val="nil"/>
                                    <w:left w:val="nil"/>
                                    <w:bottom w:val="nil"/>
                                    <w:right w:val="nil"/>
                                  </w:tcBorders>
                                  <w:shd w:val="clear" w:color="auto" w:fill="auto"/>
                                  <w:noWrap/>
                                  <w:vAlign w:val="bottom"/>
                                  <w:hideMark/>
                                </w:tcPr>
                                <w:p w14:paraId="05D36B13" w14:textId="77777777"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eastAsia="Times New Roman" w:hAnsi="Chiller" w:cs="Calibri"/>
                                      <w:color w:val="000000"/>
                                      <w:sz w:val="20"/>
                                      <w:szCs w:val="32"/>
                                      <w:lang w:eastAsia="nl-NL"/>
                                    </w:rPr>
                                    <w:t>Start bij de ladder en loop naar</w:t>
                                  </w:r>
                                </w:p>
                              </w:tc>
                            </w:tr>
                            <w:tr w:rsidR="00694215" w:rsidRPr="009334CB" w14:paraId="0433AC86" w14:textId="77777777" w:rsidTr="009334CB">
                              <w:trPr>
                                <w:trHeight w:val="340"/>
                              </w:trPr>
                              <w:tc>
                                <w:tcPr>
                                  <w:tcW w:w="2970" w:type="dxa"/>
                                  <w:tcBorders>
                                    <w:top w:val="nil"/>
                                    <w:left w:val="nil"/>
                                    <w:bottom w:val="nil"/>
                                    <w:right w:val="nil"/>
                                  </w:tcBorders>
                                  <w:shd w:val="clear" w:color="auto" w:fill="auto"/>
                                  <w:noWrap/>
                                  <w:vAlign w:val="bottom"/>
                                </w:tcPr>
                                <w:p w14:paraId="22BB3D84" w14:textId="57A64191" w:rsidR="00694215" w:rsidRPr="009334CB" w:rsidRDefault="00D500A3"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eastAsia="Times New Roman" w:hAnsi="Chiller" w:cs="Calibri"/>
                                      <w:color w:val="000000"/>
                                      <w:sz w:val="20"/>
                                      <w:szCs w:val="32"/>
                                      <w:lang w:eastAsia="nl-NL"/>
                                    </w:rPr>
                                    <w:t>het</w:t>
                                  </w:r>
                                  <w:proofErr w:type="gramEnd"/>
                                  <w:r w:rsidRPr="009334CB">
                                    <w:rPr>
                                      <w:rFonts w:ascii="Chiller" w:eastAsia="Times New Roman" w:hAnsi="Chiller" w:cs="Calibri"/>
                                      <w:color w:val="000000"/>
                                      <w:sz w:val="20"/>
                                      <w:szCs w:val="32"/>
                                      <w:lang w:eastAsia="nl-NL"/>
                                    </w:rPr>
                                    <w:t xml:space="preserve"> westen.</w:t>
                                  </w:r>
                                  <w:bookmarkStart w:id="0" w:name="_GoBack"/>
                                  <w:bookmarkEnd w:id="0"/>
                                </w:p>
                              </w:tc>
                            </w:tr>
                            <w:tr w:rsidR="009334CB" w:rsidRPr="009334CB" w14:paraId="2B22D05B" w14:textId="77777777" w:rsidTr="009334CB">
                              <w:trPr>
                                <w:trHeight w:val="340"/>
                              </w:trPr>
                              <w:tc>
                                <w:tcPr>
                                  <w:tcW w:w="2970" w:type="dxa"/>
                                  <w:tcBorders>
                                    <w:top w:val="nil"/>
                                    <w:left w:val="nil"/>
                                    <w:bottom w:val="nil"/>
                                    <w:right w:val="nil"/>
                                  </w:tcBorders>
                                  <w:shd w:val="clear" w:color="auto" w:fill="auto"/>
                                  <w:noWrap/>
                                  <w:vAlign w:val="bottom"/>
                                  <w:hideMark/>
                                </w:tcPr>
                                <w:p w14:paraId="3A56B321" w14:textId="14067AEB" w:rsidR="009334CB" w:rsidRPr="009334CB" w:rsidRDefault="009334CB" w:rsidP="009334CB">
                                  <w:pPr>
                                    <w:spacing w:after="0" w:line="240" w:lineRule="auto"/>
                                    <w:rPr>
                                      <w:rFonts w:ascii="Chiller" w:eastAsia="Times New Roman" w:hAnsi="Chiller" w:cs="Calibri"/>
                                      <w:color w:val="000000"/>
                                      <w:sz w:val="20"/>
                                      <w:szCs w:val="32"/>
                                      <w:lang w:eastAsia="nl-NL"/>
                                    </w:rPr>
                                  </w:pPr>
                                </w:p>
                              </w:tc>
                            </w:tr>
                          </w:tbl>
                          <w:p w14:paraId="25F173B8" w14:textId="0687A235" w:rsidR="009334CB" w:rsidRDefault="009334CB" w:rsidP="009334C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97DB" id="_x0000_s1027" type="#_x0000_t202" style="position:absolute;margin-left:4.2pt;margin-top:11.7pt;width:122.25pt;height:91.5pt;z-index:25202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" strokecolor="white [3212]">
                <v:textbox>
                  <w:txbxContent>
                    <w:tbl>
                      <w:tblPr>
                        <w:tblW w:w="2970" w:type="dxa"/>
                        <w:tblCellMar>
                          <w:left w:w="70" w:type="dxa"/>
                          <w:right w:w="70" w:type="dxa"/>
                        </w:tblCellMar>
                        <w:tblLook w:val="04A0" w:firstRow="1" w:lastRow="0" w:firstColumn="1" w:lastColumn="0" w:noHBand="0" w:noVBand="1"/>
                      </w:tblPr>
                      <w:tblGrid>
                        <w:gridCol w:w="2970"/>
                      </w:tblGrid>
                      <w:tr w:rsidR="009334CB" w:rsidRPr="009334CB" w14:paraId="2060FCE8" w14:textId="77777777" w:rsidTr="009334CB">
                        <w:trPr>
                          <w:trHeight w:val="340"/>
                        </w:trPr>
                        <w:tc>
                          <w:tcPr>
                            <w:tcW w:w="2970" w:type="dxa"/>
                            <w:tcBorders>
                              <w:top w:val="nil"/>
                              <w:left w:val="nil"/>
                              <w:bottom w:val="nil"/>
                              <w:right w:val="nil"/>
                            </w:tcBorders>
                            <w:shd w:val="clear" w:color="auto" w:fill="auto"/>
                            <w:noWrap/>
                            <w:vAlign w:val="bottom"/>
                            <w:hideMark/>
                          </w:tcPr>
                          <w:p w14:paraId="1C666C99" w14:textId="77777777"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eastAsia="Times New Roman" w:hAnsi="Chiller" w:cs="Calibri"/>
                                <w:color w:val="000000"/>
                                <w:sz w:val="20"/>
                                <w:szCs w:val="32"/>
                                <w:lang w:eastAsia="nl-NL"/>
                              </w:rPr>
                              <w:t>Ik spreek altijd de waarheid,</w:t>
                            </w:r>
                          </w:p>
                        </w:tc>
                      </w:tr>
                      <w:tr w:rsidR="009334CB" w:rsidRPr="009334CB" w14:paraId="112CFC30" w14:textId="77777777" w:rsidTr="009334CB">
                        <w:trPr>
                          <w:trHeight w:val="340"/>
                        </w:trPr>
                        <w:tc>
                          <w:tcPr>
                            <w:tcW w:w="2970" w:type="dxa"/>
                            <w:tcBorders>
                              <w:top w:val="nil"/>
                              <w:left w:val="nil"/>
                              <w:bottom w:val="nil"/>
                              <w:right w:val="nil"/>
                            </w:tcBorders>
                            <w:shd w:val="clear" w:color="auto" w:fill="auto"/>
                            <w:noWrap/>
                            <w:vAlign w:val="bottom"/>
                            <w:hideMark/>
                          </w:tcPr>
                          <w:p w14:paraId="43D30328" w14:textId="52CB2875" w:rsidR="009334CB" w:rsidRPr="009334CB" w:rsidRDefault="009334CB"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eastAsia="Times New Roman" w:hAnsi="Chiller" w:cs="Calibri"/>
                                <w:color w:val="000000"/>
                                <w:sz w:val="20"/>
                                <w:szCs w:val="32"/>
                                <w:lang w:eastAsia="nl-NL"/>
                              </w:rPr>
                              <w:t>en</w:t>
                            </w:r>
                            <w:proofErr w:type="gramEnd"/>
                            <w:r w:rsidRPr="009334CB">
                              <w:rPr>
                                <w:rFonts w:ascii="Chiller" w:eastAsia="Times New Roman" w:hAnsi="Chiller" w:cs="Calibri"/>
                                <w:color w:val="000000"/>
                                <w:sz w:val="20"/>
                                <w:szCs w:val="32"/>
                                <w:lang w:eastAsia="nl-NL"/>
                              </w:rPr>
                              <w:t xml:space="preserve"> Bart liegt altijd!</w:t>
                            </w:r>
                          </w:p>
                        </w:tc>
                      </w:tr>
                      <w:tr w:rsidR="009334CB" w:rsidRPr="009334CB" w14:paraId="1ABF5CC5" w14:textId="77777777" w:rsidTr="009334CB">
                        <w:trPr>
                          <w:trHeight w:val="340"/>
                        </w:trPr>
                        <w:tc>
                          <w:tcPr>
                            <w:tcW w:w="2970" w:type="dxa"/>
                            <w:tcBorders>
                              <w:top w:val="nil"/>
                              <w:left w:val="nil"/>
                              <w:bottom w:val="nil"/>
                              <w:right w:val="nil"/>
                            </w:tcBorders>
                            <w:shd w:val="clear" w:color="auto" w:fill="auto"/>
                            <w:noWrap/>
                            <w:vAlign w:val="bottom"/>
                            <w:hideMark/>
                          </w:tcPr>
                          <w:p w14:paraId="05D36B13" w14:textId="77777777"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eastAsia="Times New Roman" w:hAnsi="Chiller" w:cs="Calibri"/>
                                <w:color w:val="000000"/>
                                <w:sz w:val="20"/>
                                <w:szCs w:val="32"/>
                                <w:lang w:eastAsia="nl-NL"/>
                              </w:rPr>
                              <w:t>Start bij de ladder en loop naar</w:t>
                            </w:r>
                          </w:p>
                        </w:tc>
                      </w:tr>
                      <w:tr w:rsidR="00694215" w:rsidRPr="009334CB" w14:paraId="0433AC86" w14:textId="77777777" w:rsidTr="009334CB">
                        <w:trPr>
                          <w:trHeight w:val="340"/>
                        </w:trPr>
                        <w:tc>
                          <w:tcPr>
                            <w:tcW w:w="2970" w:type="dxa"/>
                            <w:tcBorders>
                              <w:top w:val="nil"/>
                              <w:left w:val="nil"/>
                              <w:bottom w:val="nil"/>
                              <w:right w:val="nil"/>
                            </w:tcBorders>
                            <w:shd w:val="clear" w:color="auto" w:fill="auto"/>
                            <w:noWrap/>
                            <w:vAlign w:val="bottom"/>
                          </w:tcPr>
                          <w:p w14:paraId="22BB3D84" w14:textId="57A64191" w:rsidR="00694215" w:rsidRPr="009334CB" w:rsidRDefault="00D500A3"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eastAsia="Times New Roman" w:hAnsi="Chiller" w:cs="Calibri"/>
                                <w:color w:val="000000"/>
                                <w:sz w:val="20"/>
                                <w:szCs w:val="32"/>
                                <w:lang w:eastAsia="nl-NL"/>
                              </w:rPr>
                              <w:t>het</w:t>
                            </w:r>
                            <w:proofErr w:type="gramEnd"/>
                            <w:r w:rsidRPr="009334CB">
                              <w:rPr>
                                <w:rFonts w:ascii="Chiller" w:eastAsia="Times New Roman" w:hAnsi="Chiller" w:cs="Calibri"/>
                                <w:color w:val="000000"/>
                                <w:sz w:val="20"/>
                                <w:szCs w:val="32"/>
                                <w:lang w:eastAsia="nl-NL"/>
                              </w:rPr>
                              <w:t xml:space="preserve"> westen.</w:t>
                            </w:r>
                            <w:bookmarkStart w:id="1" w:name="_GoBack"/>
                            <w:bookmarkEnd w:id="1"/>
                          </w:p>
                        </w:tc>
                      </w:tr>
                      <w:tr w:rsidR="009334CB" w:rsidRPr="009334CB" w14:paraId="2B22D05B" w14:textId="77777777" w:rsidTr="009334CB">
                        <w:trPr>
                          <w:trHeight w:val="340"/>
                        </w:trPr>
                        <w:tc>
                          <w:tcPr>
                            <w:tcW w:w="2970" w:type="dxa"/>
                            <w:tcBorders>
                              <w:top w:val="nil"/>
                              <w:left w:val="nil"/>
                              <w:bottom w:val="nil"/>
                              <w:right w:val="nil"/>
                            </w:tcBorders>
                            <w:shd w:val="clear" w:color="auto" w:fill="auto"/>
                            <w:noWrap/>
                            <w:vAlign w:val="bottom"/>
                            <w:hideMark/>
                          </w:tcPr>
                          <w:p w14:paraId="3A56B321" w14:textId="14067AEB" w:rsidR="009334CB" w:rsidRPr="009334CB" w:rsidRDefault="009334CB" w:rsidP="009334CB">
                            <w:pPr>
                              <w:spacing w:after="0" w:line="240" w:lineRule="auto"/>
                              <w:rPr>
                                <w:rFonts w:ascii="Chiller" w:eastAsia="Times New Roman" w:hAnsi="Chiller" w:cs="Calibri"/>
                                <w:color w:val="000000"/>
                                <w:sz w:val="20"/>
                                <w:szCs w:val="32"/>
                                <w:lang w:eastAsia="nl-NL"/>
                              </w:rPr>
                            </w:pPr>
                          </w:p>
                        </w:tc>
                      </w:tr>
                    </w:tbl>
                    <w:p w14:paraId="25F173B8" w14:textId="0687A235" w:rsidR="009334CB" w:rsidRDefault="009334CB" w:rsidP="009334CB">
                      <w:pPr>
                        <w:spacing w:line="240" w:lineRule="auto"/>
                      </w:pPr>
                    </w:p>
                  </w:txbxContent>
                </v:textbox>
                <w10:wrap type="square" anchorx="margin"/>
              </v:shape>
            </w:pict>
          </mc:Fallback>
        </mc:AlternateContent>
      </w:r>
      <w:r w:rsidR="009334CB">
        <w:rPr>
          <w:noProof/>
        </w:rPr>
        <mc:AlternateContent>
          <mc:Choice Requires="wps">
            <w:drawing>
              <wp:anchor distT="45720" distB="45720" distL="114300" distR="114300" simplePos="0" relativeHeight="252029440" behindDoc="0" locked="0" layoutInCell="1" allowOverlap="1" wp14:anchorId="7DD3A436" wp14:editId="404A76DF">
                <wp:simplePos x="0" y="0"/>
                <wp:positionH relativeFrom="column">
                  <wp:posOffset>4215130</wp:posOffset>
                </wp:positionH>
                <wp:positionV relativeFrom="paragraph">
                  <wp:posOffset>198755</wp:posOffset>
                </wp:positionV>
                <wp:extent cx="1485900" cy="904875"/>
                <wp:effectExtent l="0" t="0" r="19050" b="28575"/>
                <wp:wrapSquare wrapText="bothSides"/>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04875"/>
                        </a:xfrm>
                        <a:prstGeom prst="rect">
                          <a:avLst/>
                        </a:prstGeom>
                        <a:solidFill>
                          <a:srgbClr val="FFFFFF"/>
                        </a:solidFill>
                        <a:ln w="9525">
                          <a:solidFill>
                            <a:schemeClr val="bg1"/>
                          </a:solidFill>
                          <a:miter lim="800000"/>
                          <a:headEnd/>
                          <a:tailEnd/>
                        </a:ln>
                      </wps:spPr>
                      <wps:txbx>
                        <w:txbxContent>
                          <w:tbl>
                            <w:tblPr>
                              <w:tblW w:w="2970" w:type="dxa"/>
                              <w:tblCellMar>
                                <w:left w:w="70" w:type="dxa"/>
                                <w:right w:w="70" w:type="dxa"/>
                              </w:tblCellMar>
                              <w:tblLook w:val="04A0" w:firstRow="1" w:lastRow="0" w:firstColumn="1" w:lastColumn="0" w:noHBand="0" w:noVBand="1"/>
                            </w:tblPr>
                            <w:tblGrid>
                              <w:gridCol w:w="2970"/>
                            </w:tblGrid>
                            <w:tr w:rsidR="009334CB" w:rsidRPr="009334CB" w14:paraId="1AB68239" w14:textId="77777777" w:rsidTr="009334CB">
                              <w:trPr>
                                <w:trHeight w:val="283"/>
                              </w:trPr>
                              <w:tc>
                                <w:tcPr>
                                  <w:tcW w:w="2970" w:type="dxa"/>
                                  <w:tcBorders>
                                    <w:top w:val="nil"/>
                                    <w:left w:val="nil"/>
                                    <w:bottom w:val="nil"/>
                                    <w:right w:val="nil"/>
                                  </w:tcBorders>
                                  <w:shd w:val="clear" w:color="auto" w:fill="auto"/>
                                  <w:noWrap/>
                                  <w:vAlign w:val="bottom"/>
                                  <w:hideMark/>
                                </w:tcPr>
                                <w:p w14:paraId="44E184F5" w14:textId="14F57E0E"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hAnsi="Chiller" w:cs="Calibri"/>
                                      <w:color w:val="000000"/>
                                      <w:sz w:val="20"/>
                                      <w:szCs w:val="32"/>
                                    </w:rPr>
                                    <w:t>Black Bart is een leugenaar!</w:t>
                                  </w:r>
                                </w:p>
                              </w:tc>
                            </w:tr>
                            <w:tr w:rsidR="009334CB" w:rsidRPr="009334CB" w14:paraId="50BDD84B" w14:textId="77777777" w:rsidTr="009334CB">
                              <w:trPr>
                                <w:trHeight w:val="283"/>
                              </w:trPr>
                              <w:tc>
                                <w:tcPr>
                                  <w:tcW w:w="2970" w:type="dxa"/>
                                  <w:tcBorders>
                                    <w:top w:val="nil"/>
                                    <w:left w:val="nil"/>
                                    <w:bottom w:val="nil"/>
                                    <w:right w:val="nil"/>
                                  </w:tcBorders>
                                  <w:shd w:val="clear" w:color="auto" w:fill="auto"/>
                                  <w:noWrap/>
                                  <w:vAlign w:val="bottom"/>
                                  <w:hideMark/>
                                </w:tcPr>
                                <w:p w14:paraId="66AE88AA" w14:textId="5A08A805"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hAnsi="Chiller" w:cs="Calibri"/>
                                      <w:color w:val="000000"/>
                                      <w:sz w:val="20"/>
                                      <w:szCs w:val="32"/>
                                    </w:rPr>
                                    <w:t>Start bij de brug en loop naar</w:t>
                                  </w:r>
                                </w:p>
                              </w:tc>
                            </w:tr>
                            <w:tr w:rsidR="009334CB" w:rsidRPr="009334CB" w14:paraId="3DCC3921" w14:textId="77777777" w:rsidTr="009334CB">
                              <w:trPr>
                                <w:trHeight w:val="283"/>
                              </w:trPr>
                              <w:tc>
                                <w:tcPr>
                                  <w:tcW w:w="2970" w:type="dxa"/>
                                  <w:tcBorders>
                                    <w:top w:val="nil"/>
                                    <w:left w:val="nil"/>
                                    <w:bottom w:val="nil"/>
                                    <w:right w:val="nil"/>
                                  </w:tcBorders>
                                  <w:shd w:val="clear" w:color="auto" w:fill="auto"/>
                                  <w:noWrap/>
                                  <w:vAlign w:val="bottom"/>
                                  <w:hideMark/>
                                </w:tcPr>
                                <w:p w14:paraId="1E1F9CB9" w14:textId="65326711" w:rsidR="009334CB" w:rsidRPr="009334CB" w:rsidRDefault="009334CB"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hAnsi="Chiller" w:cs="Calibri"/>
                                      <w:color w:val="000000"/>
                                      <w:sz w:val="20"/>
                                      <w:szCs w:val="32"/>
                                    </w:rPr>
                                    <w:t>het</w:t>
                                  </w:r>
                                  <w:proofErr w:type="gramEnd"/>
                                  <w:r w:rsidRPr="009334CB">
                                    <w:rPr>
                                      <w:rFonts w:ascii="Chiller" w:hAnsi="Chiller" w:cs="Calibri"/>
                                      <w:color w:val="000000"/>
                                      <w:sz w:val="20"/>
                                      <w:szCs w:val="32"/>
                                    </w:rPr>
                                    <w:t xml:space="preserve"> oosten. Schrik niet</w:t>
                                  </w:r>
                                </w:p>
                              </w:tc>
                            </w:tr>
                            <w:tr w:rsidR="009334CB" w:rsidRPr="009334CB" w14:paraId="63F73BEE" w14:textId="77777777" w:rsidTr="009334CB">
                              <w:trPr>
                                <w:trHeight w:val="283"/>
                              </w:trPr>
                              <w:tc>
                                <w:tcPr>
                                  <w:tcW w:w="2970" w:type="dxa"/>
                                  <w:tcBorders>
                                    <w:top w:val="nil"/>
                                    <w:left w:val="nil"/>
                                    <w:bottom w:val="nil"/>
                                    <w:right w:val="nil"/>
                                  </w:tcBorders>
                                  <w:shd w:val="clear" w:color="auto" w:fill="auto"/>
                                  <w:noWrap/>
                                  <w:vAlign w:val="bottom"/>
                                  <w:hideMark/>
                                </w:tcPr>
                                <w:p w14:paraId="5EB86B3F" w14:textId="3DF12668" w:rsidR="009334CB" w:rsidRPr="009334CB" w:rsidRDefault="009334CB"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hAnsi="Chiller" w:cs="Calibri"/>
                                      <w:color w:val="000000"/>
                                      <w:sz w:val="20"/>
                                      <w:szCs w:val="32"/>
                                    </w:rPr>
                                    <w:t>van</w:t>
                                  </w:r>
                                  <w:proofErr w:type="gramEnd"/>
                                  <w:r w:rsidRPr="009334CB">
                                    <w:rPr>
                                      <w:rFonts w:ascii="Chiller" w:hAnsi="Chiller" w:cs="Calibri"/>
                                      <w:color w:val="000000"/>
                                      <w:sz w:val="20"/>
                                      <w:szCs w:val="32"/>
                                    </w:rPr>
                                    <w:t xml:space="preserve"> het skelet.</w:t>
                                  </w:r>
                                </w:p>
                              </w:tc>
                            </w:tr>
                          </w:tbl>
                          <w:p w14:paraId="1EC316D1" w14:textId="77777777" w:rsidR="009334CB" w:rsidRDefault="009334CB" w:rsidP="009334C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3A436" id="_x0000_s1028" type="#_x0000_t202" style="position:absolute;margin-left:331.9pt;margin-top:15.65pt;width:117pt;height:71.25pt;z-index:25202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" strokecolor="white [3212]">
                <v:textbox>
                  <w:txbxContent>
                    <w:tbl>
                      <w:tblPr>
                        <w:tblW w:w="2970" w:type="dxa"/>
                        <w:tblCellMar>
                          <w:left w:w="70" w:type="dxa"/>
                          <w:right w:w="70" w:type="dxa"/>
                        </w:tblCellMar>
                        <w:tblLook w:val="04A0" w:firstRow="1" w:lastRow="0" w:firstColumn="1" w:lastColumn="0" w:noHBand="0" w:noVBand="1"/>
                      </w:tblPr>
                      <w:tblGrid>
                        <w:gridCol w:w="2970"/>
                      </w:tblGrid>
                      <w:tr w:rsidR="009334CB" w:rsidRPr="009334CB" w14:paraId="1AB68239" w14:textId="77777777" w:rsidTr="009334CB">
                        <w:trPr>
                          <w:trHeight w:val="283"/>
                        </w:trPr>
                        <w:tc>
                          <w:tcPr>
                            <w:tcW w:w="2970" w:type="dxa"/>
                            <w:tcBorders>
                              <w:top w:val="nil"/>
                              <w:left w:val="nil"/>
                              <w:bottom w:val="nil"/>
                              <w:right w:val="nil"/>
                            </w:tcBorders>
                            <w:shd w:val="clear" w:color="auto" w:fill="auto"/>
                            <w:noWrap/>
                            <w:vAlign w:val="bottom"/>
                            <w:hideMark/>
                          </w:tcPr>
                          <w:p w14:paraId="44E184F5" w14:textId="14F57E0E"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hAnsi="Chiller" w:cs="Calibri"/>
                                <w:color w:val="000000"/>
                                <w:sz w:val="20"/>
                                <w:szCs w:val="32"/>
                              </w:rPr>
                              <w:t>Black Bart is een leugenaar!</w:t>
                            </w:r>
                          </w:p>
                        </w:tc>
                      </w:tr>
                      <w:tr w:rsidR="009334CB" w:rsidRPr="009334CB" w14:paraId="50BDD84B" w14:textId="77777777" w:rsidTr="009334CB">
                        <w:trPr>
                          <w:trHeight w:val="283"/>
                        </w:trPr>
                        <w:tc>
                          <w:tcPr>
                            <w:tcW w:w="2970" w:type="dxa"/>
                            <w:tcBorders>
                              <w:top w:val="nil"/>
                              <w:left w:val="nil"/>
                              <w:bottom w:val="nil"/>
                              <w:right w:val="nil"/>
                            </w:tcBorders>
                            <w:shd w:val="clear" w:color="auto" w:fill="auto"/>
                            <w:noWrap/>
                            <w:vAlign w:val="bottom"/>
                            <w:hideMark/>
                          </w:tcPr>
                          <w:p w14:paraId="66AE88AA" w14:textId="5A08A805" w:rsidR="009334CB" w:rsidRPr="009334CB" w:rsidRDefault="009334CB" w:rsidP="009334CB">
                            <w:pPr>
                              <w:spacing w:after="0" w:line="240" w:lineRule="auto"/>
                              <w:rPr>
                                <w:rFonts w:ascii="Chiller" w:eastAsia="Times New Roman" w:hAnsi="Chiller" w:cs="Calibri"/>
                                <w:color w:val="000000"/>
                                <w:sz w:val="20"/>
                                <w:szCs w:val="32"/>
                                <w:lang w:eastAsia="nl-NL"/>
                              </w:rPr>
                            </w:pPr>
                            <w:r w:rsidRPr="009334CB">
                              <w:rPr>
                                <w:rFonts w:ascii="Chiller" w:hAnsi="Chiller" w:cs="Calibri"/>
                                <w:color w:val="000000"/>
                                <w:sz w:val="20"/>
                                <w:szCs w:val="32"/>
                              </w:rPr>
                              <w:t>Start bij de brug en loop naar</w:t>
                            </w:r>
                          </w:p>
                        </w:tc>
                      </w:tr>
                      <w:tr w:rsidR="009334CB" w:rsidRPr="009334CB" w14:paraId="3DCC3921" w14:textId="77777777" w:rsidTr="009334CB">
                        <w:trPr>
                          <w:trHeight w:val="283"/>
                        </w:trPr>
                        <w:tc>
                          <w:tcPr>
                            <w:tcW w:w="2970" w:type="dxa"/>
                            <w:tcBorders>
                              <w:top w:val="nil"/>
                              <w:left w:val="nil"/>
                              <w:bottom w:val="nil"/>
                              <w:right w:val="nil"/>
                            </w:tcBorders>
                            <w:shd w:val="clear" w:color="auto" w:fill="auto"/>
                            <w:noWrap/>
                            <w:vAlign w:val="bottom"/>
                            <w:hideMark/>
                          </w:tcPr>
                          <w:p w14:paraId="1E1F9CB9" w14:textId="65326711" w:rsidR="009334CB" w:rsidRPr="009334CB" w:rsidRDefault="009334CB"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hAnsi="Chiller" w:cs="Calibri"/>
                                <w:color w:val="000000"/>
                                <w:sz w:val="20"/>
                                <w:szCs w:val="32"/>
                              </w:rPr>
                              <w:t>het</w:t>
                            </w:r>
                            <w:proofErr w:type="gramEnd"/>
                            <w:r w:rsidRPr="009334CB">
                              <w:rPr>
                                <w:rFonts w:ascii="Chiller" w:hAnsi="Chiller" w:cs="Calibri"/>
                                <w:color w:val="000000"/>
                                <w:sz w:val="20"/>
                                <w:szCs w:val="32"/>
                              </w:rPr>
                              <w:t xml:space="preserve"> oosten. Schrik niet</w:t>
                            </w:r>
                          </w:p>
                        </w:tc>
                      </w:tr>
                      <w:tr w:rsidR="009334CB" w:rsidRPr="009334CB" w14:paraId="63F73BEE" w14:textId="77777777" w:rsidTr="009334CB">
                        <w:trPr>
                          <w:trHeight w:val="283"/>
                        </w:trPr>
                        <w:tc>
                          <w:tcPr>
                            <w:tcW w:w="2970" w:type="dxa"/>
                            <w:tcBorders>
                              <w:top w:val="nil"/>
                              <w:left w:val="nil"/>
                              <w:bottom w:val="nil"/>
                              <w:right w:val="nil"/>
                            </w:tcBorders>
                            <w:shd w:val="clear" w:color="auto" w:fill="auto"/>
                            <w:noWrap/>
                            <w:vAlign w:val="bottom"/>
                            <w:hideMark/>
                          </w:tcPr>
                          <w:p w14:paraId="5EB86B3F" w14:textId="3DF12668" w:rsidR="009334CB" w:rsidRPr="009334CB" w:rsidRDefault="009334CB" w:rsidP="009334CB">
                            <w:pPr>
                              <w:spacing w:after="0" w:line="240" w:lineRule="auto"/>
                              <w:rPr>
                                <w:rFonts w:ascii="Chiller" w:eastAsia="Times New Roman" w:hAnsi="Chiller" w:cs="Calibri"/>
                                <w:color w:val="000000"/>
                                <w:sz w:val="20"/>
                                <w:szCs w:val="32"/>
                                <w:lang w:eastAsia="nl-NL"/>
                              </w:rPr>
                            </w:pPr>
                            <w:proofErr w:type="gramStart"/>
                            <w:r w:rsidRPr="009334CB">
                              <w:rPr>
                                <w:rFonts w:ascii="Chiller" w:hAnsi="Chiller" w:cs="Calibri"/>
                                <w:color w:val="000000"/>
                                <w:sz w:val="20"/>
                                <w:szCs w:val="32"/>
                              </w:rPr>
                              <w:t>van</w:t>
                            </w:r>
                            <w:proofErr w:type="gramEnd"/>
                            <w:r w:rsidRPr="009334CB">
                              <w:rPr>
                                <w:rFonts w:ascii="Chiller" w:hAnsi="Chiller" w:cs="Calibri"/>
                                <w:color w:val="000000"/>
                                <w:sz w:val="20"/>
                                <w:szCs w:val="32"/>
                              </w:rPr>
                              <w:t xml:space="preserve"> het skelet.</w:t>
                            </w:r>
                          </w:p>
                        </w:tc>
                      </w:tr>
                    </w:tbl>
                    <w:p w14:paraId="1EC316D1" w14:textId="77777777" w:rsidR="009334CB" w:rsidRDefault="009334CB" w:rsidP="009334CB">
                      <w:pPr>
                        <w:spacing w:line="240" w:lineRule="auto"/>
                      </w:pPr>
                    </w:p>
                  </w:txbxContent>
                </v:textbox>
                <w10:wrap type="square"/>
              </v:shape>
            </w:pict>
          </mc:Fallback>
        </mc:AlternateContent>
      </w:r>
      <w:r w:rsidR="009334CB">
        <w:rPr>
          <w:noProof/>
        </w:rPr>
        <mc:AlternateContent>
          <mc:Choice Requires="wps">
            <w:drawing>
              <wp:anchor distT="45720" distB="45720" distL="114300" distR="114300" simplePos="0" relativeHeight="252027392" behindDoc="0" locked="0" layoutInCell="1" allowOverlap="1" wp14:anchorId="7C6DD64D" wp14:editId="6874D590">
                <wp:simplePos x="0" y="0"/>
                <wp:positionH relativeFrom="column">
                  <wp:posOffset>2205355</wp:posOffset>
                </wp:positionH>
                <wp:positionV relativeFrom="paragraph">
                  <wp:posOffset>227330</wp:posOffset>
                </wp:positionV>
                <wp:extent cx="1485900" cy="904875"/>
                <wp:effectExtent l="0" t="0" r="19050" b="28575"/>
                <wp:wrapSquare wrapText="bothSides"/>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04875"/>
                        </a:xfrm>
                        <a:prstGeom prst="rect">
                          <a:avLst/>
                        </a:prstGeom>
                        <a:solidFill>
                          <a:srgbClr val="FFFFFF"/>
                        </a:solidFill>
                        <a:ln w="9525">
                          <a:solidFill>
                            <a:schemeClr val="bg1"/>
                          </a:solidFill>
                          <a:miter lim="800000"/>
                          <a:headEnd/>
                          <a:tailEnd/>
                        </a:ln>
                      </wps:spPr>
                      <wps:txbx>
                        <w:txbxContent>
                          <w:tbl>
                            <w:tblPr>
                              <w:tblW w:w="2970" w:type="dxa"/>
                              <w:tblCellMar>
                                <w:left w:w="70" w:type="dxa"/>
                                <w:right w:w="70" w:type="dxa"/>
                              </w:tblCellMar>
                              <w:tblLook w:val="04A0" w:firstRow="1" w:lastRow="0" w:firstColumn="1" w:lastColumn="0" w:noHBand="0" w:noVBand="1"/>
                            </w:tblPr>
                            <w:tblGrid>
                              <w:gridCol w:w="2970"/>
                            </w:tblGrid>
                            <w:tr w:rsidR="009334CB" w:rsidRPr="009334CB" w14:paraId="08D5C9CF" w14:textId="77777777" w:rsidTr="009334CB">
                              <w:trPr>
                                <w:trHeight w:val="283"/>
                              </w:trPr>
                              <w:tc>
                                <w:tcPr>
                                  <w:tcW w:w="2970" w:type="dxa"/>
                                  <w:tcBorders>
                                    <w:top w:val="nil"/>
                                    <w:left w:val="nil"/>
                                    <w:bottom w:val="nil"/>
                                    <w:right w:val="nil"/>
                                  </w:tcBorders>
                                  <w:shd w:val="clear" w:color="auto" w:fill="auto"/>
                                  <w:noWrap/>
                                  <w:vAlign w:val="bottom"/>
                                  <w:hideMark/>
                                </w:tcPr>
                                <w:p w14:paraId="79FA0D1B" w14:textId="7CA18F8D" w:rsidR="009334CB" w:rsidRPr="009334CB" w:rsidRDefault="009334CB" w:rsidP="009334CB">
                                  <w:pPr>
                                    <w:spacing w:after="0" w:line="240" w:lineRule="auto"/>
                                    <w:rPr>
                                      <w:rFonts w:ascii="Chiller" w:eastAsia="Times New Roman" w:hAnsi="Chiller" w:cs="Calibri"/>
                                      <w:color w:val="000000"/>
                                      <w:szCs w:val="32"/>
                                      <w:lang w:eastAsia="nl-NL"/>
                                    </w:rPr>
                                  </w:pPr>
                                  <w:r w:rsidRPr="009334CB">
                                    <w:rPr>
                                      <w:rFonts w:ascii="Chiller" w:hAnsi="Chiller" w:cs="Calibri"/>
                                      <w:color w:val="000000"/>
                                      <w:szCs w:val="32"/>
                                    </w:rPr>
                                    <w:t>Start op het zuidelijkste</w:t>
                                  </w:r>
                                </w:p>
                              </w:tc>
                            </w:tr>
                            <w:tr w:rsidR="009334CB" w:rsidRPr="009334CB" w14:paraId="35F9CC1A" w14:textId="77777777" w:rsidTr="009334CB">
                              <w:trPr>
                                <w:trHeight w:val="283"/>
                              </w:trPr>
                              <w:tc>
                                <w:tcPr>
                                  <w:tcW w:w="2970" w:type="dxa"/>
                                  <w:tcBorders>
                                    <w:top w:val="nil"/>
                                    <w:left w:val="nil"/>
                                    <w:bottom w:val="nil"/>
                                    <w:right w:val="nil"/>
                                  </w:tcBorders>
                                  <w:shd w:val="clear" w:color="auto" w:fill="auto"/>
                                  <w:noWrap/>
                                  <w:vAlign w:val="bottom"/>
                                  <w:hideMark/>
                                </w:tcPr>
                                <w:p w14:paraId="0CABCD90" w14:textId="595CC7B4"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punt</w:t>
                                  </w:r>
                                  <w:proofErr w:type="gramEnd"/>
                                  <w:r w:rsidRPr="009334CB">
                                    <w:rPr>
                                      <w:rFonts w:ascii="Chiller" w:hAnsi="Chiller" w:cs="Calibri"/>
                                      <w:color w:val="000000"/>
                                      <w:szCs w:val="32"/>
                                    </w:rPr>
                                    <w:t xml:space="preserve"> van het eiland.</w:t>
                                  </w:r>
                                </w:p>
                              </w:tc>
                            </w:tr>
                            <w:tr w:rsidR="009334CB" w:rsidRPr="009334CB" w14:paraId="6E8082F7" w14:textId="77777777" w:rsidTr="009334CB">
                              <w:trPr>
                                <w:trHeight w:val="283"/>
                              </w:trPr>
                              <w:tc>
                                <w:tcPr>
                                  <w:tcW w:w="2970" w:type="dxa"/>
                                  <w:tcBorders>
                                    <w:top w:val="nil"/>
                                    <w:left w:val="nil"/>
                                    <w:bottom w:val="nil"/>
                                    <w:right w:val="nil"/>
                                  </w:tcBorders>
                                  <w:shd w:val="clear" w:color="auto" w:fill="auto"/>
                                  <w:noWrap/>
                                  <w:vAlign w:val="bottom"/>
                                  <w:hideMark/>
                                </w:tcPr>
                                <w:p w14:paraId="4B17E387" w14:textId="05269DA6" w:rsidR="009334CB" w:rsidRPr="009334CB" w:rsidRDefault="009334CB" w:rsidP="009334CB">
                                  <w:pPr>
                                    <w:spacing w:after="0" w:line="240" w:lineRule="auto"/>
                                    <w:rPr>
                                      <w:rFonts w:ascii="Chiller" w:eastAsia="Times New Roman" w:hAnsi="Chiller" w:cs="Calibri"/>
                                      <w:color w:val="000000"/>
                                      <w:szCs w:val="32"/>
                                      <w:lang w:eastAsia="nl-NL"/>
                                    </w:rPr>
                                  </w:pPr>
                                  <w:r w:rsidRPr="009334CB">
                                    <w:rPr>
                                      <w:rFonts w:ascii="Chiller" w:hAnsi="Chiller" w:cs="Calibri"/>
                                      <w:color w:val="000000"/>
                                      <w:szCs w:val="32"/>
                                    </w:rPr>
                                    <w:t xml:space="preserve">Trouwens, pas op met Jochem, </w:t>
                                  </w:r>
                                </w:p>
                              </w:tc>
                            </w:tr>
                            <w:tr w:rsidR="009334CB" w:rsidRPr="009334CB" w14:paraId="04EB0269" w14:textId="77777777" w:rsidTr="009334CB">
                              <w:trPr>
                                <w:trHeight w:val="283"/>
                              </w:trPr>
                              <w:tc>
                                <w:tcPr>
                                  <w:tcW w:w="2970" w:type="dxa"/>
                                  <w:tcBorders>
                                    <w:top w:val="nil"/>
                                    <w:left w:val="nil"/>
                                    <w:bottom w:val="nil"/>
                                    <w:right w:val="nil"/>
                                  </w:tcBorders>
                                  <w:shd w:val="clear" w:color="auto" w:fill="auto"/>
                                  <w:noWrap/>
                                  <w:vAlign w:val="bottom"/>
                                  <w:hideMark/>
                                </w:tcPr>
                                <w:p w14:paraId="532D1E2A" w14:textId="3EA93620"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hij</w:t>
                                  </w:r>
                                  <w:proofErr w:type="gramEnd"/>
                                  <w:r w:rsidRPr="009334CB">
                                    <w:rPr>
                                      <w:rFonts w:ascii="Chiller" w:hAnsi="Chiller" w:cs="Calibri"/>
                                      <w:color w:val="000000"/>
                                      <w:szCs w:val="32"/>
                                    </w:rPr>
                                    <w:t xml:space="preserve"> liegt.</w:t>
                                  </w:r>
                                </w:p>
                              </w:tc>
                            </w:tr>
                          </w:tbl>
                          <w:p w14:paraId="46C81EC1" w14:textId="77777777" w:rsidR="009334CB" w:rsidRDefault="009334CB" w:rsidP="009334C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D64D" id="_x0000_s1029" type="#_x0000_t202" style="position:absolute;margin-left:173.65pt;margin-top:17.9pt;width:117pt;height:71.25pt;z-index:25202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" strokecolor="white [3212]">
                <v:textbox>
                  <w:txbxContent>
                    <w:tbl>
                      <w:tblPr>
                        <w:tblW w:w="2970" w:type="dxa"/>
                        <w:tblCellMar>
                          <w:left w:w="70" w:type="dxa"/>
                          <w:right w:w="70" w:type="dxa"/>
                        </w:tblCellMar>
                        <w:tblLook w:val="04A0" w:firstRow="1" w:lastRow="0" w:firstColumn="1" w:lastColumn="0" w:noHBand="0" w:noVBand="1"/>
                      </w:tblPr>
                      <w:tblGrid>
                        <w:gridCol w:w="2970"/>
                      </w:tblGrid>
                      <w:tr w:rsidR="009334CB" w:rsidRPr="009334CB" w14:paraId="08D5C9CF" w14:textId="77777777" w:rsidTr="009334CB">
                        <w:trPr>
                          <w:trHeight w:val="283"/>
                        </w:trPr>
                        <w:tc>
                          <w:tcPr>
                            <w:tcW w:w="2970" w:type="dxa"/>
                            <w:tcBorders>
                              <w:top w:val="nil"/>
                              <w:left w:val="nil"/>
                              <w:bottom w:val="nil"/>
                              <w:right w:val="nil"/>
                            </w:tcBorders>
                            <w:shd w:val="clear" w:color="auto" w:fill="auto"/>
                            <w:noWrap/>
                            <w:vAlign w:val="bottom"/>
                            <w:hideMark/>
                          </w:tcPr>
                          <w:p w14:paraId="79FA0D1B" w14:textId="7CA18F8D" w:rsidR="009334CB" w:rsidRPr="009334CB" w:rsidRDefault="009334CB" w:rsidP="009334CB">
                            <w:pPr>
                              <w:spacing w:after="0" w:line="240" w:lineRule="auto"/>
                              <w:rPr>
                                <w:rFonts w:ascii="Chiller" w:eastAsia="Times New Roman" w:hAnsi="Chiller" w:cs="Calibri"/>
                                <w:color w:val="000000"/>
                                <w:szCs w:val="32"/>
                                <w:lang w:eastAsia="nl-NL"/>
                              </w:rPr>
                            </w:pPr>
                            <w:r w:rsidRPr="009334CB">
                              <w:rPr>
                                <w:rFonts w:ascii="Chiller" w:hAnsi="Chiller" w:cs="Calibri"/>
                                <w:color w:val="000000"/>
                                <w:szCs w:val="32"/>
                              </w:rPr>
                              <w:t>Start op het zuidelijkste</w:t>
                            </w:r>
                          </w:p>
                        </w:tc>
                      </w:tr>
                      <w:tr w:rsidR="009334CB" w:rsidRPr="009334CB" w14:paraId="35F9CC1A" w14:textId="77777777" w:rsidTr="009334CB">
                        <w:trPr>
                          <w:trHeight w:val="283"/>
                        </w:trPr>
                        <w:tc>
                          <w:tcPr>
                            <w:tcW w:w="2970" w:type="dxa"/>
                            <w:tcBorders>
                              <w:top w:val="nil"/>
                              <w:left w:val="nil"/>
                              <w:bottom w:val="nil"/>
                              <w:right w:val="nil"/>
                            </w:tcBorders>
                            <w:shd w:val="clear" w:color="auto" w:fill="auto"/>
                            <w:noWrap/>
                            <w:vAlign w:val="bottom"/>
                            <w:hideMark/>
                          </w:tcPr>
                          <w:p w14:paraId="0CABCD90" w14:textId="595CC7B4"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punt</w:t>
                            </w:r>
                            <w:proofErr w:type="gramEnd"/>
                            <w:r w:rsidRPr="009334CB">
                              <w:rPr>
                                <w:rFonts w:ascii="Chiller" w:hAnsi="Chiller" w:cs="Calibri"/>
                                <w:color w:val="000000"/>
                                <w:szCs w:val="32"/>
                              </w:rPr>
                              <w:t xml:space="preserve"> van het eiland.</w:t>
                            </w:r>
                          </w:p>
                        </w:tc>
                      </w:tr>
                      <w:tr w:rsidR="009334CB" w:rsidRPr="009334CB" w14:paraId="6E8082F7" w14:textId="77777777" w:rsidTr="009334CB">
                        <w:trPr>
                          <w:trHeight w:val="283"/>
                        </w:trPr>
                        <w:tc>
                          <w:tcPr>
                            <w:tcW w:w="2970" w:type="dxa"/>
                            <w:tcBorders>
                              <w:top w:val="nil"/>
                              <w:left w:val="nil"/>
                              <w:bottom w:val="nil"/>
                              <w:right w:val="nil"/>
                            </w:tcBorders>
                            <w:shd w:val="clear" w:color="auto" w:fill="auto"/>
                            <w:noWrap/>
                            <w:vAlign w:val="bottom"/>
                            <w:hideMark/>
                          </w:tcPr>
                          <w:p w14:paraId="4B17E387" w14:textId="05269DA6" w:rsidR="009334CB" w:rsidRPr="009334CB" w:rsidRDefault="009334CB" w:rsidP="009334CB">
                            <w:pPr>
                              <w:spacing w:after="0" w:line="240" w:lineRule="auto"/>
                              <w:rPr>
                                <w:rFonts w:ascii="Chiller" w:eastAsia="Times New Roman" w:hAnsi="Chiller" w:cs="Calibri"/>
                                <w:color w:val="000000"/>
                                <w:szCs w:val="32"/>
                                <w:lang w:eastAsia="nl-NL"/>
                              </w:rPr>
                            </w:pPr>
                            <w:r w:rsidRPr="009334CB">
                              <w:rPr>
                                <w:rFonts w:ascii="Chiller" w:hAnsi="Chiller" w:cs="Calibri"/>
                                <w:color w:val="000000"/>
                                <w:szCs w:val="32"/>
                              </w:rPr>
                              <w:t xml:space="preserve">Trouwens, pas op met Jochem, </w:t>
                            </w:r>
                          </w:p>
                        </w:tc>
                      </w:tr>
                      <w:tr w:rsidR="009334CB" w:rsidRPr="009334CB" w14:paraId="04EB0269" w14:textId="77777777" w:rsidTr="009334CB">
                        <w:trPr>
                          <w:trHeight w:val="283"/>
                        </w:trPr>
                        <w:tc>
                          <w:tcPr>
                            <w:tcW w:w="2970" w:type="dxa"/>
                            <w:tcBorders>
                              <w:top w:val="nil"/>
                              <w:left w:val="nil"/>
                              <w:bottom w:val="nil"/>
                              <w:right w:val="nil"/>
                            </w:tcBorders>
                            <w:shd w:val="clear" w:color="auto" w:fill="auto"/>
                            <w:noWrap/>
                            <w:vAlign w:val="bottom"/>
                            <w:hideMark/>
                          </w:tcPr>
                          <w:p w14:paraId="532D1E2A" w14:textId="3EA93620" w:rsidR="009334CB" w:rsidRPr="009334CB" w:rsidRDefault="009334CB" w:rsidP="009334CB">
                            <w:pPr>
                              <w:spacing w:after="0" w:line="240" w:lineRule="auto"/>
                              <w:rPr>
                                <w:rFonts w:ascii="Chiller" w:eastAsia="Times New Roman" w:hAnsi="Chiller" w:cs="Calibri"/>
                                <w:color w:val="000000"/>
                                <w:szCs w:val="32"/>
                                <w:lang w:eastAsia="nl-NL"/>
                              </w:rPr>
                            </w:pPr>
                            <w:proofErr w:type="gramStart"/>
                            <w:r w:rsidRPr="009334CB">
                              <w:rPr>
                                <w:rFonts w:ascii="Chiller" w:hAnsi="Chiller" w:cs="Calibri"/>
                                <w:color w:val="000000"/>
                                <w:szCs w:val="32"/>
                              </w:rPr>
                              <w:t>hij</w:t>
                            </w:r>
                            <w:proofErr w:type="gramEnd"/>
                            <w:r w:rsidRPr="009334CB">
                              <w:rPr>
                                <w:rFonts w:ascii="Chiller" w:hAnsi="Chiller" w:cs="Calibri"/>
                                <w:color w:val="000000"/>
                                <w:szCs w:val="32"/>
                              </w:rPr>
                              <w:t xml:space="preserve"> liegt.</w:t>
                            </w:r>
                          </w:p>
                        </w:tc>
                      </w:tr>
                    </w:tbl>
                    <w:p w14:paraId="46C81EC1" w14:textId="77777777" w:rsidR="009334CB" w:rsidRDefault="009334CB" w:rsidP="009334CB">
                      <w:pPr>
                        <w:spacing w:line="240" w:lineRule="auto"/>
                      </w:pPr>
                    </w:p>
                  </w:txbxContent>
                </v:textbox>
                <w10:wrap type="square"/>
              </v:shape>
            </w:pict>
          </mc:Fallback>
        </mc:AlternateContent>
      </w:r>
    </w:p>
    <w:p w14:paraId="6C3FB536" w14:textId="18A08F01" w:rsidR="000A4554" w:rsidRDefault="000A4554"/>
    <w:p w14:paraId="6317DC44" w14:textId="77777777" w:rsidR="000A4554" w:rsidRDefault="000A4554"/>
    <w:p w14:paraId="2569FC17" w14:textId="77777777" w:rsidR="000A4554" w:rsidRDefault="000A4554"/>
    <w:p w14:paraId="6DF8BA98" w14:textId="77777777" w:rsidR="000A4554" w:rsidRDefault="000A4554"/>
    <w:p w14:paraId="7A1B5AEB" w14:textId="77777777" w:rsidR="000A4554" w:rsidRDefault="000A4554"/>
    <w:p w14:paraId="2D2829FD" w14:textId="77777777" w:rsidR="00694215" w:rsidRDefault="00694215" w:rsidP="00694215">
      <w:pPr>
        <w:ind w:right="2409"/>
        <w:jc w:val="center"/>
        <w:rPr>
          <w:rFonts w:ascii="Chiller" w:hAnsi="Chiller"/>
          <w:sz w:val="44"/>
        </w:rPr>
      </w:pPr>
      <w:r>
        <w:rPr>
          <w:rFonts w:ascii="Chiller" w:hAnsi="Chiller"/>
          <w:sz w:val="44"/>
        </w:rPr>
        <w:lastRenderedPageBreak/>
        <w:t xml:space="preserve">          Piraten eiland   Deel 2</w:t>
      </w:r>
    </w:p>
    <w:p w14:paraId="2A7E6EB0" w14:textId="77777777" w:rsidR="00694215" w:rsidRDefault="00694215" w:rsidP="00694215">
      <w:pPr>
        <w:ind w:left="851" w:right="2268"/>
        <w:rPr>
          <w:rFonts w:ascii="Chiller" w:hAnsi="Chiller"/>
          <w:sz w:val="28"/>
        </w:rPr>
      </w:pPr>
    </w:p>
    <w:p w14:paraId="4F6921B0" w14:textId="77777777" w:rsidR="00694215" w:rsidRDefault="00694215" w:rsidP="00694215">
      <w:pPr>
        <w:ind w:left="851" w:right="2268"/>
        <w:rPr>
          <w:rFonts w:ascii="Chiller" w:hAnsi="Chiller"/>
          <w:sz w:val="28"/>
        </w:rPr>
      </w:pPr>
      <w:r>
        <w:rPr>
          <w:rFonts w:ascii="Chiller" w:hAnsi="Chiller"/>
          <w:noProof/>
          <w:sz w:val="28"/>
        </w:rPr>
        <mc:AlternateContent>
          <mc:Choice Requires="wpg">
            <w:drawing>
              <wp:anchor distT="0" distB="0" distL="114300" distR="114300" simplePos="0" relativeHeight="252038656" behindDoc="1" locked="0" layoutInCell="1" allowOverlap="1" wp14:anchorId="75FC31D2" wp14:editId="671045CA">
                <wp:simplePos x="0" y="0"/>
                <wp:positionH relativeFrom="column">
                  <wp:posOffset>341409</wp:posOffset>
                </wp:positionH>
                <wp:positionV relativeFrom="paragraph">
                  <wp:posOffset>757970</wp:posOffset>
                </wp:positionV>
                <wp:extent cx="4019550" cy="1714500"/>
                <wp:effectExtent l="0" t="0" r="0" b="0"/>
                <wp:wrapNone/>
                <wp:docPr id="89" name="Groep 89"/>
                <wp:cNvGraphicFramePr/>
                <a:graphic xmlns:a="http://schemas.openxmlformats.org/drawingml/2006/main">
                  <a:graphicData uri="http://schemas.microsoft.com/office/word/2010/wordprocessingGroup">
                    <wpg:wgp>
                      <wpg:cNvGrpSpPr/>
                      <wpg:grpSpPr>
                        <a:xfrm>
                          <a:off x="0" y="0"/>
                          <a:ext cx="4019550" cy="1714500"/>
                          <a:chOff x="0" y="0"/>
                          <a:chExt cx="4804261" cy="2056915"/>
                        </a:xfrm>
                      </wpg:grpSpPr>
                      <pic:pic xmlns:pic="http://schemas.openxmlformats.org/drawingml/2006/picture">
                        <pic:nvPicPr>
                          <pic:cNvPr id="90" name="Afbeelding 90" descr="Afbeeldingsresultaat voor eiland cartoon"/>
                          <pic:cNvPicPr>
                            <a:picLocks noChangeAspect="1"/>
                          </pic:cNvPicPr>
                        </pic:nvPicPr>
                        <pic:blipFill>
                          <a:blip r:embed="rId4">
                            <a:extLst>
                              <a:ext uri="{BEBA8EAE-BF5A-486C-A8C5-ECC9F3942E4B}">
                                <a14:imgProps xmlns:a14="http://schemas.microsoft.com/office/drawing/2010/main">
                                  <a14:imgLayer r:embed="rId5">
                                    <a14:imgEffect>
                                      <a14:backgroundRemoval t="2192" b="95342" l="0" r="97111">
                                        <a14:foregroundMark x1="8667" y1="26849" x2="6889" y2="32877"/>
                                        <a14:foregroundMark x1="2444" y1="36986" x2="444" y2="39726"/>
                                        <a14:foregroundMark x1="10444" y1="27397" x2="19111" y2="19178"/>
                                        <a14:foregroundMark x1="27778" y1="12329" x2="27778" y2="12329"/>
                                        <a14:foregroundMark x1="29111" y1="12329" x2="29111" y2="12329"/>
                                        <a14:foregroundMark x1="29111" y1="12329" x2="40889" y2="8219"/>
                                        <a14:foregroundMark x1="32000" y1="5479" x2="34222" y2="2740"/>
                                        <a14:foregroundMark x1="40222" y1="2192" x2="41778" y2="3562"/>
                                        <a14:foregroundMark x1="5778" y1="91233" x2="19778" y2="85753"/>
                                        <a14:foregroundMark x1="19778" y1="85753" x2="60444" y2="91233"/>
                                        <a14:foregroundMark x1="60444" y1="91233" x2="61778" y2="89863"/>
                                        <a14:foregroundMark x1="90222" y1="83562" x2="97333" y2="87123"/>
                                        <a14:foregroundMark x1="73333" y1="93973" x2="76889" y2="95342"/>
                                        <a14:foregroundMark x1="87333" y1="92603" x2="90222" y2="91781"/>
                                        <a14:foregroundMark x1="18667" y1="93151" x2="19778" y2="9315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42690" cy="1962785"/>
                          </a:xfrm>
                          <a:prstGeom prst="rect">
                            <a:avLst/>
                          </a:prstGeom>
                          <a:noFill/>
                          <a:ln>
                            <a:noFill/>
                          </a:ln>
                        </pic:spPr>
                      </pic:pic>
                      <pic:pic xmlns:pic="http://schemas.openxmlformats.org/drawingml/2006/picture">
                        <pic:nvPicPr>
                          <pic:cNvPr id="91" name="Afbeelding 91" descr="Afbeeldingsresultaat voor eiland cartoon"/>
                          <pic:cNvPicPr>
                            <a:picLocks noChangeAspect="1"/>
                          </pic:cNvPicPr>
                        </pic:nvPicPr>
                        <pic:blipFill rotWithShape="1">
                          <a:blip r:embed="rId6">
                            <a:extLst>
                              <a:ext uri="{BEBA8EAE-BF5A-486C-A8C5-ECC9F3942E4B}">
                                <a14:imgProps xmlns:a14="http://schemas.microsoft.com/office/drawing/2010/main">
                                  <a14:imgLayer r:embed="rId5">
                                    <a14:imgEffect>
                                      <a14:backgroundRemoval t="2192" b="95342" l="0" r="97111">
                                        <a14:foregroundMark x1="8667" y1="26849" x2="6889" y2="32877"/>
                                        <a14:foregroundMark x1="2444" y1="36986" x2="444" y2="39726"/>
                                        <a14:foregroundMark x1="10444" y1="27397" x2="19111" y2="19178"/>
                                        <a14:foregroundMark x1="27778" y1="12329" x2="27778" y2="12329"/>
                                        <a14:foregroundMark x1="29111" y1="12329" x2="29111" y2="12329"/>
                                        <a14:foregroundMark x1="29111" y1="12329" x2="40889" y2="8219"/>
                                        <a14:foregroundMark x1="32000" y1="5479" x2="34222" y2="2740"/>
                                        <a14:foregroundMark x1="40222" y1="2192" x2="41778" y2="3562"/>
                                        <a14:foregroundMark x1="5778" y1="91233" x2="19778" y2="85753"/>
                                        <a14:foregroundMark x1="19778" y1="85753" x2="43238" y2="88914"/>
                                        <a14:foregroundMark x1="90222" y1="83562" x2="97333" y2="87123"/>
                                        <a14:foregroundMark x1="73333" y1="93973" x2="76889" y2="95342"/>
                                        <a14:foregroundMark x1="87333" y1="92603" x2="90222" y2="91781"/>
                                        <a14:foregroundMark x1="18667" y1="93151" x2="19778" y2="93151"/>
                                        <a14:backgroundMark x1="50000" y1="22740" x2="53111" y2="21370"/>
                                        <a14:backgroundMark x1="50667" y1="18630" x2="49333" y2="23288"/>
                                        <a14:backgroundMark x1="53111" y1="12329" x2="47778" y2="22740"/>
                                        <a14:backgroundMark x1="46444" y1="20000" x2="37778" y2="20000"/>
                                        <a14:backgroundMark x1="37778" y1="93973" x2="51778" y2="90137"/>
                                        <a14:backgroundMark x1="51778" y1="90137" x2="67556" y2="96986"/>
                                        <a14:backgroundMark x1="67556" y1="96986" x2="54222" y2="87671"/>
                                        <a14:backgroundMark x1="54222" y1="87671" x2="52444" y2="87671"/>
                                        <a14:backgroundMark x1="52889" y1="89863" x2="47778" y2="87123"/>
                                        <a14:backgroundMark x1="51778" y1="89041" x2="49556" y2="84932"/>
                                        <a14:backgroundMark x1="50000" y1="19726" x2="47333" y2="17808"/>
                                      </a14:backgroundRemoval>
                                    </a14:imgEffect>
                                  </a14:imgLayer>
                                </a14:imgProps>
                              </a:ext>
                              <a:ext uri="{28A0092B-C50C-407E-A947-70E740481C1C}">
                                <a14:useLocalDpi xmlns:a14="http://schemas.microsoft.com/office/drawing/2010/main" val="0"/>
                              </a:ext>
                            </a:extLst>
                          </a:blip>
                          <a:srcRect l="48510"/>
                          <a:stretch/>
                        </pic:blipFill>
                        <pic:spPr bwMode="auto">
                          <a:xfrm>
                            <a:off x="2877671" y="94130"/>
                            <a:ext cx="1926590" cy="19627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103A38" id="Groep 89" o:spid="_x0000_s1026" style="position:absolute;margin-left:26.9pt;margin-top:59.7pt;width:316.5pt;height:135pt;z-index:-251277824;mso-width-relative:margin;mso-height-relative:margin" coordsize="48042,20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">
                <v:shape id="Afbeelding 90" o:spid="_x0000_s1027" type="#_x0000_t75" alt="Afbeeldingsresultaat voor eiland cartoon" style="position:absolute;width:37426;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">
                  <v:imagedata r:id="rId7" o:title="Afbeeldingsresultaat voor eiland cartoon"/>
                </v:shape>
                <v:shape id="Afbeelding 91" o:spid="_x0000_s1028" type="#_x0000_t75" alt="Afbeeldingsresultaat voor eiland cartoon" style="position:absolute;left:28776;top:941;width:19266;height:19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">
                  <v:imagedata r:id="rId8" o:title="Afbeeldingsresultaat voor eiland cartoon" cropleft="31792f"/>
                </v:shape>
              </v:group>
            </w:pict>
          </mc:Fallback>
        </mc:AlternateContent>
      </w:r>
      <w:r>
        <w:rPr>
          <w:rFonts w:ascii="Chiller" w:hAnsi="Chiller"/>
          <w:sz w:val="28"/>
        </w:rPr>
        <w:t>De schat is gevonden! Op het strand, bij de grot, liggen delen van een totempaal. Het verhaal gaat dat, zolang de totempaal niet rechtop staat, jullie niet gered zullen worden. Jullie storten je op het maken van de paal!</w:t>
      </w:r>
    </w:p>
    <w:p w14:paraId="0F3E4F48" w14:textId="77777777" w:rsidR="00694215" w:rsidRDefault="00694215" w:rsidP="00694215">
      <w:pPr>
        <w:ind w:left="851" w:right="2268"/>
        <w:rPr>
          <w:rFonts w:ascii="Chiller" w:hAnsi="Chiller"/>
          <w:sz w:val="28"/>
        </w:rPr>
      </w:pPr>
    </w:p>
    <w:p w14:paraId="647437AC" w14:textId="77777777" w:rsidR="00694215" w:rsidRDefault="00694215" w:rsidP="00694215">
      <w:pPr>
        <w:ind w:left="851" w:right="2268"/>
        <w:rPr>
          <w:rFonts w:ascii="Chiller" w:hAnsi="Chiller"/>
          <w:sz w:val="28"/>
        </w:rPr>
      </w:pPr>
    </w:p>
    <w:p w14:paraId="5988BC5E" w14:textId="77777777" w:rsidR="00694215" w:rsidRDefault="00694215" w:rsidP="00694215">
      <w:pPr>
        <w:ind w:right="2409"/>
        <w:jc w:val="center"/>
        <w:rPr>
          <w:rFonts w:ascii="Chiller" w:hAnsi="Chiller"/>
          <w:sz w:val="28"/>
        </w:rPr>
      </w:pPr>
    </w:p>
    <w:p w14:paraId="067BD366" w14:textId="6D680BDF" w:rsidR="000A4554" w:rsidRDefault="000A4554"/>
    <w:p w14:paraId="5769A46E" w14:textId="1A1CE545" w:rsidR="000A4554" w:rsidRDefault="000A4554"/>
    <w:p w14:paraId="0AD5E888" w14:textId="77777777" w:rsidR="00AF515E" w:rsidRDefault="00AF515E"/>
    <w:p w14:paraId="4B465158" w14:textId="77777777" w:rsidR="00AF515E" w:rsidRDefault="00AF515E"/>
    <w:p w14:paraId="34AEC5A2" w14:textId="77777777" w:rsidR="00694215" w:rsidRDefault="00694215" w:rsidP="00694215">
      <w:pPr>
        <w:rPr>
          <w:rFonts w:cstheme="minorHAnsi"/>
          <w:sz w:val="40"/>
        </w:rPr>
      </w:pPr>
    </w:p>
    <w:p w14:paraId="11EAC4C5" w14:textId="06598E25" w:rsidR="005C0E36" w:rsidRDefault="005471B4" w:rsidP="00694215">
      <w:pPr>
        <w:rPr>
          <w:rFonts w:cstheme="minorHAnsi"/>
          <w:sz w:val="40"/>
        </w:rPr>
      </w:pPr>
      <w:r w:rsidRPr="005471B4">
        <w:rPr>
          <w:noProof/>
        </w:rPr>
        <mc:AlternateContent>
          <mc:Choice Requires="wpg">
            <w:drawing>
              <wp:anchor distT="0" distB="0" distL="114300" distR="114300" simplePos="0" relativeHeight="251550208" behindDoc="0" locked="0" layoutInCell="1" allowOverlap="1" wp14:anchorId="322895DC" wp14:editId="6B5B96E2">
                <wp:simplePos x="0" y="0"/>
                <wp:positionH relativeFrom="column">
                  <wp:posOffset>7225756</wp:posOffset>
                </wp:positionH>
                <wp:positionV relativeFrom="paragraph">
                  <wp:posOffset>367915</wp:posOffset>
                </wp:positionV>
                <wp:extent cx="1960245" cy="2500424"/>
                <wp:effectExtent l="0" t="19050" r="0" b="0"/>
                <wp:wrapNone/>
                <wp:docPr id="41" name="Groep 41"/>
                <wp:cNvGraphicFramePr/>
                <a:graphic xmlns:a="http://schemas.openxmlformats.org/drawingml/2006/main">
                  <a:graphicData uri="http://schemas.microsoft.com/office/word/2010/wordprocessingGroup">
                    <wpg:wgp>
                      <wpg:cNvGrpSpPr/>
                      <wpg:grpSpPr>
                        <a:xfrm>
                          <a:off x="0" y="0"/>
                          <a:ext cx="1960245" cy="2500424"/>
                          <a:chOff x="0" y="0"/>
                          <a:chExt cx="1960245" cy="2500424"/>
                        </a:xfrm>
                      </wpg:grpSpPr>
                      <pic:pic xmlns:pic="http://schemas.openxmlformats.org/drawingml/2006/picture">
                        <pic:nvPicPr>
                          <pic:cNvPr id="42" name="Afbeelding 42">
                            <a:extLst/>
                          </pic:cNvPr>
                          <pic:cNvPicPr/>
                        </pic:nvPicPr>
                        <pic:blipFill>
                          <a:blip r:embed="rId14">
                            <a:extLst>
                              <a:ext uri="{BEBA8EAE-BF5A-486C-A8C5-ECC9F3942E4B}">
                                <a14:imgProps xmlns:a14="http://schemas.microsoft.com/office/drawing/2010/main">
                                  <a14:imgLayer r:embed="rId15">
                                    <a14:imgEffect>
                                      <a14:backgroundRemoval t="4139" b="98911" l="9974" r="89764">
                                        <a14:foregroundMark x1="9711" y1="14597" x2="11286" y2="58606"/>
                                        <a14:foregroundMark x1="11286" y1="58606" x2="18635" y2="79739"/>
                                        <a14:foregroundMark x1="18635" y1="79739" x2="37008" y2="96514"/>
                                        <a14:foregroundMark x1="37008" y1="96514" x2="62730" y2="91503"/>
                                        <a14:foregroundMark x1="62730" y1="91503" x2="76903" y2="68410"/>
                                        <a14:foregroundMark x1="76903" y1="68410" x2="70866" y2="21786"/>
                                        <a14:foregroundMark x1="70866" y1="21786" x2="47507" y2="8497"/>
                                        <a14:foregroundMark x1="47507" y1="8497" x2="39895" y2="7190"/>
                                        <a14:foregroundMark x1="20997" y1="10893" x2="50656" y2="8497"/>
                                        <a14:foregroundMark x1="50656" y1="8497" x2="71391" y2="8497"/>
                                        <a14:foregroundMark x1="12598" y1="12200" x2="66404" y2="4357"/>
                                        <a14:foregroundMark x1="66404" y1="4357" x2="77690" y2="8932"/>
                                        <a14:foregroundMark x1="24409" y1="91503" x2="47507" y2="98911"/>
                                        <a14:foregroundMark x1="47507" y1="98911" x2="70079" y2="93246"/>
                                      </a14:backgroundRemoval>
                                    </a14:imgEffect>
                                  </a14:imgLayer>
                                </a14:imgProps>
                              </a:ext>
                              <a:ext uri="{28A0092B-C50C-407E-A947-70E740481C1C}">
                                <a14:useLocalDpi xmlns:a14="http://schemas.microsoft.com/office/drawing/2010/main" val="0"/>
                              </a:ext>
                            </a:extLst>
                          </a:blip>
                          <a:stretch>
                            <a:fillRect/>
                          </a:stretch>
                        </pic:blipFill>
                        <pic:spPr>
                          <a:xfrm>
                            <a:off x="0" y="138224"/>
                            <a:ext cx="1960245" cy="2362200"/>
                          </a:xfrm>
                          <a:prstGeom prst="rect">
                            <a:avLst/>
                          </a:prstGeom>
                        </pic:spPr>
                      </pic:pic>
                      <wps:wsp>
                        <wps:cNvPr id="43" name="Rechthoekige driehoek 43">
                          <a:extLst/>
                        </wps:cNvPr>
                        <wps:cNvSpPr/>
                        <wps:spPr>
                          <a:xfrm>
                            <a:off x="1105786" y="946298"/>
                            <a:ext cx="288000" cy="288000"/>
                          </a:xfrm>
                          <a:prstGeom prst="rtTriangle">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hthoekige driehoek 44">
                          <a:extLst/>
                        </wps:cNvPr>
                        <wps:cNvSpPr/>
                        <wps:spPr>
                          <a:xfrm>
                            <a:off x="520996" y="946298"/>
                            <a:ext cx="288000" cy="288000"/>
                          </a:xfrm>
                          <a:prstGeom prst="rtTriangle">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Parallellogram 56">
                          <a:extLst/>
                        </wps:cNvPr>
                        <wps:cNvSpPr/>
                        <wps:spPr>
                          <a:xfrm>
                            <a:off x="818707" y="1254642"/>
                            <a:ext cx="287655" cy="287655"/>
                          </a:xfrm>
                          <a:prstGeom prst="parallelogram">
                            <a:avLst>
                              <a:gd name="adj" fmla="val 0"/>
                            </a:avLst>
                          </a:prstGeom>
                          <a:solidFill>
                            <a:srgbClr val="D11515"/>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kstvak 46"/>
                        <wps:cNvSpPr txBox="1"/>
                        <wps:spPr>
                          <a:xfrm rot="965666">
                            <a:off x="701729" y="0"/>
                            <a:ext cx="544195" cy="1128395"/>
                          </a:xfrm>
                          <a:prstGeom prst="rect">
                            <a:avLst/>
                          </a:prstGeom>
                          <a:noFill/>
                          <a:ln>
                            <a:noFill/>
                          </a:ln>
                        </wps:spPr>
                        <wps:txbx>
                          <w:txbxContent>
                            <w:p w14:paraId="2A89943A"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r>
                                    <w:rPr>
                                      <w:rFonts w:ascii="Cambria Math" w:eastAsiaTheme="minorEastAsia"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7" name="Groep 47"/>
                        <wpg:cNvGrpSpPr/>
                        <wpg:grpSpPr>
                          <a:xfrm>
                            <a:off x="531628" y="1648047"/>
                            <a:ext cx="871220" cy="382905"/>
                            <a:chOff x="0" y="0"/>
                            <a:chExt cx="871626" cy="383446"/>
                          </a:xfrm>
                        </wpg:grpSpPr>
                        <wps:wsp>
                          <wps:cNvPr id="48" name="Gelijkbenige driehoek 60">
                            <a:extLst/>
                          </wps:cNvPr>
                          <wps:cNvSpPr/>
                          <wps:spPr>
                            <a:xfrm rot="10800000">
                              <a:off x="0" y="0"/>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Gelijkbenige driehoek 61">
                            <a:extLst/>
                          </wps:cNvPr>
                          <wps:cNvSpPr/>
                          <wps:spPr>
                            <a:xfrm rot="10800000">
                              <a:off x="251792" y="0"/>
                              <a:ext cx="123417" cy="148357"/>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Gelijkbenige driehoek 62">
                            <a:extLst/>
                          </wps:cNvPr>
                          <wps:cNvSpPr/>
                          <wps:spPr>
                            <a:xfrm rot="10800000">
                              <a:off x="384313" y="0"/>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Gelijkbenige driehoek 63">
                            <a:extLst/>
                          </wps:cNvPr>
                          <wps:cNvSpPr/>
                          <wps:spPr>
                            <a:xfrm rot="10800000">
                              <a:off x="609600" y="0"/>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2895DC" id="Groep 41" o:spid="_x0000_s1030" style="position:absolute;margin-left:568.95pt;margin-top:28.95pt;width:154.35pt;height:196.9pt;z-index:251550208" coordsize="19602,25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">
                <v:shape id="Afbeelding 42" o:spid="_x0000_s1031" type="#_x0000_t75" style="position:absolute;top:1382;width:1960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">
                  <v:imagedata r:id="rId16" o:title=""/>
                </v:shape>
                <v:shapetype id="_x0000_t6" coordsize="21600,21600" o:spt="6" path="m,l,21600r21600,xe">
                  <v:stroke joinstyle="miter"/>
                  <v:path gradientshapeok="t" o:connecttype="custom" o:connectlocs="0,0;0,10800;0,21600;10800,21600;21600,21600;10800,10800" textboxrect="1800,12600,12600,19800"/>
                </v:shapetype>
                <v:shape id="Rechthoekige driehoek 43" o:spid="_x0000_s1032" type="#_x0000_t6" style="position:absolute;left:11057;top:946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" fillcolor="#dddcb6" strokecolor="#bf8f00 [2407]" strokeweight="1pt"/>
                <v:shape id="Rechthoekige driehoek 44" o:spid="_x0000_s1033" type="#_x0000_t6" style="position:absolute;left:5209;top:946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" fillcolor="#dddcb6" strokecolor="#bf8f00 [2407]"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56" o:spid="_x0000_s1034" type="#_x0000_t7" style="position:absolute;left:8187;top:12546;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" adj="0" fillcolor="#d11515" strokecolor="#bf8f00 [2407]" strokeweight="1pt"/>
                <v:shape id="Tekstvak 46" o:spid="_x0000_s1035" type="#_x0000_t202" style="position:absolute;left:7017;width:5442;height:11283;rotation:105476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" filled="f" stroked="f">
                  <v:textbox>
                    <w:txbxContent>
                      <w:p w14:paraId="2A89943A"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r>
                              <w:rPr>
                                <w:rFonts w:ascii="Cambria Math" w:eastAsiaTheme="minorEastAsia"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oMath>
                        </m:oMathPara>
                      </w:p>
                    </w:txbxContent>
                  </v:textbox>
                </v:shape>
                <v:group id="Groep 47" o:spid="_x0000_s1036" style="position:absolute;left:5316;top:16480;width:8712;height:3829" coordsize="8716,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60" o:spid="_x0000_s1037" type="#_x0000_t5" style="position:absolute;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" fillcolor="#a46a4a" strokecolor="black [3213]" strokeweight="1pt"/>
                  <v:shape id="Gelijkbenige driehoek 61" o:spid="_x0000_s1038" type="#_x0000_t5" style="position:absolute;left:2517;width:1235;height:14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" fillcolor="#a46a4a" strokecolor="black [3213]" strokeweight="1pt"/>
                  <v:shape id="Gelijkbenige driehoek 62" o:spid="_x0000_s1039" type="#_x0000_t5" style="position:absolute;left:3843;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" fillcolor="#a46a4a" strokecolor="black [3213]" strokeweight="1pt"/>
                  <v:shape id="Gelijkbenige driehoek 63" o:spid="_x0000_s1040" type="#_x0000_t5" style="position:absolute;left:6096;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" fillcolor="#a46a4a" strokecolor="black [3213]" strokeweight="1pt"/>
                </v:group>
              </v:group>
            </w:pict>
          </mc:Fallback>
        </mc:AlternateContent>
      </w:r>
      <w:r w:rsidR="005C0E36">
        <w:rPr>
          <w:noProof/>
        </w:rPr>
        <mc:AlternateContent>
          <mc:Choice Requires="wps">
            <w:drawing>
              <wp:anchor distT="0" distB="0" distL="114300" distR="114300" simplePos="0" relativeHeight="251600384" behindDoc="0" locked="0" layoutInCell="1" allowOverlap="1" wp14:anchorId="61B596C5" wp14:editId="53BA1AEF">
                <wp:simplePos x="0" y="0"/>
                <wp:positionH relativeFrom="column">
                  <wp:posOffset>-180340</wp:posOffset>
                </wp:positionH>
                <wp:positionV relativeFrom="paragraph">
                  <wp:posOffset>343263</wp:posOffset>
                </wp:positionV>
                <wp:extent cx="5146766" cy="1515291"/>
                <wp:effectExtent l="0" t="0" r="15875" b="27940"/>
                <wp:wrapNone/>
                <wp:docPr id="63" name="Rechthoek 63"/>
                <wp:cNvGraphicFramePr/>
                <a:graphic xmlns:a="http://schemas.openxmlformats.org/drawingml/2006/main">
                  <a:graphicData uri="http://schemas.microsoft.com/office/word/2010/wordprocessingShape">
                    <wps:wsp>
                      <wps:cNvSpPr/>
                      <wps:spPr>
                        <a:xfrm>
                          <a:off x="0" y="0"/>
                          <a:ext cx="5146766" cy="15152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7A2E1" id="Rechthoek 63" o:spid="_x0000_s1026" style="position:absolute;margin-left:-14.2pt;margin-top:27.05pt;width:405.25pt;height:119.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" filled="f" strokecolor="#1f4d78 [1604]" strokeweight="1pt"/>
            </w:pict>
          </mc:Fallback>
        </mc:AlternateContent>
      </w:r>
    </w:p>
    <w:p w14:paraId="768B80BF" w14:textId="3256CAA5" w:rsidR="005C0E36" w:rsidRDefault="005C0E36" w:rsidP="005C0E36">
      <w:pPr>
        <w:ind w:right="-6520"/>
        <w:rPr>
          <w:rFonts w:cstheme="minorHAnsi"/>
          <w:sz w:val="24"/>
        </w:rPr>
      </w:pPr>
      <w:r w:rsidRPr="00982FDD">
        <w:rPr>
          <w:rFonts w:cstheme="minorHAnsi"/>
          <w:sz w:val="24"/>
        </w:rPr>
        <w:t xml:space="preserve">14 15     12 31 34 25 25 15 33       43 44 11 35 15 31 44       32 15 33     </w:t>
      </w:r>
    </w:p>
    <w:p w14:paraId="60D70EA7" w14:textId="41509EBF" w:rsidR="005C0E36" w:rsidRPr="00982FDD" w:rsidRDefault="005C0E36" w:rsidP="005C0E36">
      <w:pPr>
        <w:ind w:right="-6520"/>
        <w:rPr>
          <w:rFonts w:cstheme="minorHAnsi"/>
          <w:sz w:val="24"/>
        </w:rPr>
      </w:pPr>
      <w:r w:rsidRPr="00982FDD">
        <w:rPr>
          <w:rFonts w:cstheme="minorHAnsi"/>
          <w:sz w:val="24"/>
        </w:rPr>
        <w:t xml:space="preserve">51 11 33       34 33 14 15 42      33 11 11 42       12 34 51 15 33      </w:t>
      </w:r>
    </w:p>
    <w:p w14:paraId="355A12D5" w14:textId="520D327B" w:rsidR="005C0E36" w:rsidRDefault="005C0E36" w:rsidP="005C0E36">
      <w:pPr>
        <w:ind w:right="-6520"/>
        <w:rPr>
          <w:rFonts w:cstheme="minorHAnsi"/>
          <w:sz w:val="24"/>
        </w:rPr>
      </w:pPr>
      <w:r w:rsidRPr="00982FDD">
        <w:rPr>
          <w:rFonts w:cstheme="minorHAnsi"/>
          <w:sz w:val="24"/>
        </w:rPr>
        <w:t xml:space="preserve">25 54 25      34 34 25      33 11 11 42      14 15      25 31 15 45 42 15 33     </w:t>
      </w:r>
    </w:p>
    <w:p w14:paraId="5B913A03" w14:textId="7483FAFD" w:rsidR="005C0E36" w:rsidRDefault="005C0E36" w:rsidP="005C0E36">
      <w:pPr>
        <w:ind w:right="-6520"/>
        <w:rPr>
          <w:rFonts w:cstheme="minorHAnsi"/>
          <w:sz w:val="24"/>
        </w:rPr>
      </w:pPr>
      <w:r w:rsidRPr="00982FDD">
        <w:rPr>
          <w:rFonts w:cstheme="minorHAnsi"/>
          <w:sz w:val="24"/>
        </w:rPr>
        <w:t xml:space="preserve"> 51 11 33      14 15      51 31 11 22! </w:t>
      </w:r>
    </w:p>
    <w:p w14:paraId="0640AA49" w14:textId="63BED857" w:rsidR="005C0E36" w:rsidRDefault="005C0E36" w:rsidP="005C0E36">
      <w:pPr>
        <w:ind w:right="-6520"/>
        <w:rPr>
          <w:rFonts w:cstheme="minorHAnsi"/>
          <w:sz w:val="24"/>
        </w:rPr>
      </w:pP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t>ER</w:t>
      </w:r>
    </w:p>
    <w:p w14:paraId="6D6B6D9D" w14:textId="45AB5FB8" w:rsidR="005C0E36" w:rsidRDefault="005C0E36" w:rsidP="005C0E36">
      <w:pPr>
        <w:ind w:right="-6520"/>
        <w:rPr>
          <w:rFonts w:cstheme="minorHAnsi"/>
          <w:sz w:val="24"/>
        </w:rPr>
      </w:pPr>
    </w:p>
    <w:p w14:paraId="4D5908C9" w14:textId="7C542D7B" w:rsidR="005C0E36" w:rsidRDefault="005C0E36" w:rsidP="005C0E36">
      <w:pPr>
        <w:ind w:right="-6520"/>
        <w:rPr>
          <w:rFonts w:cstheme="minorHAnsi"/>
          <w:sz w:val="24"/>
        </w:rPr>
      </w:pPr>
    </w:p>
    <w:p w14:paraId="6BB2DE75" w14:textId="1DCF2D08" w:rsidR="005C0E36" w:rsidRPr="00982FDD" w:rsidRDefault="005C0E36" w:rsidP="005C0E36">
      <w:pPr>
        <w:ind w:right="-6520"/>
        <w:rPr>
          <w:rFonts w:cstheme="minorHAnsi"/>
          <w:sz w:val="24"/>
        </w:rPr>
      </w:pPr>
    </w:p>
    <w:bookmarkStart w:id="2" w:name="_Hlk495329473"/>
    <w:p w14:paraId="6C273926" w14:textId="46A8D99B" w:rsidR="005C0E36" w:rsidRDefault="005C0E36" w:rsidP="005C0E36">
      <w:pPr>
        <w:ind w:right="-6520"/>
        <w:rPr>
          <w:rFonts w:cstheme="minorHAnsi"/>
          <w:sz w:val="40"/>
        </w:rPr>
      </w:pPr>
      <w:r>
        <w:rPr>
          <w:noProof/>
        </w:rPr>
        <mc:AlternateContent>
          <mc:Choice Requires="wps">
            <w:drawing>
              <wp:anchor distT="0" distB="0" distL="114300" distR="114300" simplePos="0" relativeHeight="251605504" behindDoc="0" locked="0" layoutInCell="1" allowOverlap="1" wp14:anchorId="0C7D157B" wp14:editId="6E66C5A2">
                <wp:simplePos x="0" y="0"/>
                <wp:positionH relativeFrom="column">
                  <wp:posOffset>-191498</wp:posOffset>
                </wp:positionH>
                <wp:positionV relativeFrom="paragraph">
                  <wp:posOffset>212090</wp:posOffset>
                </wp:positionV>
                <wp:extent cx="4206240" cy="1515110"/>
                <wp:effectExtent l="19050" t="19050" r="22860" b="27940"/>
                <wp:wrapNone/>
                <wp:docPr id="64" name="Rechthoek 64"/>
                <wp:cNvGraphicFramePr/>
                <a:graphic xmlns:a="http://schemas.openxmlformats.org/drawingml/2006/main">
                  <a:graphicData uri="http://schemas.microsoft.com/office/word/2010/wordprocessingShape">
                    <wps:wsp>
                      <wps:cNvSpPr/>
                      <wps:spPr>
                        <a:xfrm>
                          <a:off x="0" y="0"/>
                          <a:ext cx="4206240" cy="151511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F270B" id="Rechthoek 64" o:spid="_x0000_s1026" style="position:absolute;margin-left:-15.1pt;margin-top:16.7pt;width:331.2pt;height:119.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" filled="f" strokecolor="#ed7d31 [3205]" strokeweight="2.25pt"/>
            </w:pict>
          </mc:Fallback>
        </mc:AlternateContent>
      </w:r>
    </w:p>
    <w:p w14:paraId="37C84E48" w14:textId="77777777" w:rsidR="005C0E36" w:rsidRPr="00982FDD" w:rsidRDefault="005C0E36" w:rsidP="005C0E36">
      <w:pPr>
        <w:ind w:right="-6520"/>
        <w:rPr>
          <w:sz w:val="16"/>
        </w:rPr>
      </w:pPr>
      <w:r>
        <w:rPr>
          <w:rFonts w:ascii="Cracked Johnnie" w:hAnsi="Cracked Johnnie"/>
          <w:sz w:val="24"/>
        </w:rPr>
        <w:t>Blok II</w:t>
      </w:r>
      <w:r w:rsidRPr="00982FDD">
        <w:rPr>
          <w:rFonts w:ascii="Cracked Johnnie" w:hAnsi="Cracked Johnnie"/>
          <w:sz w:val="24"/>
        </w:rPr>
        <w:t xml:space="preserve"> staat hoger dan blok I</w:t>
      </w:r>
    </w:p>
    <w:p w14:paraId="1A6FF427" w14:textId="77777777" w:rsidR="005C0E36" w:rsidRPr="00982FDD" w:rsidRDefault="005C0E36" w:rsidP="005C0E36">
      <w:pPr>
        <w:ind w:right="-6520"/>
        <w:rPr>
          <w:sz w:val="16"/>
        </w:rPr>
      </w:pPr>
      <w:r w:rsidRPr="00982FDD">
        <w:rPr>
          <w:rFonts w:ascii="Cracked Johnnie" w:hAnsi="Cracked Johnnie"/>
          <w:sz w:val="24"/>
        </w:rPr>
        <w:t>Blok IV raakt blok I</w:t>
      </w:r>
      <w:r w:rsidRPr="00982FDD">
        <w:rPr>
          <w:sz w:val="16"/>
        </w:rPr>
        <w:t xml:space="preserve">  </w:t>
      </w:r>
    </w:p>
    <w:p w14:paraId="53F64765" w14:textId="77777777" w:rsidR="005C0E36" w:rsidRPr="00982FDD" w:rsidRDefault="005C0E36" w:rsidP="005C0E36">
      <w:pPr>
        <w:ind w:right="-6520"/>
        <w:rPr>
          <w:sz w:val="16"/>
        </w:rPr>
      </w:pPr>
      <w:r w:rsidRPr="00982FDD">
        <w:rPr>
          <w:rFonts w:ascii="Cracked Johnnie" w:hAnsi="Cracked Johnnie"/>
          <w:sz w:val="24"/>
        </w:rPr>
        <w:t>Blok II</w:t>
      </w:r>
      <w:r>
        <w:rPr>
          <w:rFonts w:ascii="Cracked Johnnie" w:hAnsi="Cracked Johnnie"/>
          <w:sz w:val="24"/>
        </w:rPr>
        <w:t>I</w:t>
      </w:r>
      <w:r w:rsidRPr="00982FDD">
        <w:rPr>
          <w:rFonts w:ascii="Cracked Johnnie" w:hAnsi="Cracked Johnnie"/>
          <w:sz w:val="24"/>
        </w:rPr>
        <w:t xml:space="preserve"> staat lager dan blok I</w:t>
      </w:r>
    </w:p>
    <w:p w14:paraId="2A1DD59E" w14:textId="77777777" w:rsidR="005C0E36" w:rsidRPr="00982FDD" w:rsidRDefault="005C0E36" w:rsidP="005C0E36">
      <w:pPr>
        <w:ind w:right="-6520"/>
        <w:rPr>
          <w:sz w:val="16"/>
        </w:rPr>
      </w:pPr>
      <w:r w:rsidRPr="00982FDD">
        <w:rPr>
          <w:rFonts w:ascii="Cracked Johnnie" w:hAnsi="Cracked Johnnie"/>
          <w:sz w:val="24"/>
        </w:rPr>
        <w:t>Blok IV staat niet op het laagste blok</w:t>
      </w:r>
      <w:r w:rsidRPr="00982FDD">
        <w:rPr>
          <w:sz w:val="16"/>
        </w:rPr>
        <w:t xml:space="preserve">  </w:t>
      </w:r>
    </w:p>
    <w:bookmarkEnd w:id="2"/>
    <w:p w14:paraId="1FF1B127" w14:textId="77777777" w:rsidR="00AF515E" w:rsidRDefault="00AF515E"/>
    <w:p w14:paraId="1625EB3B" w14:textId="236BB09F" w:rsidR="00AF515E" w:rsidRDefault="005471B4">
      <w:r w:rsidRPr="005471B4">
        <w:rPr>
          <w:noProof/>
        </w:rPr>
        <mc:AlternateContent>
          <mc:Choice Requires="wpg">
            <w:drawing>
              <wp:anchor distT="0" distB="0" distL="114300" distR="114300" simplePos="0" relativeHeight="251537920" behindDoc="0" locked="0" layoutInCell="1" allowOverlap="1" wp14:anchorId="36D233CC" wp14:editId="372ED2A3">
                <wp:simplePos x="0" y="0"/>
                <wp:positionH relativeFrom="margin">
                  <wp:posOffset>4389120</wp:posOffset>
                </wp:positionH>
                <wp:positionV relativeFrom="paragraph">
                  <wp:posOffset>-174026</wp:posOffset>
                </wp:positionV>
                <wp:extent cx="1960245" cy="2414905"/>
                <wp:effectExtent l="0" t="19050" r="0" b="4445"/>
                <wp:wrapNone/>
                <wp:docPr id="35" name="Groep 35"/>
                <wp:cNvGraphicFramePr/>
                <a:graphic xmlns:a="http://schemas.openxmlformats.org/drawingml/2006/main">
                  <a:graphicData uri="http://schemas.microsoft.com/office/word/2010/wordprocessingGroup">
                    <wpg:wgp>
                      <wpg:cNvGrpSpPr/>
                      <wpg:grpSpPr>
                        <a:xfrm>
                          <a:off x="0" y="0"/>
                          <a:ext cx="1960245" cy="2414905"/>
                          <a:chOff x="0" y="0"/>
                          <a:chExt cx="1960245" cy="2415362"/>
                        </a:xfrm>
                      </wpg:grpSpPr>
                      <pic:pic xmlns:pic="http://schemas.openxmlformats.org/drawingml/2006/picture">
                        <pic:nvPicPr>
                          <pic:cNvPr id="36" name="Afbeelding 36">
                            <a:extLst/>
                          </pic:cNvPr>
                          <pic:cNvPicPr/>
                        </pic:nvPicPr>
                        <pic:blipFill>
                          <a:blip r:embed="rId14">
                            <a:extLst>
                              <a:ext uri="{BEBA8EAE-BF5A-486C-A8C5-ECC9F3942E4B}">
                                <a14:imgProps xmlns:a14="http://schemas.microsoft.com/office/drawing/2010/main">
                                  <a14:imgLayer r:embed="rId15">
                                    <a14:imgEffect>
                                      <a14:backgroundRemoval t="4139" b="98911" l="9974" r="89764">
                                        <a14:foregroundMark x1="9711" y1="14597" x2="11286" y2="58606"/>
                                        <a14:foregroundMark x1="11286" y1="58606" x2="18635" y2="79739"/>
                                        <a14:foregroundMark x1="18635" y1="79739" x2="37008" y2="96514"/>
                                        <a14:foregroundMark x1="37008" y1="96514" x2="62730" y2="91503"/>
                                        <a14:foregroundMark x1="62730" y1="91503" x2="76903" y2="68410"/>
                                        <a14:foregroundMark x1="76903" y1="68410" x2="70866" y2="21786"/>
                                        <a14:foregroundMark x1="70866" y1="21786" x2="47507" y2="8497"/>
                                        <a14:foregroundMark x1="47507" y1="8497" x2="39895" y2="7190"/>
                                        <a14:foregroundMark x1="20997" y1="10893" x2="50656" y2="8497"/>
                                        <a14:foregroundMark x1="50656" y1="8497" x2="71391" y2="8497"/>
                                        <a14:foregroundMark x1="12598" y1="12200" x2="66404" y2="4357"/>
                                        <a14:foregroundMark x1="66404" y1="4357" x2="77690" y2="8932"/>
                                        <a14:foregroundMark x1="24409" y1="91503" x2="47507" y2="98911"/>
                                        <a14:foregroundMark x1="47507" y1="98911" x2="70079" y2="93246"/>
                                      </a14:backgroundRemoval>
                                    </a14:imgEffect>
                                  </a14:imgLayer>
                                </a14:imgProps>
                              </a:ext>
                              <a:ext uri="{28A0092B-C50C-407E-A947-70E740481C1C}">
                                <a14:useLocalDpi xmlns:a14="http://schemas.microsoft.com/office/drawing/2010/main" val="0"/>
                              </a:ext>
                            </a:extLst>
                          </a:blip>
                          <a:stretch>
                            <a:fillRect/>
                          </a:stretch>
                        </pic:blipFill>
                        <pic:spPr>
                          <a:xfrm flipH="1">
                            <a:off x="0" y="53162"/>
                            <a:ext cx="1960245" cy="2362200"/>
                          </a:xfrm>
                          <a:prstGeom prst="rect">
                            <a:avLst/>
                          </a:prstGeom>
                        </pic:spPr>
                      </pic:pic>
                      <wps:wsp>
                        <wps:cNvPr id="37" name="Rechthoekige driehoek 37">
                          <a:extLst/>
                        </wps:cNvPr>
                        <wps:cNvSpPr/>
                        <wps:spPr>
                          <a:xfrm rot="8107369">
                            <a:off x="754912" y="1339702"/>
                            <a:ext cx="360000" cy="360000"/>
                          </a:xfrm>
                          <a:prstGeom prst="rtTriangle">
                            <a:avLst/>
                          </a:prstGeom>
                          <a:solidFill>
                            <a:srgbClr val="D11515"/>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Koorde 57">
                          <a:extLst/>
                        </wps:cNvPr>
                        <wps:cNvSpPr/>
                        <wps:spPr>
                          <a:xfrm>
                            <a:off x="446568" y="680483"/>
                            <a:ext cx="361215" cy="542872"/>
                          </a:xfrm>
                          <a:prstGeom prst="chord">
                            <a:avLst>
                              <a:gd name="adj1" fmla="val 21501678"/>
                              <a:gd name="adj2" fmla="val 10803469"/>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Koorde 58">
                          <a:extLst/>
                        </wps:cNvPr>
                        <wps:cNvSpPr/>
                        <wps:spPr>
                          <a:xfrm>
                            <a:off x="1116419" y="691116"/>
                            <a:ext cx="361215" cy="542872"/>
                          </a:xfrm>
                          <a:prstGeom prst="chord">
                            <a:avLst>
                              <a:gd name="adj1" fmla="val 21501678"/>
                              <a:gd name="adj2" fmla="val 10803469"/>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kstvak 40"/>
                        <wps:cNvSpPr txBox="1"/>
                        <wps:spPr>
                          <a:xfrm rot="401607">
                            <a:off x="722911" y="0"/>
                            <a:ext cx="717550" cy="754380"/>
                          </a:xfrm>
                          <a:prstGeom prst="rect">
                            <a:avLst/>
                          </a:prstGeom>
                          <a:noFill/>
                          <a:ln>
                            <a:noFill/>
                          </a:ln>
                        </wps:spPr>
                        <wps:txbx>
                          <w:txbxContent>
                            <w:p w14:paraId="25DFA33D"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III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D233CC" id="Groep 35" o:spid="_x0000_s1041" style="position:absolute;margin-left:345.6pt;margin-top:-13.7pt;width:154.35pt;height:190.15pt;z-index:251537920;mso-position-horizontal-relative:margin" coordsize="19602,2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">
                <v:shape id="Afbeelding 36" o:spid="_x0000_s1042" type="#_x0000_t75" style="position:absolute;top:531;width:19602;height:2362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">
                  <v:imagedata r:id="rId16" o:title=""/>
                </v:shape>
                <v:shape id="Rechthoekige driehoek 37" o:spid="_x0000_s1043" type="#_x0000_t6" style="position:absolute;left:7549;top:13397;width:3600;height:3600;rotation:88554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" fillcolor="#d11515" strokecolor="#bf8f00 [2407]" strokeweight="1pt"/>
                <v:shape id="Koorde 57" o:spid="_x0000_s1044" style="position:absolute;left:4465;top:6804;width:3612;height:5429;visibility:visible;mso-wrap-style:square;v-text-anchor:middle" coordsize="361215,54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" path="m361182,266270v994,78441,-20645,153692,-59338,206357c234637,564103,132719,566509,63633,478251,23231,426637,-37,350947,-2,271255r361184,-4985xe" fillcolor="#dddcb6" strokecolor="#bf8f00 [2407]" strokeweight="1pt">
                  <v:stroke joinstyle="miter"/>
                  <v:path arrowok="t" o:connecttype="custom" o:connectlocs="361182,266270;301844,472627;63633,478251;-2,271255;361182,266270" o:connectangles="0,0,0,0,0"/>
                </v:shape>
                <v:shape id="Koorde 58" o:spid="_x0000_s1045" style="position:absolute;left:11164;top:6911;width:3612;height:5428;visibility:visible;mso-wrap-style:square;v-text-anchor:middle" coordsize="361215,54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" path="m361182,266270v994,78441,-20645,153692,-59338,206357c234637,564103,132719,566509,63633,478251,23231,426637,-37,350947,-2,271255r361184,-4985xe" fillcolor="#dddcb6" strokecolor="#bf8f00 [2407]" strokeweight="1pt">
                  <v:stroke joinstyle="miter"/>
                  <v:path arrowok="t" o:connecttype="custom" o:connectlocs="361182,266270;301844,472627;63633,478251;-2,271255;361182,266270" o:connectangles="0,0,0,0,0"/>
                </v:shape>
                <v:shape id="Tekstvak 40" o:spid="_x0000_s1046" type="#_x0000_t202" style="position:absolute;left:7229;width:7175;height:7543;rotation:43866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" filled="f" stroked="f">
                  <v:textbox>
                    <w:txbxContent>
                      <w:p w14:paraId="25DFA33D"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III</m:t>
                            </m:r>
                          </m:oMath>
                        </m:oMathPara>
                      </w:p>
                    </w:txbxContent>
                  </v:textbox>
                </v:shape>
                <w10:wrap anchorx="margin"/>
              </v:group>
            </w:pict>
          </mc:Fallback>
        </mc:AlternateContent>
      </w:r>
      <w:r>
        <w:rPr>
          <w:noProof/>
        </w:rPr>
        <mc:AlternateContent>
          <mc:Choice Requires="wpg">
            <w:drawing>
              <wp:anchor distT="0" distB="0" distL="114300" distR="114300" simplePos="0" relativeHeight="251595264" behindDoc="0" locked="0" layoutInCell="1" allowOverlap="1" wp14:anchorId="59FB8A9F" wp14:editId="1A5398C6">
                <wp:simplePos x="0" y="0"/>
                <wp:positionH relativeFrom="column">
                  <wp:posOffset>2141583</wp:posOffset>
                </wp:positionH>
                <wp:positionV relativeFrom="paragraph">
                  <wp:posOffset>-294005</wp:posOffset>
                </wp:positionV>
                <wp:extent cx="1960245" cy="2499995"/>
                <wp:effectExtent l="0" t="19050" r="0" b="0"/>
                <wp:wrapNone/>
                <wp:docPr id="52" name="Groep 52"/>
                <wp:cNvGraphicFramePr/>
                <a:graphic xmlns:a="http://schemas.openxmlformats.org/drawingml/2006/main">
                  <a:graphicData uri="http://schemas.microsoft.com/office/word/2010/wordprocessingGroup">
                    <wpg:wgp>
                      <wpg:cNvGrpSpPr/>
                      <wpg:grpSpPr>
                        <a:xfrm>
                          <a:off x="0" y="0"/>
                          <a:ext cx="1960245" cy="2499995"/>
                          <a:chOff x="0" y="0"/>
                          <a:chExt cx="1960245" cy="2500424"/>
                        </a:xfrm>
                      </wpg:grpSpPr>
                      <pic:pic xmlns:pic="http://schemas.openxmlformats.org/drawingml/2006/picture">
                        <pic:nvPicPr>
                          <pic:cNvPr id="53" name="Afbeelding 53">
                            <a:extLst/>
                          </pic:cNvPr>
                          <pic:cNvPicPr/>
                        </pic:nvPicPr>
                        <pic:blipFill>
                          <a:blip r:embed="rId14">
                            <a:extLst>
                              <a:ext uri="{BEBA8EAE-BF5A-486C-A8C5-ECC9F3942E4B}">
                                <a14:imgProps xmlns:a14="http://schemas.microsoft.com/office/drawing/2010/main">
                                  <a14:imgLayer r:embed="rId15">
                                    <a14:imgEffect>
                                      <a14:backgroundRemoval t="4139" b="98911" l="9974" r="89764">
                                        <a14:foregroundMark x1="9711" y1="14597" x2="11286" y2="58606"/>
                                        <a14:foregroundMark x1="11286" y1="58606" x2="18635" y2="79739"/>
                                        <a14:foregroundMark x1="18635" y1="79739" x2="37008" y2="96514"/>
                                        <a14:foregroundMark x1="37008" y1="96514" x2="62730" y2="91503"/>
                                        <a14:foregroundMark x1="62730" y1="91503" x2="76903" y2="68410"/>
                                        <a14:foregroundMark x1="76903" y1="68410" x2="70866" y2="21786"/>
                                        <a14:foregroundMark x1="70866" y1="21786" x2="47507" y2="8497"/>
                                        <a14:foregroundMark x1="47507" y1="8497" x2="39895" y2="7190"/>
                                        <a14:foregroundMark x1="20997" y1="10893" x2="50656" y2="8497"/>
                                        <a14:foregroundMark x1="50656" y1="8497" x2="71391" y2="8497"/>
                                        <a14:foregroundMark x1="12598" y1="12200" x2="66404" y2="4357"/>
                                        <a14:foregroundMark x1="66404" y1="4357" x2="77690" y2="8932"/>
                                        <a14:foregroundMark x1="24409" y1="91503" x2="47507" y2="98911"/>
                                        <a14:foregroundMark x1="47507" y1="98911" x2="70079" y2="93246"/>
                                      </a14:backgroundRemoval>
                                    </a14:imgEffect>
                                  </a14:imgLayer>
                                </a14:imgProps>
                              </a:ext>
                              <a:ext uri="{28A0092B-C50C-407E-A947-70E740481C1C}">
                                <a14:useLocalDpi xmlns:a14="http://schemas.microsoft.com/office/drawing/2010/main" val="0"/>
                              </a:ext>
                            </a:extLst>
                          </a:blip>
                          <a:stretch>
                            <a:fillRect/>
                          </a:stretch>
                        </pic:blipFill>
                        <pic:spPr>
                          <a:xfrm>
                            <a:off x="0" y="138224"/>
                            <a:ext cx="1960245" cy="2362200"/>
                          </a:xfrm>
                          <a:prstGeom prst="rect">
                            <a:avLst/>
                          </a:prstGeom>
                        </pic:spPr>
                      </pic:pic>
                      <wps:wsp>
                        <wps:cNvPr id="54" name="Rechthoekige driehoek 54">
                          <a:extLst/>
                        </wps:cNvPr>
                        <wps:cNvSpPr/>
                        <wps:spPr>
                          <a:xfrm>
                            <a:off x="1105786" y="946298"/>
                            <a:ext cx="288000" cy="288000"/>
                          </a:xfrm>
                          <a:prstGeom prst="rtTriangle">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hthoekige driehoek 55">
                          <a:extLst/>
                        </wps:cNvPr>
                        <wps:cNvSpPr/>
                        <wps:spPr>
                          <a:xfrm>
                            <a:off x="520996" y="946298"/>
                            <a:ext cx="288000" cy="288000"/>
                          </a:xfrm>
                          <a:prstGeom prst="rtTriangle">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Parallellogram 56">
                          <a:extLst/>
                        </wps:cNvPr>
                        <wps:cNvSpPr/>
                        <wps:spPr>
                          <a:xfrm>
                            <a:off x="818707" y="1254642"/>
                            <a:ext cx="287655" cy="287655"/>
                          </a:xfrm>
                          <a:prstGeom prst="parallelogram">
                            <a:avLst>
                              <a:gd name="adj" fmla="val 0"/>
                            </a:avLst>
                          </a:prstGeom>
                          <a:solidFill>
                            <a:srgbClr val="D11515"/>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kstvak 57"/>
                        <wps:cNvSpPr txBox="1"/>
                        <wps:spPr>
                          <a:xfrm rot="965666">
                            <a:off x="701729" y="0"/>
                            <a:ext cx="544195" cy="1128395"/>
                          </a:xfrm>
                          <a:prstGeom prst="rect">
                            <a:avLst/>
                          </a:prstGeom>
                          <a:noFill/>
                          <a:ln>
                            <a:noFill/>
                          </a:ln>
                        </wps:spPr>
                        <wps:txbx>
                          <w:txbxContent>
                            <w:p w14:paraId="4764F072"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r>
                                    <w:rPr>
                                      <w:rFonts w:ascii="Cambria Math" w:eastAsiaTheme="minorEastAsia"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8" name="Groep 58"/>
                        <wpg:cNvGrpSpPr/>
                        <wpg:grpSpPr>
                          <a:xfrm>
                            <a:off x="531628" y="1648047"/>
                            <a:ext cx="871220" cy="382905"/>
                            <a:chOff x="0" y="0"/>
                            <a:chExt cx="871626" cy="383446"/>
                          </a:xfrm>
                        </wpg:grpSpPr>
                        <wps:wsp>
                          <wps:cNvPr id="59" name="Gelijkbenige driehoek 60">
                            <a:extLst/>
                          </wps:cNvPr>
                          <wps:cNvSpPr/>
                          <wps:spPr>
                            <a:xfrm rot="10800000">
                              <a:off x="0" y="0"/>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Gelijkbenige driehoek 61">
                            <a:extLst/>
                          </wps:cNvPr>
                          <wps:cNvSpPr/>
                          <wps:spPr>
                            <a:xfrm rot="10800000">
                              <a:off x="251792" y="0"/>
                              <a:ext cx="123417" cy="148357"/>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Gelijkbenige driehoek 62">
                            <a:extLst/>
                          </wps:cNvPr>
                          <wps:cNvSpPr/>
                          <wps:spPr>
                            <a:xfrm rot="10800000">
                              <a:off x="384313" y="0"/>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Gelijkbenige driehoek 63">
                            <a:extLst/>
                          </wps:cNvPr>
                          <wps:cNvSpPr/>
                          <wps:spPr>
                            <a:xfrm rot="10800000">
                              <a:off x="609600" y="0"/>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FB8A9F" id="Groep 52" o:spid="_x0000_s1047" style="position:absolute;margin-left:168.65pt;margin-top:-23.15pt;width:154.35pt;height:196.85pt;z-index:251595264;mso-width-relative:margin;mso-height-relative:margin" coordsize="19602,25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">
                <v:shape id="Afbeelding 53" o:spid="_x0000_s1048" type="#_x0000_t75" style="position:absolute;top:1382;width:1960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">
                  <v:imagedata r:id="rId16" o:title=""/>
                </v:shape>
                <v:shape id="Rechthoekige driehoek 54" o:spid="_x0000_s1049" type="#_x0000_t6" style="position:absolute;left:11057;top:946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" fillcolor="#dddcb6" strokecolor="#bf8f00 [2407]" strokeweight="1pt"/>
                <v:shape id="Rechthoekige driehoek 55" o:spid="_x0000_s1050" type="#_x0000_t6" style="position:absolute;left:5209;top:946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" fillcolor="#dddcb6" strokecolor="#bf8f00 [2407]" strokeweight="1pt"/>
                <v:shape id="Parallellogram 56" o:spid="_x0000_s1051" type="#_x0000_t7" style="position:absolute;left:8187;top:12546;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" adj="0" fillcolor="#d11515" strokecolor="#bf8f00 [2407]" strokeweight="1pt"/>
                <v:shape id="Tekstvak 57" o:spid="_x0000_s1052" type="#_x0000_t202" style="position:absolute;left:7017;width:5442;height:11283;rotation:105476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" filled="f" stroked="f">
                  <v:textbox>
                    <w:txbxContent>
                      <w:p w14:paraId="4764F072"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r>
                              <w:rPr>
                                <w:rFonts w:ascii="Cambria Math" w:eastAsiaTheme="minorEastAsia"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oMath>
                        </m:oMathPara>
                      </w:p>
                    </w:txbxContent>
                  </v:textbox>
                </v:shape>
                <v:group id="Groep 58" o:spid="_x0000_s1053" style="position:absolute;left:5316;top:16480;width:8712;height:3829" coordsize="8716,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Gelijkbenige driehoek 60" o:spid="_x0000_s1054" type="#_x0000_t5" style="position:absolute;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" fillcolor="#a46a4a" strokecolor="black [3213]" strokeweight="1pt"/>
                  <v:shape id="Gelijkbenige driehoek 61" o:spid="_x0000_s1055" type="#_x0000_t5" style="position:absolute;left:2517;width:1235;height:14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" fillcolor="#a46a4a" strokecolor="black [3213]" strokeweight="1pt"/>
                  <v:shape id="Gelijkbenige driehoek 62" o:spid="_x0000_s1056" type="#_x0000_t5" style="position:absolute;left:3843;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" fillcolor="#a46a4a" strokecolor="black [3213]" strokeweight="1pt"/>
                  <v:shape id="Gelijkbenige driehoek 63" o:spid="_x0000_s1057" type="#_x0000_t5" style="position:absolute;left:6096;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" fillcolor="#a46a4a" strokecolor="black [3213]" strokeweight="1pt"/>
                </v:group>
              </v:group>
            </w:pict>
          </mc:Fallback>
        </mc:AlternateContent>
      </w:r>
      <w:r w:rsidRPr="005471B4">
        <w:rPr>
          <w:noProof/>
        </w:rPr>
        <mc:AlternateContent>
          <mc:Choice Requires="wpg">
            <w:drawing>
              <wp:anchor distT="0" distB="0" distL="114300" distR="114300" simplePos="0" relativeHeight="251470336" behindDoc="0" locked="0" layoutInCell="1" allowOverlap="1" wp14:anchorId="7F053363" wp14:editId="1418AA71">
                <wp:simplePos x="0" y="0"/>
                <wp:positionH relativeFrom="column">
                  <wp:posOffset>21500</wp:posOffset>
                </wp:positionH>
                <wp:positionV relativeFrom="paragraph">
                  <wp:posOffset>-257810</wp:posOffset>
                </wp:positionV>
                <wp:extent cx="1960245" cy="2436495"/>
                <wp:effectExtent l="0" t="0" r="1905" b="1905"/>
                <wp:wrapNone/>
                <wp:docPr id="23" name="Groep 23"/>
                <wp:cNvGraphicFramePr/>
                <a:graphic xmlns:a="http://schemas.openxmlformats.org/drawingml/2006/main">
                  <a:graphicData uri="http://schemas.microsoft.com/office/word/2010/wordprocessingGroup">
                    <wpg:wgp>
                      <wpg:cNvGrpSpPr/>
                      <wpg:grpSpPr>
                        <a:xfrm>
                          <a:off x="0" y="0"/>
                          <a:ext cx="1960245" cy="2436495"/>
                          <a:chOff x="0" y="0"/>
                          <a:chExt cx="1960245" cy="2436628"/>
                        </a:xfrm>
                      </wpg:grpSpPr>
                      <pic:pic xmlns:pic="http://schemas.openxmlformats.org/drawingml/2006/picture">
                        <pic:nvPicPr>
                          <pic:cNvPr id="24" name="Afbeelding 24">
                            <a:extLst/>
                          </pic:cNvPr>
                          <pic:cNvPicPr/>
                        </pic:nvPicPr>
                        <pic:blipFill>
                          <a:blip r:embed="rId17">
                            <a:extLst>
                              <a:ext uri="{28A0092B-C50C-407E-A947-70E740481C1C}">
                                <a14:useLocalDpi xmlns:a14="http://schemas.microsoft.com/office/drawing/2010/main" val="0"/>
                              </a:ext>
                            </a:extLst>
                          </a:blip>
                          <a:stretch>
                            <a:fillRect/>
                          </a:stretch>
                        </pic:blipFill>
                        <pic:spPr>
                          <a:xfrm>
                            <a:off x="0" y="74428"/>
                            <a:ext cx="1960245" cy="2362200"/>
                          </a:xfrm>
                          <a:prstGeom prst="rect">
                            <a:avLst/>
                          </a:prstGeom>
                        </pic:spPr>
                      </pic:pic>
                      <wpg:grpSp>
                        <wpg:cNvPr id="25" name="Groep 25"/>
                        <wpg:cNvGrpSpPr/>
                        <wpg:grpSpPr>
                          <a:xfrm>
                            <a:off x="574158" y="0"/>
                            <a:ext cx="887095" cy="1998980"/>
                            <a:chOff x="0" y="0"/>
                            <a:chExt cx="887375" cy="1999054"/>
                          </a:xfrm>
                        </wpg:grpSpPr>
                        <wps:wsp>
                          <wps:cNvPr id="26" name="Rechthoekige driehoek 26">
                            <a:extLst/>
                          </wps:cNvPr>
                          <wps:cNvSpPr/>
                          <wps:spPr>
                            <a:xfrm>
                              <a:off x="350874" y="1158949"/>
                              <a:ext cx="360000" cy="360000"/>
                            </a:xfrm>
                            <a:prstGeom prst="rtTriangle">
                              <a:avLst/>
                            </a:prstGeom>
                            <a:solidFill>
                              <a:srgbClr val="D11515"/>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 name="Groep 27"/>
                          <wpg:cNvGrpSpPr/>
                          <wpg:grpSpPr>
                            <a:xfrm>
                              <a:off x="31897" y="1616149"/>
                              <a:ext cx="759295" cy="382905"/>
                              <a:chOff x="0" y="0"/>
                              <a:chExt cx="759295" cy="382905"/>
                            </a:xfrm>
                          </wpg:grpSpPr>
                          <wps:wsp>
                            <wps:cNvPr id="28" name="Gelijkbenige driehoek 64">
                              <a:extLst/>
                            </wps:cNvPr>
                            <wps:cNvSpPr/>
                            <wps:spPr>
                              <a:xfrm rot="10800000">
                                <a:off x="371061" y="0"/>
                                <a:ext cx="261620" cy="382905"/>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Gelijkbenige driehoek 65">
                              <a:extLst/>
                            </wps:cNvPr>
                            <wps:cNvSpPr/>
                            <wps:spPr>
                              <a:xfrm rot="10800000">
                                <a:off x="251792" y="0"/>
                                <a:ext cx="123190" cy="147955"/>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Gelijkbenige driehoek 66">
                              <a:extLst/>
                            </wps:cNvPr>
                            <wps:cNvSpPr/>
                            <wps:spPr>
                              <a:xfrm rot="10800000">
                                <a:off x="0" y="0"/>
                                <a:ext cx="261620" cy="382905"/>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Gelijkbenige driehoek 67">
                              <a:extLst/>
                            </wps:cNvPr>
                            <wps:cNvSpPr/>
                            <wps:spPr>
                              <a:xfrm rot="10800000">
                                <a:off x="636105" y="0"/>
                                <a:ext cx="123190" cy="147955"/>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Parallellogram 68">
                            <a:extLst/>
                          </wps:cNvPr>
                          <wps:cNvSpPr/>
                          <wps:spPr>
                            <a:xfrm>
                              <a:off x="0" y="861237"/>
                              <a:ext cx="323850" cy="215900"/>
                            </a:xfrm>
                            <a:prstGeom prst="parallelogram">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arallellogram 69">
                            <a:extLst/>
                          </wps:cNvPr>
                          <wps:cNvSpPr/>
                          <wps:spPr>
                            <a:xfrm>
                              <a:off x="563525" y="839972"/>
                              <a:ext cx="323850" cy="215900"/>
                            </a:xfrm>
                            <a:prstGeom prst="parallelogram">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kstvak 34"/>
                          <wps:cNvSpPr txBox="1"/>
                          <wps:spPr>
                            <a:xfrm rot="334405">
                              <a:off x="85035" y="0"/>
                              <a:ext cx="370840" cy="801370"/>
                            </a:xfrm>
                            <a:prstGeom prst="rect">
                              <a:avLst/>
                            </a:prstGeom>
                            <a:noFill/>
                            <a:ln>
                              <a:noFill/>
                            </a:ln>
                          </wps:spPr>
                          <wps:txbx>
                            <w:txbxContent>
                              <w:p w14:paraId="0D223815"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F053363" id="Groep 23" o:spid="_x0000_s1058" style="position:absolute;margin-left:1.7pt;margin-top:-20.3pt;width:154.35pt;height:191.85pt;z-index:251470336" coordsize="19602,2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">
                <v:shape id="Afbeelding 24" o:spid="_x0000_s1059" type="#_x0000_t75" style="position:absolute;top:744;width:1960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">
                  <v:imagedata r:id="rId18" o:title=""/>
                </v:shape>
                <v:group id="Groep 25" o:spid="_x0000_s1060" style="position:absolute;left:5741;width:8871;height:19989" coordsize="8873,1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Rechthoekige driehoek 26" o:spid="_x0000_s1061" type="#_x0000_t6" style="position:absolute;left:3508;top:1158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" fillcolor="#d11515" strokecolor="#bf8f00 [2407]" strokeweight="1pt"/>
                  <v:group id="Groep 27" o:spid="_x0000_s1062" style="position:absolute;left:318;top:16161;width:7593;height:3829" coordsize="759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elijkbenige driehoek 64" o:spid="_x0000_s1063" type="#_x0000_t5" style="position:absolute;left:3710;width:2616;height:38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" fillcolor="#a46a4a" strokecolor="black [3213]" strokeweight="1pt"/>
                    <v:shape id="Gelijkbenige driehoek 65" o:spid="_x0000_s1064" type="#_x0000_t5" style="position:absolute;left:2517;width:1232;height:14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" fillcolor="#a46a4a" strokecolor="black [3213]" strokeweight="1pt"/>
                    <v:shape id="Gelijkbenige driehoek 66" o:spid="_x0000_s1065" type="#_x0000_t5" style="position:absolute;width:2616;height:38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" fillcolor="#a46a4a" strokecolor="black [3213]" strokeweight="1pt"/>
                    <v:shape id="Gelijkbenige driehoek 67" o:spid="_x0000_s1066" type="#_x0000_t5" style="position:absolute;left:6361;width:1231;height:14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" fillcolor="#a46a4a" strokecolor="black [3213]" strokeweight="1pt"/>
                  </v:group>
                  <v:shape id="Parallellogram 68" o:spid="_x0000_s1067" type="#_x0000_t7" style="position:absolute;top:8612;width:323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" adj="3600" fillcolor="#dddcb6" strokecolor="#bf8f00 [2407]" strokeweight="1pt"/>
                  <v:shape id="Parallellogram 69" o:spid="_x0000_s1068" type="#_x0000_t7" style="position:absolute;left:5635;top:8399;width:323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" adj="3600" fillcolor="#dddcb6" strokecolor="#bf8f00 [2407]" strokeweight="1pt"/>
                  <v:shape id="Tekstvak 34" o:spid="_x0000_s1069" type="#_x0000_t202" style="position:absolute;left:850;width:3708;height:8013;rotation:36525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" filled="f" stroked="f">
                    <v:textbox>
                      <w:txbxContent>
                        <w:p w14:paraId="0D223815"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oMath>
                          </m:oMathPara>
                        </w:p>
                      </w:txbxContent>
                    </v:textbox>
                  </v:shape>
                </v:group>
              </v:group>
            </w:pict>
          </mc:Fallback>
        </mc:AlternateContent>
      </w:r>
    </w:p>
    <w:p w14:paraId="10B6A029" w14:textId="151377B6" w:rsidR="005471B4" w:rsidRDefault="005471B4"/>
    <w:p w14:paraId="58983495" w14:textId="6968402B" w:rsidR="005471B4" w:rsidRDefault="005471B4"/>
    <w:p w14:paraId="69192DF0" w14:textId="21233916" w:rsidR="005471B4" w:rsidRDefault="005471B4"/>
    <w:p w14:paraId="6A70CD55" w14:textId="1C87B572" w:rsidR="005471B4" w:rsidRDefault="005471B4"/>
    <w:p w14:paraId="0E624358" w14:textId="1D488D7D" w:rsidR="005471B4" w:rsidRDefault="00DD2429">
      <w:r>
        <w:rPr>
          <w:noProof/>
        </w:rPr>
        <mc:AlternateContent>
          <mc:Choice Requires="wpg">
            <w:drawing>
              <wp:anchor distT="0" distB="0" distL="114300" distR="114300" simplePos="0" relativeHeight="251653632" behindDoc="0" locked="0" layoutInCell="1" allowOverlap="1" wp14:anchorId="35D17868" wp14:editId="6DF3D10A">
                <wp:simplePos x="0" y="0"/>
                <wp:positionH relativeFrom="column">
                  <wp:posOffset>4950370</wp:posOffset>
                </wp:positionH>
                <wp:positionV relativeFrom="paragraph">
                  <wp:posOffset>14333</wp:posOffset>
                </wp:positionV>
                <wp:extent cx="730250" cy="382905"/>
                <wp:effectExtent l="19050" t="0" r="31750" b="55245"/>
                <wp:wrapNone/>
                <wp:docPr id="68" name="Groep 68"/>
                <wp:cNvGraphicFramePr/>
                <a:graphic xmlns:a="http://schemas.openxmlformats.org/drawingml/2006/main">
                  <a:graphicData uri="http://schemas.microsoft.com/office/word/2010/wordprocessingGroup">
                    <wpg:wgp>
                      <wpg:cNvGrpSpPr/>
                      <wpg:grpSpPr>
                        <a:xfrm>
                          <a:off x="0" y="0"/>
                          <a:ext cx="730250" cy="382905"/>
                          <a:chOff x="0" y="0"/>
                          <a:chExt cx="730864" cy="382905"/>
                        </a:xfrm>
                      </wpg:grpSpPr>
                      <wpg:grpSp>
                        <wpg:cNvPr id="69" name="Groep 69">
                          <a:extLst/>
                        </wpg:cNvPr>
                        <wpg:cNvGrpSpPr/>
                        <wpg:grpSpPr>
                          <a:xfrm>
                            <a:off x="0" y="0"/>
                            <a:ext cx="730864" cy="382905"/>
                            <a:chOff x="7980124" y="1679718"/>
                            <a:chExt cx="732006" cy="383446"/>
                          </a:xfrm>
                        </wpg:grpSpPr>
                        <wps:wsp>
                          <wps:cNvPr id="70" name="Gelijkbenige driehoek 70">
                            <a:extLst/>
                          </wps:cNvPr>
                          <wps:cNvSpPr/>
                          <wps:spPr>
                            <a:xfrm rot="10800000">
                              <a:off x="8186159" y="1679718"/>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Gelijkbenige driehoek 71">
                            <a:extLst/>
                          </wps:cNvPr>
                          <wps:cNvSpPr/>
                          <wps:spPr>
                            <a:xfrm rot="10800000">
                              <a:off x="7980124" y="1679719"/>
                              <a:ext cx="183166" cy="195619"/>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Gelijkbenige driehoek 72">
                            <a:extLst/>
                          </wps:cNvPr>
                          <wps:cNvSpPr/>
                          <wps:spPr>
                            <a:xfrm rot="10800000">
                              <a:off x="8588713" y="1679719"/>
                              <a:ext cx="123417" cy="148357"/>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3" name="Gelijkbenige driehoek 73">
                          <a:extLst/>
                        </wps:cNvPr>
                        <wps:cNvSpPr/>
                        <wps:spPr>
                          <a:xfrm rot="10800000">
                            <a:off x="467832" y="0"/>
                            <a:ext cx="123190" cy="147955"/>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E6D964" id="Groep 68" o:spid="_x0000_s1026" style="position:absolute;margin-left:389.8pt;margin-top:1.15pt;width:57.5pt;height:30.15pt;z-index:251653632" coordsize="7308,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">
                <v:group id="Groep 69" o:spid="_x0000_s1027" style="position:absolute;width:7308;height:3829" coordorigin="79801,16797" coordsize="7320,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Gelijkbenige driehoek 70" o:spid="_x0000_s1028" type="#_x0000_t5" style="position:absolute;left:81861;top:16797;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" fillcolor="#a46a4a" strokecolor="black [3213]" strokeweight="1pt"/>
                  <v:shape id="Gelijkbenige driehoek 71" o:spid="_x0000_s1029" type="#_x0000_t5" style="position:absolute;left:79801;top:16797;width:1831;height:19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" fillcolor="#a46a4a" strokecolor="black [3213]" strokeweight="1pt"/>
                  <v:shape id="Gelijkbenige driehoek 72" o:spid="_x0000_s1030" type="#_x0000_t5" style="position:absolute;left:85887;top:16797;width:1234;height:14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" fillcolor="#a46a4a" strokecolor="black [3213]" strokeweight="1pt"/>
                </v:group>
                <v:shape id="Gelijkbenige driehoek 73" o:spid="_x0000_s1031" type="#_x0000_t5" style="position:absolute;left:4678;width:1232;height:14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" fillcolor="#a46a4a" strokecolor="black [3213]" strokeweight="1pt"/>
              </v:group>
            </w:pict>
          </mc:Fallback>
        </mc:AlternateContent>
      </w:r>
    </w:p>
    <w:p w14:paraId="202829D4" w14:textId="0E19D90C" w:rsidR="005471B4" w:rsidRDefault="005471B4"/>
    <w:p w14:paraId="12B067C2" w14:textId="30E61507" w:rsidR="005471B4" w:rsidRDefault="005471B4"/>
    <w:p w14:paraId="6D029F80" w14:textId="2C0C4191" w:rsidR="005471B4" w:rsidRDefault="005471B4">
      <w:r w:rsidRPr="005471B4">
        <w:rPr>
          <w:noProof/>
        </w:rPr>
        <mc:AlternateContent>
          <mc:Choice Requires="wpg">
            <w:drawing>
              <wp:anchor distT="0" distB="0" distL="114300" distR="114300" simplePos="0" relativeHeight="251406848" behindDoc="0" locked="0" layoutInCell="1" allowOverlap="1" wp14:anchorId="1CAE7B46" wp14:editId="09B083F4">
                <wp:simplePos x="0" y="0"/>
                <wp:positionH relativeFrom="margin">
                  <wp:align>left</wp:align>
                </wp:positionH>
                <wp:positionV relativeFrom="paragraph">
                  <wp:posOffset>168547</wp:posOffset>
                </wp:positionV>
                <wp:extent cx="1960245" cy="2436495"/>
                <wp:effectExtent l="0" t="57150" r="0" b="1905"/>
                <wp:wrapNone/>
                <wp:docPr id="10" name="Groep 10"/>
                <wp:cNvGraphicFramePr/>
                <a:graphic xmlns:a="http://schemas.openxmlformats.org/drawingml/2006/main">
                  <a:graphicData uri="http://schemas.microsoft.com/office/word/2010/wordprocessingGroup">
                    <wpg:wgp>
                      <wpg:cNvGrpSpPr/>
                      <wpg:grpSpPr>
                        <a:xfrm>
                          <a:off x="0" y="0"/>
                          <a:ext cx="1960245" cy="2436495"/>
                          <a:chOff x="0" y="42532"/>
                          <a:chExt cx="1960245" cy="2436627"/>
                        </a:xfrm>
                      </wpg:grpSpPr>
                      <wpg:grpSp>
                        <wpg:cNvPr id="11" name="Groep 11"/>
                        <wpg:cNvGrpSpPr/>
                        <wpg:grpSpPr>
                          <a:xfrm>
                            <a:off x="0" y="116959"/>
                            <a:ext cx="1960245" cy="2362200"/>
                            <a:chOff x="0" y="0"/>
                            <a:chExt cx="1960245" cy="2362200"/>
                          </a:xfrm>
                        </wpg:grpSpPr>
                        <pic:pic xmlns:pic="http://schemas.openxmlformats.org/drawingml/2006/picture">
                          <pic:nvPicPr>
                            <pic:cNvPr id="12" name="Afbeelding 12">
                              <a:extLst/>
                            </pic:cNvPr>
                            <pic:cNvPicPr/>
                          </pic:nvPicPr>
                          <pic:blipFill>
                            <a:blip r:embed="rId14">
                              <a:extLst>
                                <a:ext uri="{BEBA8EAE-BF5A-486C-A8C5-ECC9F3942E4B}">
                                  <a14:imgProps xmlns:a14="http://schemas.microsoft.com/office/drawing/2010/main">
                                    <a14:imgLayer r:embed="rId15">
                                      <a14:imgEffect>
                                        <a14:backgroundRemoval t="4139" b="98911" l="9974" r="89764">
                                          <a14:foregroundMark x1="9711" y1="14597" x2="11286" y2="58606"/>
                                          <a14:foregroundMark x1="11286" y1="58606" x2="18635" y2="79739"/>
                                          <a14:foregroundMark x1="18635" y1="79739" x2="37008" y2="96514"/>
                                          <a14:foregroundMark x1="37008" y1="96514" x2="62730" y2="91503"/>
                                          <a14:foregroundMark x1="62730" y1="91503" x2="76903" y2="68410"/>
                                          <a14:foregroundMark x1="76903" y1="68410" x2="70866" y2="21786"/>
                                          <a14:foregroundMark x1="70866" y1="21786" x2="47507" y2="8497"/>
                                          <a14:foregroundMark x1="47507" y1="8497" x2="39895" y2="7190"/>
                                          <a14:foregroundMark x1="20997" y1="10893" x2="50656" y2="8497"/>
                                          <a14:foregroundMark x1="50656" y1="8497" x2="71391" y2="8497"/>
                                          <a14:foregroundMark x1="12598" y1="12200" x2="66404" y2="4357"/>
                                          <a14:foregroundMark x1="66404" y1="4357" x2="77690" y2="8932"/>
                                          <a14:foregroundMark x1="24409" y1="91503" x2="47507" y2="98911"/>
                                          <a14:foregroundMark x1="47507" y1="98911" x2="70079" y2="93246"/>
                                        </a14:backgroundRemoval>
                                      </a14:imgEffect>
                                    </a14:imgLayer>
                                  </a14:imgProps>
                                </a:ext>
                                <a:ext uri="{28A0092B-C50C-407E-A947-70E740481C1C}">
                                  <a14:useLocalDpi xmlns:a14="http://schemas.microsoft.com/office/drawing/2010/main" val="0"/>
                                </a:ext>
                              </a:extLst>
                            </a:blip>
                            <a:stretch>
                              <a:fillRect/>
                            </a:stretch>
                          </pic:blipFill>
                          <pic:spPr>
                            <a:xfrm>
                              <a:off x="0" y="0"/>
                              <a:ext cx="1960245" cy="2362200"/>
                            </a:xfrm>
                            <a:prstGeom prst="rect">
                              <a:avLst/>
                            </a:prstGeom>
                          </pic:spPr>
                        </pic:pic>
                        <wpg:grpSp>
                          <wpg:cNvPr id="13" name="Groep 13">
                            <a:extLst/>
                          </wpg:cNvPr>
                          <wpg:cNvGrpSpPr/>
                          <wpg:grpSpPr>
                            <a:xfrm>
                              <a:off x="584791" y="1552353"/>
                              <a:ext cx="644166" cy="383446"/>
                              <a:chOff x="5459066" y="1586245"/>
                              <a:chExt cx="644166" cy="383446"/>
                            </a:xfrm>
                          </wpg:grpSpPr>
                          <wps:wsp>
                            <wps:cNvPr id="14" name="Gelijkbenige driehoek 14">
                              <a:extLst/>
                            </wps:cNvPr>
                            <wps:cNvSpPr/>
                            <wps:spPr>
                              <a:xfrm rot="10800000">
                                <a:off x="5586425" y="1586245"/>
                                <a:ext cx="123417" cy="148357"/>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Gelijkbenige driehoek 15">
                              <a:extLst/>
                            </wps:cNvPr>
                            <wps:cNvSpPr/>
                            <wps:spPr>
                              <a:xfrm rot="10800000">
                                <a:off x="5459066" y="1586245"/>
                                <a:ext cx="123417" cy="148357"/>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Gelijkbenige driehoek 16">
                              <a:extLst/>
                            </wps:cNvPr>
                            <wps:cNvSpPr/>
                            <wps:spPr>
                              <a:xfrm rot="10800000">
                                <a:off x="5841206" y="1586245"/>
                                <a:ext cx="262026" cy="383446"/>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Gelijkbenige driehoek 17">
                              <a:extLst/>
                            </wps:cNvPr>
                            <wps:cNvSpPr/>
                            <wps:spPr>
                              <a:xfrm rot="10800000">
                                <a:off x="5717788" y="1586245"/>
                                <a:ext cx="123417" cy="148357"/>
                              </a:xfrm>
                              <a:prstGeom prst="triangle">
                                <a:avLst/>
                              </a:prstGeom>
                              <a:solidFill>
                                <a:srgbClr val="A46A4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8" name="Groep 18"/>
                        <wpg:cNvGrpSpPr/>
                        <wpg:grpSpPr>
                          <a:xfrm>
                            <a:off x="435935" y="42532"/>
                            <a:ext cx="1018629" cy="1508315"/>
                            <a:chOff x="0" y="42532"/>
                            <a:chExt cx="1018629" cy="1508315"/>
                          </a:xfrm>
                        </wpg:grpSpPr>
                        <wps:wsp>
                          <wps:cNvPr id="19" name="Ovaal 19">
                            <a:extLst/>
                          </wps:cNvPr>
                          <wps:cNvSpPr/>
                          <wps:spPr>
                            <a:xfrm>
                              <a:off x="0" y="925033"/>
                              <a:ext cx="359410" cy="359410"/>
                            </a:xfrm>
                            <a:prstGeom prst="ellipse">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Ovaal 20">
                            <a:extLst/>
                          </wps:cNvPr>
                          <wps:cNvSpPr/>
                          <wps:spPr>
                            <a:xfrm>
                              <a:off x="659219" y="935666"/>
                              <a:ext cx="359410" cy="359410"/>
                            </a:xfrm>
                            <a:prstGeom prst="ellipse">
                              <a:avLst/>
                            </a:prstGeom>
                            <a:solidFill>
                              <a:srgbClr val="DDDCB6"/>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Ovaal 21">
                            <a:extLst/>
                          </wps:cNvPr>
                          <wps:cNvSpPr/>
                          <wps:spPr>
                            <a:xfrm>
                              <a:off x="318977" y="1190847"/>
                              <a:ext cx="360000" cy="360000"/>
                            </a:xfrm>
                            <a:prstGeom prst="ellipse">
                              <a:avLst/>
                            </a:prstGeom>
                            <a:solidFill>
                              <a:srgbClr val="D11515"/>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kstvak 22"/>
                          <wps:cNvSpPr txBox="1"/>
                          <wps:spPr>
                            <a:xfrm rot="20399708">
                              <a:off x="180718" y="42532"/>
                              <a:ext cx="657225" cy="771525"/>
                            </a:xfrm>
                            <a:prstGeom prst="rect">
                              <a:avLst/>
                            </a:prstGeom>
                            <a:noFill/>
                            <a:ln>
                              <a:noFill/>
                            </a:ln>
                          </wps:spPr>
                          <wps:txbx>
                            <w:txbxContent>
                              <w:p w14:paraId="26DF7408"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IV</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w:pict>
              <v:group w14:anchorId="1CAE7B46" id="Groep 10" o:spid="_x0000_s1070" style="position:absolute;margin-left:0;margin-top:13.25pt;width:154.35pt;height:191.85pt;z-index:251406848;mso-position-horizontal:left;mso-position-horizontal-relative:margin;mso-height-relative:margin" coordorigin=",425" coordsize="19602,2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">
                <v:group id="Groep 11" o:spid="_x0000_s1071" style="position:absolute;top:1169;width:19602;height:23622" coordsize="19602,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fbeelding 12" o:spid="_x0000_s1072" type="#_x0000_t75" style="position:absolute;width:1960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">
                    <v:imagedata r:id="rId16" o:title=""/>
                  </v:shape>
                  <v:group id="Groep 13" o:spid="_x0000_s1073" style="position:absolute;left:5847;top:15523;width:6442;height:3834" coordorigin="54590,15862" coordsize="6441,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elijkbenige driehoek 14" o:spid="_x0000_s1074" type="#_x0000_t5" style="position:absolute;left:55864;top:15862;width:1234;height:148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" fillcolor="#a46a4a" strokecolor="black [3213]" strokeweight="1pt"/>
                    <v:shape id="Gelijkbenige driehoek 15" o:spid="_x0000_s1075" type="#_x0000_t5" style="position:absolute;left:54590;top:15862;width:1234;height:148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" fillcolor="#a46a4a" strokecolor="black [3213]" strokeweight="1pt"/>
                    <v:shape id="Gelijkbenige driehoek 16" o:spid="_x0000_s1076" type="#_x0000_t5" style="position:absolute;left:58412;top:15862;width:2620;height:3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" fillcolor="#a46a4a" strokecolor="black [3213]" strokeweight="1pt"/>
                    <v:shape id="Gelijkbenige driehoek 17" o:spid="_x0000_s1077" type="#_x0000_t5" style="position:absolute;left:57177;top:15862;width:1235;height:148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" fillcolor="#a46a4a" strokecolor="black [3213]" strokeweight="1pt"/>
                  </v:group>
                </v:group>
                <v:group id="Groep 18" o:spid="_x0000_s1078" style="position:absolute;left:4359;top:425;width:10186;height:15083" coordorigin=",425" coordsize="10186,1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al 19" o:spid="_x0000_s1079" style="position:absolute;top:925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" fillcolor="#dddcb6" strokecolor="#bf8f00 [2407]" strokeweight="1pt">
                    <v:stroke joinstyle="miter"/>
                  </v:oval>
                  <v:oval id="Ovaal 20" o:spid="_x0000_s1080" style="position:absolute;left:6592;top:935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" fillcolor="#dddcb6" strokecolor="#bf8f00 [2407]" strokeweight="1pt">
                    <v:stroke joinstyle="miter"/>
                  </v:oval>
                  <v:oval id="Ovaal 21" o:spid="_x0000_s1081" style="position:absolute;left:3189;top:1190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" fillcolor="#d11515" strokecolor="#bf8f00 [2407]" strokeweight="1pt">
                    <v:stroke joinstyle="miter"/>
                  </v:oval>
                  <v:shape id="Tekstvak 22" o:spid="_x0000_s1082" type="#_x0000_t202" style="position:absolute;left:1807;top:425;width:6572;height:7715;rotation:-131103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" filled="f" stroked="f">
                    <v:textbox style="mso-fit-shape-to-text:t">
                      <w:txbxContent>
                        <w:p w14:paraId="26DF7408" w14:textId="77777777" w:rsidR="005471B4" w:rsidRPr="00531597" w:rsidRDefault="005471B4" w:rsidP="005471B4">
                          <w:pPr>
                            <w:jc w:val="center"/>
                            <w:rPr>
                              <w:rFonts w:ascii="LetterOMatic!" w:hAnsi="LetterOMatic!"/>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IV</m:t>
                              </m:r>
                            </m:oMath>
                          </m:oMathPara>
                        </w:p>
                      </w:txbxContent>
                    </v:textbox>
                  </v:shape>
                </v:group>
                <w10:wrap anchorx="margin"/>
              </v:group>
            </w:pict>
          </mc:Fallback>
        </mc:AlternateContent>
      </w:r>
    </w:p>
    <w:p w14:paraId="63CDDBC2" w14:textId="2D7CF36E" w:rsidR="005471B4" w:rsidRDefault="005471B4"/>
    <w:p w14:paraId="6FB13854" w14:textId="3026B4E1" w:rsidR="005471B4" w:rsidRDefault="005471B4"/>
    <w:p w14:paraId="0BB14E95" w14:textId="5085E06B" w:rsidR="005471B4" w:rsidRDefault="00694215">
      <w:r w:rsidRPr="00DD2429">
        <w:rPr>
          <w:noProof/>
        </w:rPr>
        <w:drawing>
          <wp:anchor distT="0" distB="0" distL="114300" distR="114300" simplePos="0" relativeHeight="251627008" behindDoc="1" locked="0" layoutInCell="1" allowOverlap="1" wp14:anchorId="60E7C021" wp14:editId="1E9CCDB1">
            <wp:simplePos x="0" y="0"/>
            <wp:positionH relativeFrom="column">
              <wp:posOffset>3505835</wp:posOffset>
            </wp:positionH>
            <wp:positionV relativeFrom="paragraph">
              <wp:posOffset>53975</wp:posOffset>
            </wp:positionV>
            <wp:extent cx="1219454" cy="5398135"/>
            <wp:effectExtent l="1371600" t="0" r="135255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psel.GIF"/>
                    <pic:cNvPicPr/>
                  </pic:nvPicPr>
                  <pic:blipFill rotWithShape="1">
                    <a:blip r:embed="rId19">
                      <a:extLst>
                        <a:ext uri="{28A0092B-C50C-407E-A947-70E740481C1C}">
                          <a14:useLocalDpi xmlns:a14="http://schemas.microsoft.com/office/drawing/2010/main" val="0"/>
                        </a:ext>
                      </a:extLst>
                    </a:blip>
                    <a:srcRect l="-1461" t="34969" r="1461" b="23809"/>
                    <a:stretch/>
                  </pic:blipFill>
                  <pic:spPr bwMode="auto">
                    <a:xfrm rot="19639752">
                      <a:off x="0" y="0"/>
                      <a:ext cx="1219454" cy="539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EFD71" w14:textId="69168C19" w:rsidR="005471B4" w:rsidRDefault="00694215">
      <w:r w:rsidRPr="00DD2429">
        <w:rPr>
          <w:noProof/>
        </w:rPr>
        <w:drawing>
          <wp:anchor distT="0" distB="0" distL="114300" distR="114300" simplePos="0" relativeHeight="251650560" behindDoc="1" locked="0" layoutInCell="1" allowOverlap="1" wp14:anchorId="06D96EE5" wp14:editId="62AEC8F4">
            <wp:simplePos x="0" y="0"/>
            <wp:positionH relativeFrom="margin">
              <wp:posOffset>3503954</wp:posOffset>
            </wp:positionH>
            <wp:positionV relativeFrom="paragraph">
              <wp:posOffset>63501</wp:posOffset>
            </wp:positionV>
            <wp:extent cx="1095765" cy="4743223"/>
            <wp:effectExtent l="0" t="852170" r="0" b="967105"/>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ackgroundRemoval t="10000" b="90000" l="7921" r="90099">
                                  <a14:foregroundMark x1="7921" y1="46667" x2="7921" y2="46667"/>
                                  <a14:foregroundMark x1="19802" y1="53333" x2="19802" y2="53333"/>
                                  <a14:foregroundMark x1="26733" y1="56667" x2="26733" y2="56667"/>
                                  <a14:foregroundMark x1="44554" y1="46667" x2="44554" y2="46667"/>
                                  <a14:foregroundMark x1="41584" y1="70000" x2="41584" y2="70000"/>
                                  <a14:foregroundMark x1="83168" y1="53333" x2="83168" y2="53333"/>
                                  <a14:foregroundMark x1="89109" y1="53333" x2="89109" y2="53333"/>
                                  <a14:foregroundMark x1="68317" y1="56667" x2="68317" y2="56667"/>
                                  <a14:foregroundMark x1="48515" y1="56667" x2="48515" y2="56667"/>
                                  <a14:foregroundMark x1="55446" y1="66667" x2="55446" y2="66667"/>
                                  <a14:foregroundMark x1="68317" y1="46667" x2="68317" y2="46667"/>
                                  <a14:foregroundMark x1="89109" y1="33333" x2="89109" y2="33333"/>
                                  <a14:foregroundMark x1="19802" y1="53333" x2="19802" y2="53333"/>
                                  <a14:foregroundMark x1="19802" y1="56667" x2="19802" y2="53333"/>
                                  <a14:foregroundMark x1="15842" y1="53333" x2="15842" y2="53333"/>
                                  <a14:foregroundMark x1="30693" y1="40000" x2="30693" y2="40000"/>
                                  <a14:foregroundMark x1="31683" y1="63333" x2="31683" y2="63333"/>
                                  <a14:foregroundMark x1="42574" y1="53333" x2="42574" y2="53333"/>
                                  <a14:foregroundMark x1="56436" y1="53333" x2="56436" y2="53333"/>
                                  <a14:foregroundMark x1="57426" y1="53333" x2="55446" y2="53333"/>
                                  <a14:foregroundMark x1="63366" y1="66667" x2="65347" y2="66667"/>
                                  <a14:foregroundMark x1="42574" y1="66667" x2="42574" y2="66667"/>
                                  <a14:foregroundMark x1="81188" y1="53333" x2="84158" y2="53333"/>
                                  <a14:foregroundMark x1="73267" y1="40000" x2="73267" y2="43333"/>
                                  <a14:foregroundMark x1="90099" y1="63333" x2="89109" y2="66667"/>
                                  <a14:backgroundMark x1="63534" y1="85636" x2="71287" y2="83333"/>
                                  <a14:backgroundMark x1="37624" y1="93333" x2="59556" y2="86818"/>
                                  <a14:backgroundMark x1="71287" y1="83333" x2="75515" y2="83333"/>
                                  <a14:backgroundMark x1="29703" y1="60000" x2="29703" y2="60000"/>
                                  <a14:backgroundMark x1="20792" y1="50000" x2="20792" y2="50000"/>
                                  <a14:backgroundMark x1="41584" y1="73333" x2="41584" y2="73333"/>
                                  <a14:backgroundMark x1="12871" y1="53333" x2="13861" y2="56667"/>
                                  <a14:backgroundMark x1="21782" y1="60000" x2="21782" y2="60000"/>
                                  <a14:backgroundMark x1="45545" y1="46667" x2="46535" y2="50000"/>
                                  <a14:backgroundMark x1="43564" y1="46667" x2="43564" y2="46667"/>
                                  <a14:backgroundMark x1="55446" y1="60000" x2="55446" y2="60000"/>
                                  <a14:backgroundMark x1="71287" y1="53333" x2="71287" y2="53333"/>
                                </a14:backgroundRemoval>
                              </a14:imgEffect>
                            </a14:imgLayer>
                          </a14:imgProps>
                        </a:ext>
                        <a:ext uri="{28A0092B-C50C-407E-A947-70E740481C1C}">
                          <a14:useLocalDpi xmlns:a14="http://schemas.microsoft.com/office/drawing/2010/main" val="0"/>
                        </a:ext>
                      </a:extLst>
                    </a:blip>
                    <a:srcRect t="19547" b="18185"/>
                    <a:stretch/>
                  </pic:blipFill>
                  <pic:spPr bwMode="auto">
                    <a:xfrm rot="3469103">
                      <a:off x="0" y="0"/>
                      <a:ext cx="1095765" cy="4743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22C9B" w14:textId="62A292E1" w:rsidR="005471B4" w:rsidRDefault="005471B4"/>
    <w:p w14:paraId="5D646C5D" w14:textId="0773864D" w:rsidR="005471B4" w:rsidRDefault="005471B4"/>
    <w:p w14:paraId="79C3575D" w14:textId="4A39DE13" w:rsidR="005471B4" w:rsidRDefault="005471B4"/>
    <w:p w14:paraId="2B0D8051" w14:textId="2DE9455B" w:rsidR="005471B4" w:rsidRDefault="005471B4"/>
    <w:p w14:paraId="6D960E17" w14:textId="52395589" w:rsidR="005471B4" w:rsidRDefault="005471B4"/>
    <w:p w14:paraId="21D639AC" w14:textId="27399EE8" w:rsidR="005471B4" w:rsidRDefault="005471B4"/>
    <w:p w14:paraId="5EF14898" w14:textId="26824B84" w:rsidR="00DD2429" w:rsidRDefault="00DD2429"/>
    <w:p w14:paraId="2B907BCC" w14:textId="77777777" w:rsidR="00DD2429" w:rsidRDefault="00DD2429"/>
    <w:p w14:paraId="0D752C58" w14:textId="77777777" w:rsidR="00DD2429" w:rsidRDefault="00DD2429"/>
    <w:p w14:paraId="3308FAB2" w14:textId="77777777" w:rsidR="00DD2429" w:rsidRDefault="00DD2429"/>
    <w:p w14:paraId="102BF0F6" w14:textId="77777777" w:rsidR="00DD2429" w:rsidRDefault="00DD2429"/>
    <w:p w14:paraId="08948349" w14:textId="77777777" w:rsidR="00DD2429" w:rsidRDefault="00DD2429"/>
    <w:p w14:paraId="12A66D50" w14:textId="77777777" w:rsidR="00DD2429" w:rsidRDefault="00DD2429"/>
    <w:p w14:paraId="76D07D19" w14:textId="77777777" w:rsidR="00DD2429" w:rsidRDefault="00DD2429"/>
    <w:p w14:paraId="47BDE38A" w14:textId="2FE0A76D" w:rsidR="00AF515E" w:rsidRDefault="00AF515E"/>
    <w:p w14:paraId="5ACF0C4F" w14:textId="041428A1" w:rsidR="00AF515E" w:rsidRDefault="00AF515E"/>
    <w:p w14:paraId="63E5FFA4" w14:textId="77777777" w:rsidR="00DD2429" w:rsidRDefault="00DD2429"/>
    <w:p w14:paraId="29EA6C0B" w14:textId="77777777" w:rsidR="00694215" w:rsidRDefault="00694215" w:rsidP="00694215">
      <w:pPr>
        <w:ind w:left="1416" w:right="2409" w:firstLine="708"/>
        <w:rPr>
          <w:rFonts w:ascii="Chiller" w:hAnsi="Chiller"/>
          <w:sz w:val="44"/>
        </w:rPr>
      </w:pPr>
      <w:r>
        <w:rPr>
          <w:rFonts w:ascii="Chiller" w:hAnsi="Chiller"/>
          <w:sz w:val="44"/>
        </w:rPr>
        <w:lastRenderedPageBreak/>
        <w:t xml:space="preserve">Piraten </w:t>
      </w:r>
      <w:proofErr w:type="gramStart"/>
      <w:r>
        <w:rPr>
          <w:rFonts w:ascii="Chiller" w:hAnsi="Chiller"/>
          <w:sz w:val="44"/>
        </w:rPr>
        <w:t>eiland  Deel</w:t>
      </w:r>
      <w:proofErr w:type="gramEnd"/>
      <w:r>
        <w:rPr>
          <w:rFonts w:ascii="Chiller" w:hAnsi="Chiller"/>
          <w:sz w:val="44"/>
        </w:rPr>
        <w:t xml:space="preserve"> 3</w:t>
      </w:r>
    </w:p>
    <w:p w14:paraId="22F68ADC" w14:textId="77777777" w:rsidR="00694215" w:rsidRDefault="00694215" w:rsidP="00694215">
      <w:pPr>
        <w:ind w:left="851" w:right="2268"/>
        <w:rPr>
          <w:rFonts w:ascii="Chiller" w:hAnsi="Chiller"/>
          <w:sz w:val="28"/>
        </w:rPr>
      </w:pPr>
    </w:p>
    <w:p w14:paraId="4C19E270" w14:textId="213FADAD" w:rsidR="00694215" w:rsidRDefault="00694215" w:rsidP="00694215">
      <w:pPr>
        <w:ind w:left="851" w:right="2268"/>
        <w:rPr>
          <w:rFonts w:ascii="Chiller" w:hAnsi="Chiller"/>
          <w:sz w:val="28"/>
        </w:rPr>
      </w:pPr>
      <w:r>
        <w:rPr>
          <w:rFonts w:ascii="Chiller" w:hAnsi="Chiller"/>
          <w:sz w:val="28"/>
        </w:rPr>
        <w:t>De totempaal gemaakt, de schat gevonden, nu alleen nog uitzoeken van welke plek op het eiland het schip jullie kan zien!</w:t>
      </w:r>
    </w:p>
    <w:p w14:paraId="1810C2F9" w14:textId="77777777" w:rsidR="00694215" w:rsidRDefault="00694215" w:rsidP="00694215">
      <w:pPr>
        <w:ind w:left="851" w:right="2268"/>
        <w:rPr>
          <w:rFonts w:ascii="Chiller" w:hAnsi="Chiller"/>
          <w:sz w:val="28"/>
        </w:rPr>
      </w:pPr>
      <w:r>
        <w:rPr>
          <w:rFonts w:ascii="Chiller" w:hAnsi="Chiller"/>
          <w:noProof/>
          <w:sz w:val="28"/>
        </w:rPr>
        <mc:AlternateContent>
          <mc:Choice Requires="wpg">
            <w:drawing>
              <wp:anchor distT="0" distB="0" distL="114300" distR="114300" simplePos="0" relativeHeight="252040704" behindDoc="1" locked="0" layoutInCell="1" allowOverlap="1" wp14:anchorId="3840E3CC" wp14:editId="2C6FDBAF">
                <wp:simplePos x="0" y="0"/>
                <wp:positionH relativeFrom="column">
                  <wp:posOffset>176530</wp:posOffset>
                </wp:positionH>
                <wp:positionV relativeFrom="paragraph">
                  <wp:posOffset>11458</wp:posOffset>
                </wp:positionV>
                <wp:extent cx="4019550" cy="1714500"/>
                <wp:effectExtent l="0" t="0" r="0" b="0"/>
                <wp:wrapNone/>
                <wp:docPr id="92" name="Groep 92"/>
                <wp:cNvGraphicFramePr/>
                <a:graphic xmlns:a="http://schemas.openxmlformats.org/drawingml/2006/main">
                  <a:graphicData uri="http://schemas.microsoft.com/office/word/2010/wordprocessingGroup">
                    <wpg:wgp>
                      <wpg:cNvGrpSpPr/>
                      <wpg:grpSpPr>
                        <a:xfrm>
                          <a:off x="0" y="0"/>
                          <a:ext cx="4019550" cy="1714500"/>
                          <a:chOff x="0" y="0"/>
                          <a:chExt cx="4804261" cy="2056915"/>
                        </a:xfrm>
                      </wpg:grpSpPr>
                      <pic:pic xmlns:pic="http://schemas.openxmlformats.org/drawingml/2006/picture">
                        <pic:nvPicPr>
                          <pic:cNvPr id="93" name="Afbeelding 93" descr="Afbeeldingsresultaat voor eiland cartoon"/>
                          <pic:cNvPicPr>
                            <a:picLocks noChangeAspect="1"/>
                          </pic:cNvPicPr>
                        </pic:nvPicPr>
                        <pic:blipFill>
                          <a:blip r:embed="rId4">
                            <a:extLst>
                              <a:ext uri="{BEBA8EAE-BF5A-486C-A8C5-ECC9F3942E4B}">
                                <a14:imgProps xmlns:a14="http://schemas.microsoft.com/office/drawing/2010/main">
                                  <a14:imgLayer r:embed="rId5">
                                    <a14:imgEffect>
                                      <a14:backgroundRemoval t="2192" b="95342" l="0" r="97111">
                                        <a14:foregroundMark x1="8667" y1="26849" x2="6889" y2="32877"/>
                                        <a14:foregroundMark x1="2444" y1="36986" x2="444" y2="39726"/>
                                        <a14:foregroundMark x1="10444" y1="27397" x2="19111" y2="19178"/>
                                        <a14:foregroundMark x1="27778" y1="12329" x2="27778" y2="12329"/>
                                        <a14:foregroundMark x1="29111" y1="12329" x2="29111" y2="12329"/>
                                        <a14:foregroundMark x1="29111" y1="12329" x2="40889" y2="8219"/>
                                        <a14:foregroundMark x1="32000" y1="5479" x2="34222" y2="2740"/>
                                        <a14:foregroundMark x1="40222" y1="2192" x2="41778" y2="3562"/>
                                        <a14:foregroundMark x1="5778" y1="91233" x2="19778" y2="85753"/>
                                        <a14:foregroundMark x1="19778" y1="85753" x2="60444" y2="91233"/>
                                        <a14:foregroundMark x1="60444" y1="91233" x2="61778" y2="89863"/>
                                        <a14:foregroundMark x1="90222" y1="83562" x2="97333" y2="87123"/>
                                        <a14:foregroundMark x1="73333" y1="93973" x2="76889" y2="95342"/>
                                        <a14:foregroundMark x1="87333" y1="92603" x2="90222" y2="91781"/>
                                        <a14:foregroundMark x1="18667" y1="93151" x2="19778" y2="9315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42690" cy="1962785"/>
                          </a:xfrm>
                          <a:prstGeom prst="rect">
                            <a:avLst/>
                          </a:prstGeom>
                          <a:noFill/>
                          <a:ln>
                            <a:noFill/>
                          </a:ln>
                        </pic:spPr>
                      </pic:pic>
                      <pic:pic xmlns:pic="http://schemas.openxmlformats.org/drawingml/2006/picture">
                        <pic:nvPicPr>
                          <pic:cNvPr id="94" name="Afbeelding 94" descr="Afbeeldingsresultaat voor eiland cartoon"/>
                          <pic:cNvPicPr>
                            <a:picLocks noChangeAspect="1"/>
                          </pic:cNvPicPr>
                        </pic:nvPicPr>
                        <pic:blipFill rotWithShape="1">
                          <a:blip r:embed="rId6">
                            <a:extLst>
                              <a:ext uri="{BEBA8EAE-BF5A-486C-A8C5-ECC9F3942E4B}">
                                <a14:imgProps xmlns:a14="http://schemas.microsoft.com/office/drawing/2010/main">
                                  <a14:imgLayer r:embed="rId5">
                                    <a14:imgEffect>
                                      <a14:backgroundRemoval t="2192" b="95342" l="0" r="97111">
                                        <a14:foregroundMark x1="8667" y1="26849" x2="6889" y2="32877"/>
                                        <a14:foregroundMark x1="2444" y1="36986" x2="444" y2="39726"/>
                                        <a14:foregroundMark x1="10444" y1="27397" x2="19111" y2="19178"/>
                                        <a14:foregroundMark x1="27778" y1="12329" x2="27778" y2="12329"/>
                                        <a14:foregroundMark x1="29111" y1="12329" x2="29111" y2="12329"/>
                                        <a14:foregroundMark x1="29111" y1="12329" x2="40889" y2="8219"/>
                                        <a14:foregroundMark x1="32000" y1="5479" x2="34222" y2="2740"/>
                                        <a14:foregroundMark x1="40222" y1="2192" x2="41778" y2="3562"/>
                                        <a14:foregroundMark x1="5778" y1="91233" x2="19778" y2="85753"/>
                                        <a14:foregroundMark x1="19778" y1="85753" x2="43238" y2="88914"/>
                                        <a14:foregroundMark x1="90222" y1="83562" x2="97333" y2="87123"/>
                                        <a14:foregroundMark x1="73333" y1="93973" x2="76889" y2="95342"/>
                                        <a14:foregroundMark x1="87333" y1="92603" x2="90222" y2="91781"/>
                                        <a14:foregroundMark x1="18667" y1="93151" x2="19778" y2="93151"/>
                                        <a14:backgroundMark x1="50000" y1="22740" x2="53111" y2="21370"/>
                                        <a14:backgroundMark x1="50667" y1="18630" x2="49333" y2="23288"/>
                                        <a14:backgroundMark x1="53111" y1="12329" x2="47778" y2="22740"/>
                                        <a14:backgroundMark x1="46444" y1="20000" x2="37778" y2="20000"/>
                                        <a14:backgroundMark x1="37778" y1="93973" x2="51778" y2="90137"/>
                                        <a14:backgroundMark x1="51778" y1="90137" x2="67556" y2="96986"/>
                                        <a14:backgroundMark x1="67556" y1="96986" x2="54222" y2="87671"/>
                                        <a14:backgroundMark x1="54222" y1="87671" x2="52444" y2="87671"/>
                                        <a14:backgroundMark x1="52889" y1="89863" x2="47778" y2="87123"/>
                                        <a14:backgroundMark x1="51778" y1="89041" x2="49556" y2="84932"/>
                                        <a14:backgroundMark x1="50000" y1="19726" x2="47333" y2="17808"/>
                                      </a14:backgroundRemoval>
                                    </a14:imgEffect>
                                  </a14:imgLayer>
                                </a14:imgProps>
                              </a:ext>
                              <a:ext uri="{28A0092B-C50C-407E-A947-70E740481C1C}">
                                <a14:useLocalDpi xmlns:a14="http://schemas.microsoft.com/office/drawing/2010/main" val="0"/>
                              </a:ext>
                            </a:extLst>
                          </a:blip>
                          <a:srcRect l="48510"/>
                          <a:stretch/>
                        </pic:blipFill>
                        <pic:spPr bwMode="auto">
                          <a:xfrm>
                            <a:off x="2877671" y="94130"/>
                            <a:ext cx="1926590" cy="19627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F23209" id="Groep 92" o:spid="_x0000_s1026" style="position:absolute;margin-left:13.9pt;margin-top:.9pt;width:316.5pt;height:135pt;z-index:-251275776;mso-width-relative:margin;mso-height-relative:margin" coordsize="48042,20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">
                <v:shape id="Afbeelding 93" o:spid="_x0000_s1027" type="#_x0000_t75" alt="Afbeeldingsresultaat voor eiland cartoon" style="position:absolute;width:37426;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">
                  <v:imagedata r:id="rId7" o:title="Afbeeldingsresultaat voor eiland cartoon"/>
                </v:shape>
                <v:shape id="Afbeelding 94" o:spid="_x0000_s1028" type="#_x0000_t75" alt="Afbeeldingsresultaat voor eiland cartoon" style="position:absolute;left:28776;top:941;width:19266;height:19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">
                  <v:imagedata r:id="rId8" o:title="Afbeeldingsresultaat voor eiland cartoon" cropleft="31792f"/>
                </v:shape>
              </v:group>
            </w:pict>
          </mc:Fallback>
        </mc:AlternateContent>
      </w:r>
    </w:p>
    <w:p w14:paraId="56148D97" w14:textId="77777777" w:rsidR="00694215" w:rsidRDefault="00694215" w:rsidP="00694215">
      <w:pPr>
        <w:ind w:right="2409"/>
        <w:rPr>
          <w:rFonts w:ascii="Chiller" w:hAnsi="Chiller"/>
          <w:sz w:val="44"/>
        </w:rPr>
      </w:pPr>
    </w:p>
    <w:p w14:paraId="6D88D077" w14:textId="77777777" w:rsidR="00694215" w:rsidRDefault="00694215" w:rsidP="00694215">
      <w:pPr>
        <w:ind w:right="2409"/>
        <w:rPr>
          <w:rFonts w:ascii="Chiller" w:hAnsi="Chiller"/>
          <w:sz w:val="44"/>
        </w:rPr>
      </w:pPr>
      <w:r>
        <w:rPr>
          <w:rFonts w:ascii="Chiller" w:hAnsi="Chiller"/>
          <w:sz w:val="44"/>
        </w:rPr>
        <w:t xml:space="preserve">                </w:t>
      </w:r>
    </w:p>
    <w:p w14:paraId="04AFFF8E" w14:textId="77777777" w:rsidR="00DD2429" w:rsidRDefault="00DD2429"/>
    <w:p w14:paraId="5F49C6EC" w14:textId="77777777" w:rsidR="00DD2429" w:rsidRDefault="00DD2429"/>
    <w:p w14:paraId="2AB3D2FC" w14:textId="77777777" w:rsidR="00DD2429" w:rsidRDefault="00DD2429"/>
    <w:p w14:paraId="729445D9" w14:textId="77777777" w:rsidR="00DD2429" w:rsidRDefault="00DD2429"/>
    <w:p w14:paraId="2711A560" w14:textId="69F56FA0" w:rsidR="00DD2429" w:rsidRDefault="00DD2429"/>
    <w:p w14:paraId="4BA98DC9" w14:textId="07C8483C" w:rsidR="00DD2429" w:rsidRDefault="00694215">
      <w:r>
        <w:rPr>
          <w:noProof/>
        </w:rPr>
        <mc:AlternateContent>
          <mc:Choice Requires="wps">
            <w:drawing>
              <wp:anchor distT="0" distB="0" distL="114300" distR="114300" simplePos="0" relativeHeight="252036608" behindDoc="0" locked="0" layoutInCell="1" allowOverlap="1" wp14:anchorId="06BA822C" wp14:editId="43DB283E">
                <wp:simplePos x="0" y="0"/>
                <wp:positionH relativeFrom="margin">
                  <wp:posOffset>95250</wp:posOffset>
                </wp:positionH>
                <wp:positionV relativeFrom="paragraph">
                  <wp:posOffset>42657</wp:posOffset>
                </wp:positionV>
                <wp:extent cx="5620871" cy="793376"/>
                <wp:effectExtent l="19050" t="0" r="18415" b="26035"/>
                <wp:wrapNone/>
                <wp:docPr id="88" name="Vrije vorm: vorm 88"/>
                <wp:cNvGraphicFramePr/>
                <a:graphic xmlns:a="http://schemas.openxmlformats.org/drawingml/2006/main">
                  <a:graphicData uri="http://schemas.microsoft.com/office/word/2010/wordprocessingShape">
                    <wps:wsp>
                      <wps:cNvSpPr/>
                      <wps:spPr>
                        <a:xfrm flipV="1">
                          <a:off x="0" y="0"/>
                          <a:ext cx="5620871" cy="793376"/>
                        </a:xfrm>
                        <a:custGeom>
                          <a:avLst/>
                          <a:gdLst>
                            <a:gd name="connsiteX0" fmla="*/ 215153 w 4760479"/>
                            <a:gd name="connsiteY0" fmla="*/ 40341 h 591671"/>
                            <a:gd name="connsiteX1" fmla="*/ 295835 w 4760479"/>
                            <a:gd name="connsiteY1" fmla="*/ 26894 h 591671"/>
                            <a:gd name="connsiteX2" fmla="*/ 336176 w 4760479"/>
                            <a:gd name="connsiteY2" fmla="*/ 13447 h 591671"/>
                            <a:gd name="connsiteX3" fmla="*/ 753035 w 4760479"/>
                            <a:gd name="connsiteY3" fmla="*/ 26894 h 591671"/>
                            <a:gd name="connsiteX4" fmla="*/ 833717 w 4760479"/>
                            <a:gd name="connsiteY4" fmla="*/ 67235 h 591671"/>
                            <a:gd name="connsiteX5" fmla="*/ 860612 w 4760479"/>
                            <a:gd name="connsiteY5" fmla="*/ 94129 h 591671"/>
                            <a:gd name="connsiteX6" fmla="*/ 941294 w 4760479"/>
                            <a:gd name="connsiteY6" fmla="*/ 121023 h 591671"/>
                            <a:gd name="connsiteX7" fmla="*/ 1250576 w 4760479"/>
                            <a:gd name="connsiteY7" fmla="*/ 94129 h 591671"/>
                            <a:gd name="connsiteX8" fmla="*/ 1331259 w 4760479"/>
                            <a:gd name="connsiteY8" fmla="*/ 67235 h 591671"/>
                            <a:gd name="connsiteX9" fmla="*/ 2070847 w 4760479"/>
                            <a:gd name="connsiteY9" fmla="*/ 53788 h 591671"/>
                            <a:gd name="connsiteX10" fmla="*/ 2299447 w 4760479"/>
                            <a:gd name="connsiteY10" fmla="*/ 40341 h 591671"/>
                            <a:gd name="connsiteX11" fmla="*/ 2353235 w 4760479"/>
                            <a:gd name="connsiteY11" fmla="*/ 26894 h 591671"/>
                            <a:gd name="connsiteX12" fmla="*/ 2433917 w 4760479"/>
                            <a:gd name="connsiteY12" fmla="*/ 0 h 591671"/>
                            <a:gd name="connsiteX13" fmla="*/ 2501153 w 4760479"/>
                            <a:gd name="connsiteY13" fmla="*/ 13447 h 591671"/>
                            <a:gd name="connsiteX14" fmla="*/ 2581835 w 4760479"/>
                            <a:gd name="connsiteY14" fmla="*/ 67235 h 591671"/>
                            <a:gd name="connsiteX15" fmla="*/ 2837329 w 4760479"/>
                            <a:gd name="connsiteY15" fmla="*/ 53788 h 591671"/>
                            <a:gd name="connsiteX16" fmla="*/ 2877670 w 4760479"/>
                            <a:gd name="connsiteY16" fmla="*/ 26894 h 591671"/>
                            <a:gd name="connsiteX17" fmla="*/ 2918012 w 4760479"/>
                            <a:gd name="connsiteY17" fmla="*/ 13447 h 591671"/>
                            <a:gd name="connsiteX18" fmla="*/ 3213847 w 4760479"/>
                            <a:gd name="connsiteY18" fmla="*/ 26894 h 591671"/>
                            <a:gd name="connsiteX19" fmla="*/ 3254188 w 4760479"/>
                            <a:gd name="connsiteY19" fmla="*/ 40341 h 591671"/>
                            <a:gd name="connsiteX20" fmla="*/ 3361764 w 4760479"/>
                            <a:gd name="connsiteY20" fmla="*/ 67235 h 591671"/>
                            <a:gd name="connsiteX21" fmla="*/ 3563470 w 4760479"/>
                            <a:gd name="connsiteY21" fmla="*/ 53788 h 591671"/>
                            <a:gd name="connsiteX22" fmla="*/ 3778623 w 4760479"/>
                            <a:gd name="connsiteY22" fmla="*/ 26894 h 591671"/>
                            <a:gd name="connsiteX23" fmla="*/ 4061012 w 4760479"/>
                            <a:gd name="connsiteY23" fmla="*/ 40341 h 591671"/>
                            <a:gd name="connsiteX24" fmla="*/ 4733364 w 4760479"/>
                            <a:gd name="connsiteY24" fmla="*/ 67235 h 591671"/>
                            <a:gd name="connsiteX25" fmla="*/ 4760259 w 4760479"/>
                            <a:gd name="connsiteY25" fmla="*/ 147918 h 591671"/>
                            <a:gd name="connsiteX26" fmla="*/ 4746812 w 4760479"/>
                            <a:gd name="connsiteY26" fmla="*/ 295835 h 591671"/>
                            <a:gd name="connsiteX27" fmla="*/ 4733364 w 4760479"/>
                            <a:gd name="connsiteY27" fmla="*/ 336176 h 591671"/>
                            <a:gd name="connsiteX28" fmla="*/ 4598894 w 4760479"/>
                            <a:gd name="connsiteY28" fmla="*/ 457200 h 591671"/>
                            <a:gd name="connsiteX29" fmla="*/ 4545106 w 4760479"/>
                            <a:gd name="connsiteY29" fmla="*/ 484094 h 591671"/>
                            <a:gd name="connsiteX30" fmla="*/ 4410635 w 4760479"/>
                            <a:gd name="connsiteY30" fmla="*/ 510988 h 591671"/>
                            <a:gd name="connsiteX31" fmla="*/ 4249270 w 4760479"/>
                            <a:gd name="connsiteY31" fmla="*/ 551329 h 591671"/>
                            <a:gd name="connsiteX32" fmla="*/ 4155141 w 4760479"/>
                            <a:gd name="connsiteY32" fmla="*/ 578223 h 591671"/>
                            <a:gd name="connsiteX33" fmla="*/ 4007223 w 4760479"/>
                            <a:gd name="connsiteY33" fmla="*/ 591671 h 591671"/>
                            <a:gd name="connsiteX34" fmla="*/ 3186953 w 4760479"/>
                            <a:gd name="connsiteY34" fmla="*/ 578223 h 591671"/>
                            <a:gd name="connsiteX35" fmla="*/ 3065929 w 4760479"/>
                            <a:gd name="connsiteY35" fmla="*/ 537882 h 591671"/>
                            <a:gd name="connsiteX36" fmla="*/ 3025588 w 4760479"/>
                            <a:gd name="connsiteY36" fmla="*/ 524435 h 591671"/>
                            <a:gd name="connsiteX37" fmla="*/ 2985247 w 4760479"/>
                            <a:gd name="connsiteY37" fmla="*/ 510988 h 591671"/>
                            <a:gd name="connsiteX38" fmla="*/ 2850776 w 4760479"/>
                            <a:gd name="connsiteY38" fmla="*/ 484094 h 591671"/>
                            <a:gd name="connsiteX39" fmla="*/ 2743200 w 4760479"/>
                            <a:gd name="connsiteY39" fmla="*/ 457200 h 591671"/>
                            <a:gd name="connsiteX40" fmla="*/ 968188 w 4760479"/>
                            <a:gd name="connsiteY40" fmla="*/ 443753 h 591671"/>
                            <a:gd name="connsiteX41" fmla="*/ 766482 w 4760479"/>
                            <a:gd name="connsiteY41" fmla="*/ 430306 h 591671"/>
                            <a:gd name="connsiteX42" fmla="*/ 645459 w 4760479"/>
                            <a:gd name="connsiteY42" fmla="*/ 403412 h 591671"/>
                            <a:gd name="connsiteX43" fmla="*/ 537882 w 4760479"/>
                            <a:gd name="connsiteY43" fmla="*/ 389965 h 591671"/>
                            <a:gd name="connsiteX44" fmla="*/ 443753 w 4760479"/>
                            <a:gd name="connsiteY44" fmla="*/ 376518 h 591671"/>
                            <a:gd name="connsiteX45" fmla="*/ 147917 w 4760479"/>
                            <a:gd name="connsiteY45" fmla="*/ 349623 h 591671"/>
                            <a:gd name="connsiteX46" fmla="*/ 67235 w 4760479"/>
                            <a:gd name="connsiteY46" fmla="*/ 322729 h 591671"/>
                            <a:gd name="connsiteX47" fmla="*/ 0 w 4760479"/>
                            <a:gd name="connsiteY47" fmla="*/ 255494 h 591671"/>
                            <a:gd name="connsiteX48" fmla="*/ 94129 w 4760479"/>
                            <a:gd name="connsiteY48" fmla="*/ 107576 h 591671"/>
                            <a:gd name="connsiteX49" fmla="*/ 201706 w 4760479"/>
                            <a:gd name="connsiteY49" fmla="*/ 80682 h 591671"/>
                            <a:gd name="connsiteX50" fmla="*/ 215153 w 4760479"/>
                            <a:gd name="connsiteY50" fmla="*/ 40341 h 591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4760479" h="591671">
                              <a:moveTo>
                                <a:pt x="215153" y="40341"/>
                              </a:moveTo>
                              <a:cubicBezTo>
                                <a:pt x="230841" y="31376"/>
                                <a:pt x="269219" y="32809"/>
                                <a:pt x="295835" y="26894"/>
                              </a:cubicBezTo>
                              <a:cubicBezTo>
                                <a:pt x="309672" y="23819"/>
                                <a:pt x="322002" y="13447"/>
                                <a:pt x="336176" y="13447"/>
                              </a:cubicBezTo>
                              <a:cubicBezTo>
                                <a:pt x="475201" y="13447"/>
                                <a:pt x="614082" y="22412"/>
                                <a:pt x="753035" y="26894"/>
                              </a:cubicBezTo>
                              <a:cubicBezTo>
                                <a:pt x="795644" y="41097"/>
                                <a:pt x="796477" y="37443"/>
                                <a:pt x="833717" y="67235"/>
                              </a:cubicBezTo>
                              <a:cubicBezTo>
                                <a:pt x="843617" y="75155"/>
                                <a:pt x="849272" y="88459"/>
                                <a:pt x="860612" y="94129"/>
                              </a:cubicBezTo>
                              <a:cubicBezTo>
                                <a:pt x="885968" y="106807"/>
                                <a:pt x="941294" y="121023"/>
                                <a:pt x="941294" y="121023"/>
                              </a:cubicBezTo>
                              <a:cubicBezTo>
                                <a:pt x="963271" y="119332"/>
                                <a:pt x="1210376" y="101667"/>
                                <a:pt x="1250576" y="94129"/>
                              </a:cubicBezTo>
                              <a:cubicBezTo>
                                <a:pt x="1278440" y="88905"/>
                                <a:pt x="1302915" y="67750"/>
                                <a:pt x="1331259" y="67235"/>
                              </a:cubicBezTo>
                              <a:lnTo>
                                <a:pt x="2070847" y="53788"/>
                              </a:lnTo>
                              <a:cubicBezTo>
                                <a:pt x="2147047" y="49306"/>
                                <a:pt x="2223459" y="47578"/>
                                <a:pt x="2299447" y="40341"/>
                              </a:cubicBezTo>
                              <a:cubicBezTo>
                                <a:pt x="2317845" y="38589"/>
                                <a:pt x="2335533" y="32205"/>
                                <a:pt x="2353235" y="26894"/>
                              </a:cubicBezTo>
                              <a:cubicBezTo>
                                <a:pt x="2380388" y="18748"/>
                                <a:pt x="2433917" y="0"/>
                                <a:pt x="2433917" y="0"/>
                              </a:cubicBezTo>
                              <a:cubicBezTo>
                                <a:pt x="2456329" y="4482"/>
                                <a:pt x="2480346" y="3989"/>
                                <a:pt x="2501153" y="13447"/>
                              </a:cubicBezTo>
                              <a:cubicBezTo>
                                <a:pt x="2530578" y="26822"/>
                                <a:pt x="2581835" y="67235"/>
                                <a:pt x="2581835" y="67235"/>
                              </a:cubicBezTo>
                              <a:cubicBezTo>
                                <a:pt x="2667000" y="62753"/>
                                <a:pt x="2752828" y="65311"/>
                                <a:pt x="2837329" y="53788"/>
                              </a:cubicBezTo>
                              <a:cubicBezTo>
                                <a:pt x="2853342" y="51604"/>
                                <a:pt x="2863215" y="34121"/>
                                <a:pt x="2877670" y="26894"/>
                              </a:cubicBezTo>
                              <a:cubicBezTo>
                                <a:pt x="2890348" y="20555"/>
                                <a:pt x="2904565" y="17929"/>
                                <a:pt x="2918012" y="13447"/>
                              </a:cubicBezTo>
                              <a:cubicBezTo>
                                <a:pt x="3016624" y="17929"/>
                                <a:pt x="3115448" y="19022"/>
                                <a:pt x="3213847" y="26894"/>
                              </a:cubicBezTo>
                              <a:cubicBezTo>
                                <a:pt x="3227976" y="28024"/>
                                <a:pt x="3240437" y="36903"/>
                                <a:pt x="3254188" y="40341"/>
                              </a:cubicBezTo>
                              <a:lnTo>
                                <a:pt x="3361764" y="67235"/>
                              </a:lnTo>
                              <a:cubicBezTo>
                                <a:pt x="3428999" y="62753"/>
                                <a:pt x="3496399" y="60279"/>
                                <a:pt x="3563470" y="53788"/>
                              </a:cubicBezTo>
                              <a:cubicBezTo>
                                <a:pt x="3635410" y="46826"/>
                                <a:pt x="3778623" y="26894"/>
                                <a:pt x="3778623" y="26894"/>
                              </a:cubicBezTo>
                              <a:lnTo>
                                <a:pt x="4061012" y="40341"/>
                              </a:lnTo>
                              <a:cubicBezTo>
                                <a:pt x="4724491" y="59855"/>
                                <a:pt x="4491955" y="-13235"/>
                                <a:pt x="4733364" y="67235"/>
                              </a:cubicBezTo>
                              <a:cubicBezTo>
                                <a:pt x="4742329" y="94129"/>
                                <a:pt x="4762826" y="119685"/>
                                <a:pt x="4760259" y="147918"/>
                              </a:cubicBezTo>
                              <a:cubicBezTo>
                                <a:pt x="4755777" y="197224"/>
                                <a:pt x="4753814" y="246824"/>
                                <a:pt x="4746812" y="295835"/>
                              </a:cubicBezTo>
                              <a:cubicBezTo>
                                <a:pt x="4744807" y="309867"/>
                                <a:pt x="4742219" y="325108"/>
                                <a:pt x="4733364" y="336176"/>
                              </a:cubicBezTo>
                              <a:cubicBezTo>
                                <a:pt x="4696468" y="382296"/>
                                <a:pt x="4651149" y="427340"/>
                                <a:pt x="4598894" y="457200"/>
                              </a:cubicBezTo>
                              <a:cubicBezTo>
                                <a:pt x="4581490" y="467145"/>
                                <a:pt x="4564306" y="478334"/>
                                <a:pt x="4545106" y="484094"/>
                              </a:cubicBezTo>
                              <a:cubicBezTo>
                                <a:pt x="4346493" y="543677"/>
                                <a:pt x="4558454" y="461715"/>
                                <a:pt x="4410635" y="510988"/>
                              </a:cubicBezTo>
                              <a:cubicBezTo>
                                <a:pt x="4280140" y="554486"/>
                                <a:pt x="4411719" y="528122"/>
                                <a:pt x="4249270" y="551329"/>
                              </a:cubicBezTo>
                              <a:cubicBezTo>
                                <a:pt x="4221613" y="560548"/>
                                <a:pt x="4183283" y="574471"/>
                                <a:pt x="4155141" y="578223"/>
                              </a:cubicBezTo>
                              <a:cubicBezTo>
                                <a:pt x="4106066" y="584767"/>
                                <a:pt x="4056529" y="587188"/>
                                <a:pt x="4007223" y="591671"/>
                              </a:cubicBezTo>
                              <a:cubicBezTo>
                                <a:pt x="3733800" y="587188"/>
                                <a:pt x="3460139" y="590455"/>
                                <a:pt x="3186953" y="578223"/>
                              </a:cubicBezTo>
                              <a:cubicBezTo>
                                <a:pt x="3186952" y="578223"/>
                                <a:pt x="3086100" y="544606"/>
                                <a:pt x="3065929" y="537882"/>
                              </a:cubicBezTo>
                              <a:lnTo>
                                <a:pt x="3025588" y="524435"/>
                              </a:lnTo>
                              <a:cubicBezTo>
                                <a:pt x="3012141" y="519953"/>
                                <a:pt x="2999146" y="513768"/>
                                <a:pt x="2985247" y="510988"/>
                              </a:cubicBezTo>
                              <a:cubicBezTo>
                                <a:pt x="2940423" y="502023"/>
                                <a:pt x="2895123" y="495181"/>
                                <a:pt x="2850776" y="484094"/>
                              </a:cubicBezTo>
                              <a:cubicBezTo>
                                <a:pt x="2814917" y="475129"/>
                                <a:pt x="2780161" y="457480"/>
                                <a:pt x="2743200" y="457200"/>
                              </a:cubicBezTo>
                              <a:lnTo>
                                <a:pt x="968188" y="443753"/>
                              </a:lnTo>
                              <a:cubicBezTo>
                                <a:pt x="900953" y="439271"/>
                                <a:pt x="833563" y="436695"/>
                                <a:pt x="766482" y="430306"/>
                              </a:cubicBezTo>
                              <a:cubicBezTo>
                                <a:pt x="527048" y="407503"/>
                                <a:pt x="786928" y="429134"/>
                                <a:pt x="645459" y="403412"/>
                              </a:cubicBezTo>
                              <a:cubicBezTo>
                                <a:pt x="609904" y="396947"/>
                                <a:pt x="573703" y="394741"/>
                                <a:pt x="537882" y="389965"/>
                              </a:cubicBezTo>
                              <a:cubicBezTo>
                                <a:pt x="506465" y="385776"/>
                                <a:pt x="475305" y="379523"/>
                                <a:pt x="443753" y="376518"/>
                              </a:cubicBezTo>
                              <a:cubicBezTo>
                                <a:pt x="40054" y="338071"/>
                                <a:pt x="420967" y="383757"/>
                                <a:pt x="147917" y="349623"/>
                              </a:cubicBezTo>
                              <a:cubicBezTo>
                                <a:pt x="121023" y="340658"/>
                                <a:pt x="82960" y="346317"/>
                                <a:pt x="67235" y="322729"/>
                              </a:cubicBezTo>
                              <a:cubicBezTo>
                                <a:pt x="31376" y="268941"/>
                                <a:pt x="53788" y="291353"/>
                                <a:pt x="0" y="255494"/>
                              </a:cubicBezTo>
                              <a:cubicBezTo>
                                <a:pt x="14612" y="211658"/>
                                <a:pt x="31786" y="120045"/>
                                <a:pt x="94129" y="107576"/>
                              </a:cubicBezTo>
                              <a:cubicBezTo>
                                <a:pt x="103827" y="105636"/>
                                <a:pt x="183985" y="92496"/>
                                <a:pt x="201706" y="80682"/>
                              </a:cubicBezTo>
                              <a:cubicBezTo>
                                <a:pt x="205436" y="78196"/>
                                <a:pt x="199465" y="49306"/>
                                <a:pt x="215153" y="40341"/>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4C7CD" id="Vrije vorm: vorm 88" o:spid="_x0000_s1026" style="position:absolute;margin-left:7.5pt;margin-top:3.35pt;width:442.6pt;height:62.45pt;flip:y;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60479,59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" path="m215153,40341v15688,-8965,54066,-7532,80682,-13447c309672,23819,322002,13447,336176,13447v139025,,277906,8965,416859,13447c795644,41097,796477,37443,833717,67235v9900,7920,15555,21224,26895,26894c885968,106807,941294,121023,941294,121023v21977,-1691,269082,-19356,309282,-26894c1278440,88905,1302915,67750,1331259,67235l2070847,53788v76200,-4482,152612,-6210,228600,-13447c2317845,38589,2335533,32205,2353235,26894,2380388,18748,2433917,,2433917,v22412,4482,46429,3989,67236,13447c2530578,26822,2581835,67235,2581835,67235v85165,-4482,170993,-1924,255494,-13447c2853342,51604,2863215,34121,2877670,26894v12678,-6339,26895,-8965,40342,-13447c3016624,17929,3115448,19022,3213847,26894v14129,1130,26590,10009,40341,13447l3361764,67235v67235,-4482,134635,-6956,201706,-13447c3635410,46826,3778623,26894,3778623,26894r282389,13447c4724491,59855,4491955,-13235,4733364,67235v8965,26894,29462,52450,26895,80683c4755777,197224,4753814,246824,4746812,295835v-2005,14032,-4593,29273,-13448,40341c4696468,382296,4651149,427340,4598894,457200v-17404,9945,-34588,21134,-53788,26894c4346493,543677,4558454,461715,4410635,510988v-130495,43498,1084,17134,-161365,40341c4221613,560548,4183283,574471,4155141,578223v-49075,6544,-98612,8965,-147918,13448c3733800,587188,3460139,590455,3186953,578223v-1,,-100853,-33617,-121024,-40341l3025588,524435v-13447,-4482,-26442,-10667,-40341,-13447c2940423,502023,2895123,495181,2850776,484094v-35859,-8965,-70615,-26614,-107576,-26894l968188,443753c900953,439271,833563,436695,766482,430306,527048,407503,786928,429134,645459,403412v-35555,-6465,-71756,-8671,-107577,-13447c506465,385776,475305,379523,443753,376518,40054,338071,420967,383757,147917,349623,121023,340658,82960,346317,67235,322729,31376,268941,53788,291353,,255494,14612,211658,31786,120045,94129,107576v9698,-1940,89856,-15080,107577,-26894c205436,78196,199465,49306,215153,40341xe" fillcolor="white [3212]" strokecolor="white [3212]" strokeweight="1pt">
                <v:stroke joinstyle="miter"/>
                <v:path arrowok="t" o:connecttype="custom" o:connectlocs="254039,54094;349303,36062;396935,18031;889136,36062;984400,90156;1016156,126218;1111420,162281;1476601,126218;1571866,90156;2445125,72125;2715041,54094;2778550,36062;2873814,0;2953202,18031;3048467,90156;3350138,72125;3397770,36062;3445403,18031;3794706,36062;3842338,54094;3969357,90156;4207519,72125;4461558,36062;4794985,54094;5588855,90156;5620611,198344;5604734,396687;5588855,450781;5430082,613063;5366572,649125;5207797,685188;5017268,739281;4906126,775343;4731474,793376;3762952,775343;3620054,721250;3572422,703219;3524790,685188;3366015,649125;3238996,613063;1143175,595032;905013,577000;762117,540938;635097,522907;523955,504876;174651,468812;79387,432750;0,342594;111142,144249;238162,108187;254039,54094" o:connectangles="0,0,0,0,0,0,0,0,0,0,0,0,0,0,0,0,0,0,0,0,0,0,0,0,0,0,0,0,0,0,0,0,0,0,0,0,0,0,0,0,0,0,0,0,0,0,0,0,0,0,0"/>
                <w10:wrap anchorx="margin"/>
              </v:shape>
            </w:pict>
          </mc:Fallback>
        </mc:AlternateContent>
      </w:r>
    </w:p>
    <w:p w14:paraId="219C2490" w14:textId="1B866FB6" w:rsidR="00DD2429" w:rsidRDefault="00DD2429">
      <w:r>
        <w:rPr>
          <w:noProof/>
          <w:lang w:eastAsia="nl-NL"/>
        </w:rPr>
        <w:drawing>
          <wp:anchor distT="0" distB="0" distL="114300" distR="114300" simplePos="0" relativeHeight="251310592" behindDoc="1" locked="0" layoutInCell="1" allowOverlap="1" wp14:editId="0525C093">
            <wp:simplePos x="0" y="0"/>
            <wp:positionH relativeFrom="margin">
              <wp:posOffset>10160</wp:posOffset>
            </wp:positionH>
            <wp:positionV relativeFrom="paragraph">
              <wp:posOffset>115570</wp:posOffset>
            </wp:positionV>
            <wp:extent cx="5760720" cy="471360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4713605"/>
                    </a:xfrm>
                    <a:prstGeom prst="rect">
                      <a:avLst/>
                    </a:prstGeom>
                  </pic:spPr>
                </pic:pic>
              </a:graphicData>
            </a:graphic>
          </wp:anchor>
        </w:drawing>
      </w:r>
    </w:p>
    <w:p w14:paraId="16B93F00" w14:textId="77777777" w:rsidR="00DD2429" w:rsidRDefault="00DD2429"/>
    <w:p w14:paraId="706873C7" w14:textId="77777777" w:rsidR="00DD2429" w:rsidRDefault="00DD2429"/>
    <w:p w14:paraId="003F34D6" w14:textId="77777777" w:rsidR="00DD2429" w:rsidRDefault="00DD2429"/>
    <w:p w14:paraId="47415384" w14:textId="77777777" w:rsidR="00DD2429" w:rsidRDefault="00DD2429"/>
    <w:p w14:paraId="683FA4AC" w14:textId="77777777" w:rsidR="00DD2429" w:rsidRDefault="00DD2429"/>
    <w:p w14:paraId="6A4593C6" w14:textId="77777777" w:rsidR="00DD2429" w:rsidRDefault="00DD2429"/>
    <w:p w14:paraId="46E93790" w14:textId="77777777" w:rsidR="00DD2429" w:rsidRDefault="00DD2429"/>
    <w:p w14:paraId="769FCED6" w14:textId="77777777" w:rsidR="00DD2429" w:rsidRDefault="00DD2429"/>
    <w:p w14:paraId="7B99812D" w14:textId="77777777" w:rsidR="00DD2429" w:rsidRDefault="00DD2429"/>
    <w:p w14:paraId="7BFADC59" w14:textId="77777777" w:rsidR="00DD2429" w:rsidRDefault="00DD2429"/>
    <w:p w14:paraId="0D54EE09" w14:textId="77777777" w:rsidR="00DD2429" w:rsidRDefault="00DD2429"/>
    <w:p w14:paraId="40E6DCC7" w14:textId="77777777" w:rsidR="00DD2429" w:rsidRDefault="00DD2429"/>
    <w:p w14:paraId="5717158D" w14:textId="77777777" w:rsidR="00DD2429" w:rsidRDefault="00DD2429"/>
    <w:p w14:paraId="19805585" w14:textId="77777777" w:rsidR="00DD2429" w:rsidRDefault="00DD2429"/>
    <w:p w14:paraId="7FA89DCF" w14:textId="77777777" w:rsidR="00DD2429" w:rsidRDefault="00DD2429"/>
    <w:p w14:paraId="5B8669C9" w14:textId="77777777" w:rsidR="00DD2429" w:rsidRDefault="00DD2429"/>
    <w:p w14:paraId="4D535F4F" w14:textId="6103C673" w:rsidR="00DD2429" w:rsidRDefault="00DD2429">
      <w:r>
        <w:rPr>
          <w:noProof/>
        </w:rPr>
        <w:drawing>
          <wp:anchor distT="0" distB="0" distL="114300" distR="114300" simplePos="0" relativeHeight="251655680" behindDoc="1" locked="0" layoutInCell="1" allowOverlap="1" wp14:anchorId="6CB9E092" wp14:editId="685FB984">
            <wp:simplePos x="0" y="0"/>
            <wp:positionH relativeFrom="column">
              <wp:posOffset>-181610</wp:posOffset>
            </wp:positionH>
            <wp:positionV relativeFrom="paragraph">
              <wp:posOffset>14242</wp:posOffset>
            </wp:positionV>
            <wp:extent cx="5760720" cy="3838400"/>
            <wp:effectExtent l="0" t="0" r="0" b="0"/>
            <wp:wrapNone/>
            <wp:docPr id="74" name="Afbeelding 74" descr="Afbeeldingsresultaat voor glassch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lasscher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38400"/>
                    </a:xfrm>
                    <a:prstGeom prst="rect">
                      <a:avLst/>
                    </a:prstGeom>
                    <a:noFill/>
                    <a:ln>
                      <a:noFill/>
                    </a:ln>
                  </pic:spPr>
                </pic:pic>
              </a:graphicData>
            </a:graphic>
          </wp:anchor>
        </w:drawing>
      </w:r>
    </w:p>
    <w:p w14:paraId="3FAA1FA3" w14:textId="25332D09" w:rsidR="00DD2429" w:rsidRDefault="00DD2429"/>
    <w:p w14:paraId="345FE65E" w14:textId="0F919E97" w:rsidR="00DD2429" w:rsidRDefault="00DD2429"/>
    <w:p w14:paraId="754AD5B9" w14:textId="6C3DE6F2" w:rsidR="00DD2429" w:rsidRDefault="00DD2429"/>
    <w:p w14:paraId="45464C91" w14:textId="558E0396" w:rsidR="00DD2429" w:rsidRDefault="00DD2429">
      <w:r w:rsidRPr="00DD2429">
        <w:rPr>
          <w:noProof/>
        </w:rPr>
        <w:drawing>
          <wp:anchor distT="0" distB="0" distL="114300" distR="114300" simplePos="0" relativeHeight="251851264" behindDoc="0" locked="0" layoutInCell="1" allowOverlap="1" wp14:anchorId="14EBB119" wp14:editId="790437B1">
            <wp:simplePos x="0" y="0"/>
            <wp:positionH relativeFrom="margin">
              <wp:align>center</wp:align>
            </wp:positionH>
            <wp:positionV relativeFrom="paragraph">
              <wp:posOffset>159113</wp:posOffset>
            </wp:positionV>
            <wp:extent cx="1095375" cy="771525"/>
            <wp:effectExtent l="0" t="0" r="9525" b="0"/>
            <wp:wrapThrough wrapText="bothSides">
              <wp:wrapPolygon edited="0">
                <wp:start x="19158" y="4800"/>
                <wp:lineTo x="2254" y="13333"/>
                <wp:lineTo x="1878" y="17600"/>
                <wp:lineTo x="6010" y="18667"/>
                <wp:lineTo x="19534" y="19733"/>
                <wp:lineTo x="21412" y="19733"/>
                <wp:lineTo x="21412" y="4800"/>
                <wp:lineTo x="19158" y="4800"/>
              </wp:wrapPolygon>
            </wp:wrapThrough>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duotone>
                        <a:schemeClr val="accent3">
                          <a:shade val="45000"/>
                          <a:satMod val="135000"/>
                        </a:schemeClr>
                        <a:prstClr val="white"/>
                      </a:duotone>
                      <a:extLst>
                        <a:ext uri="{BEBA8EAE-BF5A-486C-A8C5-ECC9F3942E4B}">
                          <a14:imgProps xmlns:a14="http://schemas.microsoft.com/office/drawing/2010/main">
                            <a14:imgLayer r:embed="rId25">
                              <a14:imgEffect>
                                <a14:backgroundRemoval t="9868" b="89474" l="25210" r="91597">
                                  <a14:foregroundMark x1="25210" y1="38158" x2="25210" y2="38158"/>
                                  <a14:foregroundMark x1="26050" y1="53947" x2="26050" y2="53947"/>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l="20690"/>
                    <a:stretch/>
                  </pic:blipFill>
                  <pic:spPr bwMode="auto">
                    <a:xfrm flipH="1">
                      <a:off x="0" y="0"/>
                      <a:ext cx="109537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429">
        <w:rPr>
          <w:noProof/>
        </w:rPr>
        <w:drawing>
          <wp:anchor distT="0" distB="0" distL="114300" distR="114300" simplePos="0" relativeHeight="252021248" behindDoc="0" locked="0" layoutInCell="1" allowOverlap="1" wp14:anchorId="733DC005" wp14:editId="6B66C171">
            <wp:simplePos x="0" y="0"/>
            <wp:positionH relativeFrom="page">
              <wp:posOffset>1452880</wp:posOffset>
            </wp:positionH>
            <wp:positionV relativeFrom="paragraph">
              <wp:posOffset>154940</wp:posOffset>
            </wp:positionV>
            <wp:extent cx="1885315" cy="1765935"/>
            <wp:effectExtent l="0" t="0" r="0" b="0"/>
            <wp:wrapThrough wrapText="bothSides">
              <wp:wrapPolygon edited="0">
                <wp:start x="6111" y="4660"/>
                <wp:lineTo x="5893" y="5592"/>
                <wp:lineTo x="6329" y="14680"/>
                <wp:lineTo x="7639" y="16311"/>
                <wp:lineTo x="9385" y="16311"/>
                <wp:lineTo x="10040" y="19573"/>
                <wp:lineTo x="10258" y="20039"/>
                <wp:lineTo x="11349" y="20039"/>
                <wp:lineTo x="12004" y="16311"/>
                <wp:lineTo x="15714" y="16311"/>
                <wp:lineTo x="17679" y="14913"/>
                <wp:lineTo x="18115" y="5592"/>
                <wp:lineTo x="16806" y="5126"/>
                <wp:lineTo x="7857" y="4660"/>
                <wp:lineTo x="6111" y="4660"/>
              </wp:wrapPolygon>
            </wp:wrapThrough>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accent3">
                          <a:shade val="45000"/>
                          <a:satMod val="135000"/>
                        </a:schemeClr>
                        <a:prstClr val="white"/>
                      </a:duotone>
                      <a:extLst>
                        <a:ext uri="{BEBA8EAE-BF5A-486C-A8C5-ECC9F3942E4B}">
                          <a14:imgProps xmlns:a14="http://schemas.microsoft.com/office/drawing/2010/main">
                            <a14:imgLayer r:embed="rId27">
                              <a14:imgEffect>
                                <a14:backgroundRemoval t="10000" b="90000" l="10000" r="90000">
                                  <a14:foregroundMark x1="37975" y1="39189" x2="49367" y2="39189"/>
                                  <a14:foregroundMark x1="59494" y1="39189" x2="63291" y2="39189"/>
                                  <a14:foregroundMark x1="41772" y1="56757" x2="64557" y2="50000"/>
                                  <a14:foregroundMark x1="36709" y1="31081" x2="77215" y2="31081"/>
                                  <a14:foregroundMark x1="77215" y1="31081" x2="59494" y2="63514"/>
                                  <a14:foregroundMark x1="49367" y1="74324" x2="50633" y2="78378"/>
                                </a14:backgroundRemoval>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5315" cy="1765935"/>
                    </a:xfrm>
                    <a:prstGeom prst="rect">
                      <a:avLst/>
                    </a:prstGeom>
                  </pic:spPr>
                </pic:pic>
              </a:graphicData>
            </a:graphic>
            <wp14:sizeRelH relativeFrom="page">
              <wp14:pctWidth>0</wp14:pctWidth>
            </wp14:sizeRelH>
            <wp14:sizeRelV relativeFrom="page">
              <wp14:pctHeight>0</wp14:pctHeight>
            </wp14:sizeRelV>
          </wp:anchor>
        </w:drawing>
      </w:r>
      <w:r w:rsidRPr="00DD2429">
        <w:rPr>
          <w:noProof/>
        </w:rPr>
        <w:drawing>
          <wp:anchor distT="0" distB="0" distL="114300" distR="114300" simplePos="0" relativeHeight="251970048" behindDoc="0" locked="0" layoutInCell="1" allowOverlap="1" wp14:anchorId="5B74CEC2" wp14:editId="3BE5E558">
            <wp:simplePos x="0" y="0"/>
            <wp:positionH relativeFrom="column">
              <wp:posOffset>104503</wp:posOffset>
            </wp:positionH>
            <wp:positionV relativeFrom="paragraph">
              <wp:posOffset>107134</wp:posOffset>
            </wp:positionV>
            <wp:extent cx="1724025" cy="1163320"/>
            <wp:effectExtent l="0" t="0" r="0" b="0"/>
            <wp:wrapThrough wrapText="bothSides">
              <wp:wrapPolygon edited="0">
                <wp:start x="10024" y="1061"/>
                <wp:lineTo x="4773" y="1769"/>
                <wp:lineTo x="4773" y="7428"/>
                <wp:lineTo x="2864" y="7428"/>
                <wp:lineTo x="2864" y="12026"/>
                <wp:lineTo x="4057" y="13087"/>
                <wp:lineTo x="11456" y="18393"/>
                <wp:lineTo x="11695" y="19100"/>
                <wp:lineTo x="13127" y="19100"/>
                <wp:lineTo x="13366" y="18393"/>
                <wp:lineTo x="18139" y="13087"/>
                <wp:lineTo x="19810" y="7782"/>
                <wp:lineTo x="20049" y="4952"/>
                <wp:lineTo x="15514" y="1769"/>
                <wp:lineTo x="11934" y="1061"/>
                <wp:lineTo x="10024" y="1061"/>
              </wp:wrapPolygon>
            </wp:wrapThrough>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duotone>
                        <a:schemeClr val="accent3">
                          <a:shade val="45000"/>
                          <a:satMod val="135000"/>
                        </a:schemeClr>
                        <a:prstClr val="white"/>
                      </a:duotone>
                      <a:extLst>
                        <a:ext uri="{BEBA8EAE-BF5A-486C-A8C5-ECC9F3942E4B}">
                          <a14:imgProps xmlns:a14="http://schemas.microsoft.com/office/drawing/2010/main">
                            <a14:imgLayer r:embed="rId29">
                              <a14:imgEffect>
                                <a14:backgroundRemoval t="10000" b="90000" l="10000" r="90000"/>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24025" cy="1163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5387DAC" w14:textId="449DF55F" w:rsidR="00DD2429" w:rsidRDefault="00DD2429">
      <w:r w:rsidRPr="00DD2429">
        <w:rPr>
          <w:noProof/>
        </w:rPr>
        <w:drawing>
          <wp:anchor distT="0" distB="0" distL="114300" distR="114300" simplePos="0" relativeHeight="251918848" behindDoc="0" locked="0" layoutInCell="1" allowOverlap="1" wp14:anchorId="5D8C3096" wp14:editId="2C0F226E">
            <wp:simplePos x="0" y="0"/>
            <wp:positionH relativeFrom="page">
              <wp:posOffset>5009787</wp:posOffset>
            </wp:positionH>
            <wp:positionV relativeFrom="paragraph">
              <wp:posOffset>167005</wp:posOffset>
            </wp:positionV>
            <wp:extent cx="1257482" cy="1551305"/>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31">
                              <a14:imgEffect>
                                <a14:backgroundRemoval t="5072" b="89130" l="6061" r="89697">
                                  <a14:foregroundMark x1="22424" y1="55797" x2="29091" y2="65217"/>
                                  <a14:foregroundMark x1="29091" y1="65217" x2="26061" y2="76087"/>
                                  <a14:foregroundMark x1="26061" y1="76087" x2="26061" y2="76087"/>
                                  <a14:foregroundMark x1="11515" y1="70290" x2="11515" y2="70290"/>
                                  <a14:foregroundMark x1="7665" y1="82609" x2="6061" y2="86232"/>
                                  <a14:foregroundMark x1="9269" y1="78986" x2="7665" y2="82609"/>
                                  <a14:foregroundMark x1="9590" y1="78261" x2="9269" y2="78986"/>
                                  <a14:foregroundMark x1="11515" y1="73913" x2="9590" y2="78261"/>
                                  <a14:foregroundMark x1="12121" y1="68841" x2="12121" y2="68841"/>
                                  <a14:foregroundMark x1="20606" y1="54348" x2="20606" y2="54348"/>
                                  <a14:foregroundMark x1="35152" y1="81159" x2="34545" y2="81884"/>
                                  <a14:foregroundMark x1="26667" y1="81159" x2="26667" y2="81159"/>
                                  <a14:foregroundMark x1="22424" y1="86232" x2="22424" y2="86232"/>
                                  <a14:foregroundMark x1="28485" y1="47101" x2="28485" y2="47101"/>
                                  <a14:foregroundMark x1="24242" y1="5072" x2="24242" y2="5072"/>
                                  <a14:foregroundMark x1="83030" y1="39130" x2="83030" y2="39130"/>
                                  <a14:foregroundMark x1="83636" y1="33333" x2="84848" y2="47826"/>
                                  <a14:foregroundMark x1="86667" y1="33333" x2="89091" y2="44203"/>
                                  <a14:backgroundMark x1="35758" y1="28986" x2="35758" y2="28986"/>
                                  <a14:backgroundMark x1="31515" y1="24638" x2="31515" y2="24638"/>
                                  <a14:backgroundMark x1="36970" y1="44203" x2="36970" y2="44203"/>
                                  <a14:backgroundMark x1="41212" y1="36232" x2="41212" y2="36232"/>
                                  <a14:backgroundMark x1="46061" y1="42029" x2="46061" y2="42029"/>
                                  <a14:backgroundMark x1="47879" y1="50725" x2="47879" y2="50725"/>
                                  <a14:backgroundMark x1="63030" y1="36957" x2="63030" y2="36957"/>
                                  <a14:backgroundMark x1="44242" y1="33333" x2="44242" y2="33333"/>
                                  <a14:backgroundMark x1="46061" y1="24638" x2="46061" y2="24638"/>
                                  <a14:backgroundMark x1="66667" y1="24638" x2="66667" y2="24638"/>
                                  <a14:backgroundMark x1="60000" y1="27536" x2="60000" y2="27536"/>
                                  <a14:backgroundMark x1="52121" y1="34058" x2="52121" y2="34058"/>
                                  <a14:backgroundMark x1="57576" y1="33333" x2="57576" y2="33333"/>
                                  <a14:backgroundMark x1="55758" y1="40580" x2="55758" y2="40580"/>
                                  <a14:backgroundMark x1="61212" y1="52174" x2="61212" y2="52174"/>
                                  <a14:backgroundMark x1="32727" y1="78261" x2="32727" y2="78261"/>
                                  <a14:backgroundMark x1="30909" y1="81884" x2="30909" y2="81884"/>
                                  <a14:backgroundMark x1="33939" y1="76812" x2="33939" y2="76812"/>
                                  <a14:backgroundMark x1="14545" y1="78261" x2="14545" y2="78261"/>
                                  <a14:backgroundMark x1="11515" y1="78986" x2="11515" y2="78986"/>
                                  <a14:backgroundMark x1="10303" y1="82609" x2="10303" y2="82609"/>
                                  <a14:backgroundMark x1="68485" y1="5797" x2="68485" y2="5797"/>
                                  <a14:backgroundMark x1="36364" y1="2174" x2="36364" y2="2174"/>
                                  <a14:backgroundMark x1="35152" y1="34058" x2="35152" y2="34058"/>
                                  <a14:backgroundMark x1="28485" y1="29710" x2="28485" y2="29710"/>
                                  <a14:backgroundMark x1="60606" y1="63768" x2="60606" y2="63768"/>
                                  <a14:backgroundMark x1="75152" y1="72464" x2="75152" y2="72464"/>
                                  <a14:backgroundMark x1="67879" y1="31159" x2="67879" y2="31159"/>
                                </a14:backgroundRemoval>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1257482" cy="1551305"/>
                    </a:xfrm>
                    <a:prstGeom prst="rect">
                      <a:avLst/>
                    </a:prstGeom>
                  </pic:spPr>
                </pic:pic>
              </a:graphicData>
            </a:graphic>
            <wp14:sizeRelH relativeFrom="page">
              <wp14:pctWidth>0</wp14:pctWidth>
            </wp14:sizeRelH>
            <wp14:sizeRelV relativeFrom="page">
              <wp14:pctHeight>0</wp14:pctHeight>
            </wp14:sizeRelV>
          </wp:anchor>
        </w:drawing>
      </w:r>
      <w:r w:rsidRPr="00DD2429">
        <w:rPr>
          <w:noProof/>
        </w:rPr>
        <w:drawing>
          <wp:anchor distT="0" distB="0" distL="114300" distR="114300" simplePos="0" relativeHeight="251722240" behindDoc="0" locked="0" layoutInCell="1" allowOverlap="1" wp14:anchorId="65F1CA0A" wp14:editId="788020A4">
            <wp:simplePos x="0" y="0"/>
            <wp:positionH relativeFrom="column">
              <wp:posOffset>2291806</wp:posOffset>
            </wp:positionH>
            <wp:positionV relativeFrom="paragraph">
              <wp:posOffset>234860</wp:posOffset>
            </wp:positionV>
            <wp:extent cx="2063750" cy="1669415"/>
            <wp:effectExtent l="0" t="0" r="0" b="0"/>
            <wp:wrapThrough wrapText="bothSides">
              <wp:wrapPolygon edited="0">
                <wp:start x="598" y="4437"/>
                <wp:lineTo x="598" y="13310"/>
                <wp:lineTo x="3190" y="16761"/>
                <wp:lineTo x="3589" y="17747"/>
                <wp:lineTo x="5782" y="20704"/>
                <wp:lineTo x="6580" y="21197"/>
                <wp:lineTo x="10567" y="21197"/>
                <wp:lineTo x="16948" y="20211"/>
                <wp:lineTo x="17546" y="19226"/>
                <wp:lineTo x="12561" y="12817"/>
                <wp:lineTo x="15153" y="10845"/>
                <wp:lineTo x="15153" y="10352"/>
                <wp:lineTo x="12162" y="8380"/>
                <wp:lineTo x="7377" y="6162"/>
                <wp:lineTo x="2991" y="4437"/>
                <wp:lineTo x="598" y="4437"/>
              </wp:wrapPolygon>
            </wp:wrapThrough>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accent3">
                          <a:shade val="45000"/>
                          <a:satMod val="135000"/>
                        </a:schemeClr>
                        <a:prstClr val="white"/>
                      </a:duotone>
                      <a:extLst>
                        <a:ext uri="{BEBA8EAE-BF5A-486C-A8C5-ECC9F3942E4B}">
                          <a14:imgProps xmlns:a14="http://schemas.microsoft.com/office/drawing/2010/main">
                            <a14:imgLayer r:embed="rId33">
                              <a14:imgEffect>
                                <a14:backgroundRemoval t="8696" b="89855" l="9195" r="90805">
                                  <a14:foregroundMark x1="90805" y1="40580" x2="47126" y2="59420"/>
                                  <a14:foregroundMark x1="47126" y1="59420" x2="68966" y2="73913"/>
                                  <a14:foregroundMark x1="65517" y1="72464" x2="29885" y2="86957"/>
                                  <a14:foregroundMark x1="89655" y1="27536" x2="51724" y2="69565"/>
                                  <a14:foregroundMark x1="51724" y1="69565" x2="50575" y2="75362"/>
                                </a14:backgroundRemoval>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2063750" cy="1669415"/>
                    </a:xfrm>
                    <a:prstGeom prst="rect">
                      <a:avLst/>
                    </a:prstGeom>
                  </pic:spPr>
                </pic:pic>
              </a:graphicData>
            </a:graphic>
            <wp14:sizeRelH relativeFrom="page">
              <wp14:pctWidth>0</wp14:pctWidth>
            </wp14:sizeRelH>
            <wp14:sizeRelV relativeFrom="page">
              <wp14:pctHeight>0</wp14:pctHeight>
            </wp14:sizeRelV>
          </wp:anchor>
        </w:drawing>
      </w:r>
    </w:p>
    <w:p w14:paraId="5270BEC0" w14:textId="7AECD8B4" w:rsidR="00DD2429" w:rsidRDefault="00DD2429"/>
    <w:p w14:paraId="5EDB4CB5" w14:textId="184FBECA" w:rsidR="00DD2429" w:rsidRDefault="00DD2429"/>
    <w:p w14:paraId="00733128" w14:textId="0524B10F" w:rsidR="00DD2429" w:rsidRDefault="00DD2429"/>
    <w:p w14:paraId="2CBF9771" w14:textId="74515D3E" w:rsidR="00DD2429" w:rsidRDefault="00DD2429"/>
    <w:p w14:paraId="5418111C" w14:textId="14D18312" w:rsidR="000A4554" w:rsidRDefault="000A4554"/>
    <w:sectPr w:rsidR="000A45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LetterOMatic!">
    <w:altName w:val="Trebuchet MS"/>
    <w:panose1 w:val="020B06030503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racked Johnnie">
    <w:altName w:val="Courier New"/>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3CB"/>
    <w:rsid w:val="000A4554"/>
    <w:rsid w:val="005471B4"/>
    <w:rsid w:val="005563CB"/>
    <w:rsid w:val="005C0E36"/>
    <w:rsid w:val="00694215"/>
    <w:rsid w:val="007F0517"/>
    <w:rsid w:val="009334CB"/>
    <w:rsid w:val="00AF515E"/>
    <w:rsid w:val="00D500A3"/>
    <w:rsid w:val="00DD2429"/>
    <w:rsid w:val="00F62581"/>
    <w:rsid w:val="00F84F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83587"/>
  <w15:chartTrackingRefBased/>
  <w15:docId w15:val="{5DAF3BB9-F831-4355-AAED-5B01D55F3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05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05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93422">
      <w:bodyDiv w:val="1"/>
      <w:marLeft w:val="0"/>
      <w:marRight w:val="0"/>
      <w:marTop w:val="0"/>
      <w:marBottom w:val="0"/>
      <w:divBdr>
        <w:top w:val="none" w:sz="0" w:space="0" w:color="auto"/>
        <w:left w:val="none" w:sz="0" w:space="0" w:color="auto"/>
        <w:bottom w:val="none" w:sz="0" w:space="0" w:color="auto"/>
        <w:right w:val="none" w:sz="0" w:space="0" w:color="auto"/>
      </w:divBdr>
    </w:div>
    <w:div w:id="1169952802">
      <w:bodyDiv w:val="1"/>
      <w:marLeft w:val="0"/>
      <w:marRight w:val="0"/>
      <w:marTop w:val="0"/>
      <w:marBottom w:val="0"/>
      <w:divBdr>
        <w:top w:val="none" w:sz="0" w:space="0" w:color="auto"/>
        <w:left w:val="none" w:sz="0" w:space="0" w:color="auto"/>
        <w:bottom w:val="none" w:sz="0" w:space="0" w:color="auto"/>
        <w:right w:val="none" w:sz="0" w:space="0" w:color="auto"/>
      </w:divBdr>
    </w:div>
    <w:div w:id="14750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webSettings" Target="webSettings.xml"/><Relationship Id="rId21" Type="http://schemas.microsoft.com/office/2007/relationships/hdphoto" Target="media/hdphoto3.wdp"/><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microsoft.com/office/2007/relationships/hdphoto" Target="media/hdphoto4.wdp"/><Relationship Id="rId33" Type="http://schemas.microsoft.com/office/2007/relationships/hdphoto" Target="media/hdphoto8.wdp"/><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1.png"/><Relationship Id="rId5" Type="http://schemas.microsoft.com/office/2007/relationships/hdphoto" Target="media/hdphoto1.wdp"/><Relationship Id="rId15" Type="http://schemas.microsoft.com/office/2007/relationships/hdphoto" Target="media/hdphoto2.wdp"/><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3.GIF"/><Relationship Id="rId31" Type="http://schemas.microsoft.com/office/2007/relationships/hdphoto" Target="media/hdphoto7.wdp"/><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microsoft.com/office/2007/relationships/hdphoto" Target="media/hdphoto5.wdp"/><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221</Words>
  <Characters>1218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Berwald</dc:creator>
  <cp:keywords/>
  <dc:description/>
  <cp:lastModifiedBy>Hans van Leeuwen</cp:lastModifiedBy>
  <cp:revision>5</cp:revision>
  <cp:lastPrinted>2018-01-24T18:07:00Z</cp:lastPrinted>
  <dcterms:created xsi:type="dcterms:W3CDTF">2018-01-24T15:58:00Z</dcterms:created>
  <dcterms:modified xsi:type="dcterms:W3CDTF">2018-01-24T18:08:00Z</dcterms:modified>
</cp:coreProperties>
</file>