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C0388F" w14:textId="77777777" w:rsidR="00694215" w:rsidRDefault="007F0517" w:rsidP="00694215">
      <w:pPr>
        <w:ind w:right="2409" w:firstLine="851"/>
        <w:jc w:val="center"/>
        <w:rPr>
          <w:rFonts w:ascii="Chiller" w:hAnsi="Chiller"/>
          <w:sz w:val="44"/>
        </w:rPr>
      </w:pPr>
      <w:r>
        <w:t xml:space="preserve"> </w:t>
      </w:r>
      <w:r w:rsidR="00694215">
        <w:rPr>
          <w:rFonts w:ascii="Chiller" w:hAnsi="Chiller"/>
          <w:sz w:val="44"/>
        </w:rPr>
        <w:t xml:space="preserve">Piraten eiland    </w:t>
      </w:r>
      <w:r w:rsidR="00694215" w:rsidRPr="00CA1BC7">
        <w:rPr>
          <w:rFonts w:ascii="Chiller" w:hAnsi="Chiller"/>
          <w:sz w:val="44"/>
        </w:rPr>
        <w:t>Deel 1</w:t>
      </w:r>
    </w:p>
    <w:p w14:paraId="7B868F22" w14:textId="77777777" w:rsidR="000A4554" w:rsidRDefault="000A4554"/>
    <w:p w14:paraId="05EDA7AA" w14:textId="697A2B7A" w:rsidR="00694215" w:rsidRDefault="00694215" w:rsidP="00694215">
      <w:pPr>
        <w:ind w:left="851" w:right="2268"/>
        <w:rPr>
          <w:rFonts w:ascii="Chiller" w:hAnsi="Chiller"/>
          <w:sz w:val="28"/>
        </w:rPr>
      </w:pPr>
      <w:r>
        <w:rPr>
          <w:rFonts w:ascii="Chiller" w:hAnsi="Chiller"/>
          <w:noProof/>
          <w:sz w:val="28"/>
        </w:rPr>
        <mc:AlternateContent>
          <mc:Choice Requires="wpg">
            <w:drawing>
              <wp:anchor distT="0" distB="0" distL="114300" distR="114300" simplePos="0" relativeHeight="252033536" behindDoc="1" locked="0" layoutInCell="1" allowOverlap="1" wp14:anchorId="3AF96CCB" wp14:editId="5126A22B">
                <wp:simplePos x="0" y="0"/>
                <wp:positionH relativeFrom="column">
                  <wp:posOffset>445135</wp:posOffset>
                </wp:positionH>
                <wp:positionV relativeFrom="paragraph">
                  <wp:posOffset>1357910</wp:posOffset>
                </wp:positionV>
                <wp:extent cx="4019550" cy="1714500"/>
                <wp:effectExtent l="0" t="0" r="0" b="0"/>
                <wp:wrapNone/>
                <wp:docPr id="83" name="Groep 83"/>
                <wp:cNvGraphicFramePr/>
                <a:graphic xmlns:a="http://schemas.openxmlformats.org/drawingml/2006/main">
                  <a:graphicData uri="http://schemas.microsoft.com/office/word/2010/wordprocessingGroup">
                    <wpg:wgp>
                      <wpg:cNvGrpSpPr/>
                      <wpg:grpSpPr>
                        <a:xfrm>
                          <a:off x="0" y="0"/>
                          <a:ext cx="4019550" cy="1714500"/>
                          <a:chOff x="0" y="0"/>
                          <a:chExt cx="4804261" cy="2056915"/>
                        </a:xfrm>
                      </wpg:grpSpPr>
                      <pic:pic xmlns:pic="http://schemas.openxmlformats.org/drawingml/2006/picture">
                        <pic:nvPicPr>
                          <pic:cNvPr id="84" name="Afbeelding 84" descr="Afbeeldingsresultaat voor eiland cartoon"/>
                          <pic:cNvPicPr>
                            <a:picLocks noChangeAspect="1"/>
                          </pic:cNvPicPr>
                        </pic:nvPicPr>
                        <pic:blipFill>
                          <a:blip r:embed="rId4">
                            <a:extLst>
                              <a:ext uri="{BEBA8EAE-BF5A-486C-A8C5-ECC9F3942E4B}">
                                <a14:imgProps xmlns:a14="http://schemas.microsoft.com/office/drawing/2010/main">
                                  <a14:imgLayer r:embed="rId5">
                                    <a14:imgEffect>
                                      <a14:backgroundRemoval t="2192" b="95342" l="0" r="97111">
                                        <a14:foregroundMark x1="8667" y1="26849" x2="6889" y2="32877"/>
                                        <a14:foregroundMark x1="2444" y1="36986" x2="444" y2="39726"/>
                                        <a14:foregroundMark x1="10444" y1="27397" x2="19111" y2="19178"/>
                                        <a14:foregroundMark x1="27778" y1="12329" x2="27778" y2="12329"/>
                                        <a14:foregroundMark x1="29111" y1="12329" x2="29111" y2="12329"/>
                                        <a14:foregroundMark x1="29111" y1="12329" x2="40889" y2="8219"/>
                                        <a14:foregroundMark x1="32000" y1="5479" x2="34222" y2="2740"/>
                                        <a14:foregroundMark x1="40222" y1="2192" x2="41778" y2="3562"/>
                                        <a14:foregroundMark x1="5778" y1="91233" x2="19778" y2="85753"/>
                                        <a14:foregroundMark x1="19778" y1="85753" x2="60444" y2="91233"/>
                                        <a14:foregroundMark x1="60444" y1="91233" x2="61778" y2="89863"/>
                                        <a14:foregroundMark x1="90222" y1="83562" x2="97333" y2="87123"/>
                                        <a14:foregroundMark x1="73333" y1="93973" x2="76889" y2="95342"/>
                                        <a14:foregroundMark x1="87333" y1="92603" x2="90222" y2="91781"/>
                                        <a14:foregroundMark x1="18667" y1="93151" x2="19778" y2="93151"/>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3742690" cy="1962785"/>
                          </a:xfrm>
                          <a:prstGeom prst="rect">
                            <a:avLst/>
                          </a:prstGeom>
                          <a:noFill/>
                          <a:ln>
                            <a:noFill/>
                          </a:ln>
                        </pic:spPr>
                      </pic:pic>
                      <pic:pic xmlns:pic="http://schemas.openxmlformats.org/drawingml/2006/picture">
                        <pic:nvPicPr>
                          <pic:cNvPr id="85" name="Afbeelding 85" descr="Afbeeldingsresultaat voor eiland cartoon"/>
                          <pic:cNvPicPr>
                            <a:picLocks noChangeAspect="1"/>
                          </pic:cNvPicPr>
                        </pic:nvPicPr>
                        <pic:blipFill rotWithShape="1">
                          <a:blip r:embed="rId6">
                            <a:extLst>
                              <a:ext uri="{BEBA8EAE-BF5A-486C-A8C5-ECC9F3942E4B}">
                                <a14:imgProps xmlns:a14="http://schemas.microsoft.com/office/drawing/2010/main">
                                  <a14:imgLayer r:embed="rId5">
                                    <a14:imgEffect>
                                      <a14:backgroundRemoval t="2192" b="95342" l="0" r="97111">
                                        <a14:foregroundMark x1="8667" y1="26849" x2="6889" y2="32877"/>
                                        <a14:foregroundMark x1="2444" y1="36986" x2="444" y2="39726"/>
                                        <a14:foregroundMark x1="10444" y1="27397" x2="19111" y2="19178"/>
                                        <a14:foregroundMark x1="27778" y1="12329" x2="27778" y2="12329"/>
                                        <a14:foregroundMark x1="29111" y1="12329" x2="29111" y2="12329"/>
                                        <a14:foregroundMark x1="29111" y1="12329" x2="40889" y2="8219"/>
                                        <a14:foregroundMark x1="32000" y1="5479" x2="34222" y2="2740"/>
                                        <a14:foregroundMark x1="40222" y1="2192" x2="41778" y2="3562"/>
                                        <a14:foregroundMark x1="5778" y1="91233" x2="19778" y2="85753"/>
                                        <a14:foregroundMark x1="19778" y1="85753" x2="43238" y2="88914"/>
                                        <a14:foregroundMark x1="90222" y1="83562" x2="97333" y2="87123"/>
                                        <a14:foregroundMark x1="73333" y1="93973" x2="76889" y2="95342"/>
                                        <a14:foregroundMark x1="87333" y1="92603" x2="90222" y2="91781"/>
                                        <a14:foregroundMark x1="18667" y1="93151" x2="19778" y2="93151"/>
                                        <a14:backgroundMark x1="50000" y1="22740" x2="53111" y2="21370"/>
                                        <a14:backgroundMark x1="50667" y1="18630" x2="49333" y2="23288"/>
                                        <a14:backgroundMark x1="53111" y1="12329" x2="47778" y2="22740"/>
                                        <a14:backgroundMark x1="46444" y1="20000" x2="37778" y2="20000"/>
                                        <a14:backgroundMark x1="37778" y1="93973" x2="51778" y2="90137"/>
                                        <a14:backgroundMark x1="51778" y1="90137" x2="67556" y2="96986"/>
                                        <a14:backgroundMark x1="67556" y1="96986" x2="54222" y2="87671"/>
                                        <a14:backgroundMark x1="54222" y1="87671" x2="52444" y2="87671"/>
                                        <a14:backgroundMark x1="52889" y1="89863" x2="47778" y2="87123"/>
                                        <a14:backgroundMark x1="51778" y1="89041" x2="49556" y2="84932"/>
                                        <a14:backgroundMark x1="50000" y1="19726" x2="47333" y2="17808"/>
                                      </a14:backgroundRemoval>
                                    </a14:imgEffect>
                                  </a14:imgLayer>
                                </a14:imgProps>
                              </a:ext>
                              <a:ext uri="{28A0092B-C50C-407E-A947-70E740481C1C}">
                                <a14:useLocalDpi xmlns:a14="http://schemas.microsoft.com/office/drawing/2010/main" val="0"/>
                              </a:ext>
                            </a:extLst>
                          </a:blip>
                          <a:srcRect l="48510"/>
                          <a:stretch/>
                        </pic:blipFill>
                        <pic:spPr bwMode="auto">
                          <a:xfrm>
                            <a:off x="2877671" y="94130"/>
                            <a:ext cx="1926590" cy="1962785"/>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28F9BE4D" id="Groep 83" o:spid="_x0000_s1026" style="position:absolute;margin-left:35.05pt;margin-top:106.9pt;width:316.5pt;height:135pt;z-index:-251282944;mso-width-relative:margin;mso-height-relative:margin" coordsize="48042,205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84" o:spid="_x0000_s1027" type="#_x0000_t75" alt="Afbeeldingsresultaat voor eiland cartoon" style="position:absolute;width:37426;height:196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">
                  <v:imagedata r:id="rId7" o:title="Afbeeldingsresultaat voor eiland cartoon"/>
                </v:shape>
                <v:shape id="Afbeelding 85" o:spid="_x0000_s1028" type="#_x0000_t75" alt="Afbeeldingsresultaat voor eiland cartoon" style="position:absolute;left:28776;top:941;width:19266;height:196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">
                  <v:imagedata r:id="rId8" o:title="Afbeeldingsresultaat voor eiland cartoon" cropleft="31792f"/>
                </v:shape>
              </v:group>
            </w:pict>
          </mc:Fallback>
        </mc:AlternateContent>
      </w:r>
      <w:r>
        <w:rPr>
          <w:rFonts w:ascii="Chiller" w:hAnsi="Chiller"/>
          <w:sz w:val="28"/>
        </w:rPr>
        <w:t xml:space="preserve">Jij en je vrienden zijn aangespoeld op een eiland in de Stille Oceaan. Jullie zijn tijdens het maken van een verkenningstocht, een skelet tegen gekomen, met daarnaast een brief. In de brief staat dat er een schat ligt op het eiland. Jullie besluiten te beginnen met het vinden van die schat! Een van jullie weet te vertellen dat er over 60 minuten een schip langs komt, dat jullie kan redden. Wel opschieten dus!  </w:t>
      </w:r>
    </w:p>
    <w:p w14:paraId="0945D4F1" w14:textId="2A1101AE" w:rsidR="00694215" w:rsidRDefault="00694215" w:rsidP="00694215">
      <w:pPr>
        <w:ind w:left="851" w:right="2268"/>
        <w:rPr>
          <w:rFonts w:ascii="Chiller" w:hAnsi="Chiller"/>
          <w:sz w:val="28"/>
        </w:rPr>
      </w:pPr>
    </w:p>
    <w:p w14:paraId="5706CD28" w14:textId="7FABBA02" w:rsidR="00694215" w:rsidRDefault="00694215" w:rsidP="00694215">
      <w:pPr>
        <w:ind w:left="851" w:right="2268"/>
        <w:rPr>
          <w:rFonts w:ascii="Chiller" w:hAnsi="Chiller"/>
          <w:sz w:val="28"/>
        </w:rPr>
      </w:pPr>
    </w:p>
    <w:p w14:paraId="742DF8BE" w14:textId="62B18E72" w:rsidR="000A4554" w:rsidRDefault="000A4554"/>
    <w:p w14:paraId="22AC98B8" w14:textId="40003D5D" w:rsidR="000A4554" w:rsidRDefault="000A4554"/>
    <w:p w14:paraId="526BA2E2" w14:textId="305F4731" w:rsidR="000A4554" w:rsidRDefault="000A4554"/>
    <w:p w14:paraId="0654A25B" w14:textId="6E13C068" w:rsidR="000A4554" w:rsidRDefault="000A4554"/>
    <w:p w14:paraId="43AC93D8" w14:textId="3A5DF47F" w:rsidR="000A4554" w:rsidRDefault="000A4554"/>
    <w:p w14:paraId="4EB08EF9" w14:textId="4BA27522" w:rsidR="000A4554" w:rsidRDefault="000A4554"/>
    <w:p w14:paraId="6669C790" w14:textId="3C932BCC" w:rsidR="000A4554" w:rsidRDefault="009334CB">
      <w:r>
        <w:rPr>
          <w:noProof/>
        </w:rPr>
        <mc:AlternateContent>
          <mc:Choice Requires="wps">
            <w:drawing>
              <wp:anchor distT="45720" distB="45720" distL="114300" distR="114300" simplePos="0" relativeHeight="252031488" behindDoc="0" locked="0" layoutInCell="1" allowOverlap="1" wp14:anchorId="207DD690" wp14:editId="1BED78BB">
                <wp:simplePos x="0" y="0"/>
                <wp:positionH relativeFrom="margin">
                  <wp:posOffset>38100</wp:posOffset>
                </wp:positionH>
                <wp:positionV relativeFrom="paragraph">
                  <wp:posOffset>207010</wp:posOffset>
                </wp:positionV>
                <wp:extent cx="2667000" cy="2581275"/>
                <wp:effectExtent l="0" t="0" r="19050" b="28575"/>
                <wp:wrapSquare wrapText="bothSides"/>
                <wp:docPr id="8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2581275"/>
                        </a:xfrm>
                        <a:prstGeom prst="rect">
                          <a:avLst/>
                        </a:prstGeom>
                        <a:solidFill>
                          <a:srgbClr val="FFFFFF"/>
                        </a:solidFill>
                        <a:ln w="9525">
                          <a:solidFill>
                            <a:schemeClr val="bg1"/>
                          </a:solidFill>
                          <a:miter lim="800000"/>
                          <a:headEnd/>
                          <a:tailEnd/>
                        </a:ln>
                      </wps:spPr>
                      <wps:txbx>
                        <w:txbxContent>
                          <w:tbl>
                            <w:tblPr>
                              <w:tblW w:w="3872" w:type="dxa"/>
                              <w:tblCellMar>
                                <w:left w:w="70" w:type="dxa"/>
                                <w:right w:w="70" w:type="dxa"/>
                              </w:tblCellMar>
                              <w:tblLook w:val="04A0" w:firstRow="1" w:lastRow="0" w:firstColumn="1" w:lastColumn="0" w:noHBand="0" w:noVBand="1"/>
                            </w:tblPr>
                            <w:tblGrid>
                              <w:gridCol w:w="2970"/>
                              <w:gridCol w:w="902"/>
                            </w:tblGrid>
                            <w:tr w:rsidR="009334CB" w14:paraId="1203E63D" w14:textId="77777777" w:rsidTr="009334CB">
                              <w:trPr>
                                <w:trHeight w:val="340"/>
                              </w:trPr>
                              <w:tc>
                                <w:tcPr>
                                  <w:tcW w:w="3872" w:type="dxa"/>
                                  <w:gridSpan w:val="2"/>
                                  <w:tcBorders>
                                    <w:top w:val="nil"/>
                                    <w:left w:val="nil"/>
                                    <w:bottom w:val="nil"/>
                                    <w:right w:val="nil"/>
                                  </w:tcBorders>
                                  <w:shd w:val="clear" w:color="auto" w:fill="auto"/>
                                  <w:noWrap/>
                                  <w:vAlign w:val="bottom"/>
                                  <w:hideMark/>
                                </w:tcPr>
                                <w:p w14:paraId="7D1E6489" w14:textId="77777777" w:rsidR="009334CB" w:rsidRPr="009334CB" w:rsidRDefault="009334CB" w:rsidP="009334CB">
                                  <w:pPr>
                                    <w:rPr>
                                      <w:rFonts w:ascii="Chiller" w:hAnsi="Chiller" w:cs="Calibri"/>
                                      <w:color w:val="000000"/>
                                      <w:sz w:val="28"/>
                                      <w:szCs w:val="32"/>
                                    </w:rPr>
                                  </w:pPr>
                                  <w:r w:rsidRPr="009334CB">
                                    <w:rPr>
                                      <w:rFonts w:ascii="Chiller" w:hAnsi="Chiller" w:cs="Calibri"/>
                                      <w:color w:val="000000"/>
                                      <w:sz w:val="28"/>
                                      <w:szCs w:val="32"/>
                                    </w:rPr>
                                    <w:t>In het bos staan 4 x 4 bomen op een rij.</w:t>
                                  </w:r>
                                </w:p>
                              </w:tc>
                            </w:tr>
                            <w:tr w:rsidR="009334CB" w14:paraId="53B8C366" w14:textId="77777777" w:rsidTr="009334CB">
                              <w:trPr>
                                <w:trHeight w:val="340"/>
                              </w:trPr>
                              <w:tc>
                                <w:tcPr>
                                  <w:tcW w:w="3872" w:type="dxa"/>
                                  <w:gridSpan w:val="2"/>
                                  <w:tcBorders>
                                    <w:top w:val="nil"/>
                                    <w:left w:val="nil"/>
                                    <w:bottom w:val="nil"/>
                                    <w:right w:val="nil"/>
                                  </w:tcBorders>
                                  <w:shd w:val="clear" w:color="auto" w:fill="auto"/>
                                  <w:noWrap/>
                                  <w:vAlign w:val="bottom"/>
                                  <w:hideMark/>
                                </w:tcPr>
                                <w:p w14:paraId="3AA47F69" w14:textId="77777777" w:rsidR="009334CB" w:rsidRPr="009334CB" w:rsidRDefault="009334CB" w:rsidP="009334CB">
                                  <w:pPr>
                                    <w:rPr>
                                      <w:rFonts w:ascii="Chiller" w:hAnsi="Chiller" w:cs="Calibri"/>
                                      <w:color w:val="000000"/>
                                      <w:sz w:val="28"/>
                                      <w:szCs w:val="32"/>
                                    </w:rPr>
                                  </w:pPr>
                                  <w:r w:rsidRPr="009334CB">
                                    <w:rPr>
                                      <w:rFonts w:ascii="Chiller" w:hAnsi="Chiller" w:cs="Calibri"/>
                                      <w:color w:val="000000"/>
                                      <w:sz w:val="28"/>
                                      <w:szCs w:val="32"/>
                                    </w:rPr>
                                    <w:t xml:space="preserve">De bomen hebben vier verschillende </w:t>
                                  </w:r>
                                </w:p>
                              </w:tc>
                            </w:tr>
                            <w:tr w:rsidR="009334CB" w14:paraId="42AF5589" w14:textId="77777777" w:rsidTr="009334CB">
                              <w:trPr>
                                <w:trHeight w:val="340"/>
                              </w:trPr>
                              <w:tc>
                                <w:tcPr>
                                  <w:tcW w:w="3872" w:type="dxa"/>
                                  <w:gridSpan w:val="2"/>
                                  <w:tcBorders>
                                    <w:top w:val="nil"/>
                                    <w:left w:val="nil"/>
                                    <w:bottom w:val="nil"/>
                                    <w:right w:val="nil"/>
                                  </w:tcBorders>
                                  <w:shd w:val="clear" w:color="auto" w:fill="auto"/>
                                  <w:noWrap/>
                                  <w:vAlign w:val="bottom"/>
                                  <w:hideMark/>
                                </w:tcPr>
                                <w:p w14:paraId="722CFB3D" w14:textId="77777777" w:rsidR="009334CB" w:rsidRPr="009334CB" w:rsidRDefault="009334CB" w:rsidP="009334CB">
                                  <w:pPr>
                                    <w:rPr>
                                      <w:rFonts w:ascii="Chiller" w:hAnsi="Chiller" w:cs="Calibri"/>
                                      <w:color w:val="000000"/>
                                      <w:sz w:val="28"/>
                                      <w:szCs w:val="32"/>
                                    </w:rPr>
                                  </w:pPr>
                                  <w:proofErr w:type="gramStart"/>
                                  <w:r w:rsidRPr="009334CB">
                                    <w:rPr>
                                      <w:rFonts w:ascii="Chiller" w:hAnsi="Chiller" w:cs="Calibri"/>
                                      <w:color w:val="000000"/>
                                      <w:sz w:val="28"/>
                                      <w:szCs w:val="32"/>
                                    </w:rPr>
                                    <w:t>hoogtes</w:t>
                                  </w:r>
                                  <w:proofErr w:type="gramEnd"/>
                                  <w:r w:rsidRPr="009334CB">
                                    <w:rPr>
                                      <w:rFonts w:ascii="Chiller" w:hAnsi="Chiller" w:cs="Calibri"/>
                                      <w:color w:val="000000"/>
                                      <w:sz w:val="28"/>
                                      <w:szCs w:val="32"/>
                                    </w:rPr>
                                    <w:t>, in elke rij en kolom staan vier</w:t>
                                  </w:r>
                                </w:p>
                              </w:tc>
                            </w:tr>
                            <w:tr w:rsidR="009334CB" w14:paraId="2365A8BA" w14:textId="77777777" w:rsidTr="009334CB">
                              <w:trPr>
                                <w:trHeight w:val="340"/>
                              </w:trPr>
                              <w:tc>
                                <w:tcPr>
                                  <w:tcW w:w="3872" w:type="dxa"/>
                                  <w:gridSpan w:val="2"/>
                                  <w:tcBorders>
                                    <w:top w:val="nil"/>
                                    <w:left w:val="nil"/>
                                    <w:bottom w:val="nil"/>
                                    <w:right w:val="nil"/>
                                  </w:tcBorders>
                                  <w:shd w:val="clear" w:color="auto" w:fill="auto"/>
                                  <w:noWrap/>
                                  <w:vAlign w:val="bottom"/>
                                  <w:hideMark/>
                                </w:tcPr>
                                <w:p w14:paraId="5B7144B5" w14:textId="77777777" w:rsidR="009334CB" w:rsidRPr="009334CB" w:rsidRDefault="009334CB" w:rsidP="009334CB">
                                  <w:pPr>
                                    <w:rPr>
                                      <w:rFonts w:ascii="Chiller" w:hAnsi="Chiller" w:cs="Calibri"/>
                                      <w:color w:val="000000"/>
                                      <w:sz w:val="28"/>
                                      <w:szCs w:val="32"/>
                                    </w:rPr>
                                  </w:pPr>
                                  <w:proofErr w:type="gramStart"/>
                                  <w:r w:rsidRPr="009334CB">
                                    <w:rPr>
                                      <w:rFonts w:ascii="Chiller" w:hAnsi="Chiller" w:cs="Calibri"/>
                                      <w:color w:val="000000"/>
                                      <w:sz w:val="28"/>
                                      <w:szCs w:val="32"/>
                                    </w:rPr>
                                    <w:t>verschillende</w:t>
                                  </w:r>
                                  <w:proofErr w:type="gramEnd"/>
                                  <w:r w:rsidRPr="009334CB">
                                    <w:rPr>
                                      <w:rFonts w:ascii="Chiller" w:hAnsi="Chiller" w:cs="Calibri"/>
                                      <w:color w:val="000000"/>
                                      <w:sz w:val="28"/>
                                      <w:szCs w:val="32"/>
                                    </w:rPr>
                                    <w:t xml:space="preserve"> bomen.</w:t>
                                  </w:r>
                                </w:p>
                              </w:tc>
                            </w:tr>
                            <w:tr w:rsidR="009334CB" w14:paraId="2E5A2E53" w14:textId="77777777" w:rsidTr="009334CB">
                              <w:trPr>
                                <w:trHeight w:val="340"/>
                              </w:trPr>
                              <w:tc>
                                <w:tcPr>
                                  <w:tcW w:w="3872" w:type="dxa"/>
                                  <w:gridSpan w:val="2"/>
                                  <w:tcBorders>
                                    <w:top w:val="nil"/>
                                    <w:left w:val="nil"/>
                                    <w:bottom w:val="nil"/>
                                    <w:right w:val="nil"/>
                                  </w:tcBorders>
                                  <w:shd w:val="clear" w:color="auto" w:fill="auto"/>
                                  <w:noWrap/>
                                  <w:vAlign w:val="bottom"/>
                                  <w:hideMark/>
                                </w:tcPr>
                                <w:p w14:paraId="0E069A4D" w14:textId="77777777" w:rsidR="009334CB" w:rsidRPr="009334CB" w:rsidRDefault="009334CB" w:rsidP="009334CB">
                                  <w:pPr>
                                    <w:rPr>
                                      <w:rFonts w:ascii="Chiller" w:hAnsi="Chiller" w:cs="Calibri"/>
                                      <w:color w:val="000000"/>
                                      <w:sz w:val="28"/>
                                      <w:szCs w:val="32"/>
                                    </w:rPr>
                                  </w:pPr>
                                  <w:r w:rsidRPr="009334CB">
                                    <w:rPr>
                                      <w:rFonts w:ascii="Chiller" w:hAnsi="Chiller" w:cs="Calibri"/>
                                      <w:color w:val="000000"/>
                                      <w:sz w:val="28"/>
                                      <w:szCs w:val="32"/>
                                    </w:rPr>
                                    <w:t>Als jullie er omheen lopen, tel je steeds</w:t>
                                  </w:r>
                                </w:p>
                              </w:tc>
                            </w:tr>
                            <w:tr w:rsidR="009334CB" w14:paraId="7F5880CE" w14:textId="77777777" w:rsidTr="009334CB">
                              <w:trPr>
                                <w:trHeight w:val="340"/>
                              </w:trPr>
                              <w:tc>
                                <w:tcPr>
                                  <w:tcW w:w="3872" w:type="dxa"/>
                                  <w:gridSpan w:val="2"/>
                                  <w:tcBorders>
                                    <w:top w:val="nil"/>
                                    <w:left w:val="nil"/>
                                    <w:bottom w:val="nil"/>
                                    <w:right w:val="nil"/>
                                  </w:tcBorders>
                                  <w:shd w:val="clear" w:color="auto" w:fill="auto"/>
                                  <w:noWrap/>
                                  <w:vAlign w:val="bottom"/>
                                  <w:hideMark/>
                                </w:tcPr>
                                <w:p w14:paraId="54B00263" w14:textId="77777777" w:rsidR="009334CB" w:rsidRPr="009334CB" w:rsidRDefault="009334CB" w:rsidP="009334CB">
                                  <w:pPr>
                                    <w:rPr>
                                      <w:rFonts w:ascii="Chiller" w:hAnsi="Chiller" w:cs="Calibri"/>
                                      <w:color w:val="000000"/>
                                      <w:sz w:val="28"/>
                                      <w:szCs w:val="32"/>
                                    </w:rPr>
                                  </w:pPr>
                                  <w:proofErr w:type="gramStart"/>
                                  <w:r w:rsidRPr="009334CB">
                                    <w:rPr>
                                      <w:rFonts w:ascii="Chiller" w:hAnsi="Chiller" w:cs="Calibri"/>
                                      <w:color w:val="000000"/>
                                      <w:sz w:val="28"/>
                                      <w:szCs w:val="32"/>
                                    </w:rPr>
                                    <w:t>het</w:t>
                                  </w:r>
                                  <w:proofErr w:type="gramEnd"/>
                                  <w:r w:rsidRPr="009334CB">
                                    <w:rPr>
                                      <w:rFonts w:ascii="Chiller" w:hAnsi="Chiller" w:cs="Calibri"/>
                                      <w:color w:val="000000"/>
                                      <w:sz w:val="28"/>
                                      <w:szCs w:val="32"/>
                                    </w:rPr>
                                    <w:t xml:space="preserve"> aantal bomen dat je ziet.</w:t>
                                  </w:r>
                                </w:p>
                              </w:tc>
                            </w:tr>
                            <w:tr w:rsidR="009334CB" w14:paraId="4D7FB220" w14:textId="77777777" w:rsidTr="009334CB">
                              <w:trPr>
                                <w:trHeight w:val="283"/>
                              </w:trPr>
                              <w:tc>
                                <w:tcPr>
                                  <w:tcW w:w="3872" w:type="dxa"/>
                                  <w:gridSpan w:val="2"/>
                                  <w:tcBorders>
                                    <w:top w:val="nil"/>
                                    <w:left w:val="nil"/>
                                    <w:bottom w:val="nil"/>
                                    <w:right w:val="nil"/>
                                  </w:tcBorders>
                                  <w:shd w:val="clear" w:color="auto" w:fill="auto"/>
                                  <w:noWrap/>
                                  <w:vAlign w:val="bottom"/>
                                  <w:hideMark/>
                                </w:tcPr>
                                <w:p w14:paraId="01524DCF" w14:textId="77777777" w:rsidR="009334CB" w:rsidRDefault="009334CB" w:rsidP="009334CB">
                                  <w:pPr>
                                    <w:rPr>
                                      <w:rFonts w:ascii="Chiller" w:hAnsi="Chiller" w:cs="Calibri"/>
                                      <w:b/>
                                      <w:bCs/>
                                      <w:color w:val="000000"/>
                                      <w:sz w:val="36"/>
                                      <w:szCs w:val="36"/>
                                    </w:rPr>
                                  </w:pPr>
                                  <w:r>
                                    <w:rPr>
                                      <w:rFonts w:ascii="Chiller" w:hAnsi="Chiller" w:cs="Calibri"/>
                                      <w:b/>
                                      <w:bCs/>
                                      <w:color w:val="000000"/>
                                      <w:sz w:val="36"/>
                                      <w:szCs w:val="36"/>
                                    </w:rPr>
                                    <w:t>Vind de boom waar de schat ligt!</w:t>
                                  </w:r>
                                </w:p>
                              </w:tc>
                            </w:tr>
                            <w:tr w:rsidR="009334CB" w:rsidRPr="009334CB" w14:paraId="1A8AB906" w14:textId="77777777" w:rsidTr="009334CB">
                              <w:trPr>
                                <w:gridAfter w:val="1"/>
                                <w:wAfter w:w="902" w:type="dxa"/>
                                <w:trHeight w:val="283"/>
                              </w:trPr>
                              <w:tc>
                                <w:tcPr>
                                  <w:tcW w:w="2970" w:type="dxa"/>
                                  <w:tcBorders>
                                    <w:top w:val="nil"/>
                                    <w:left w:val="nil"/>
                                    <w:bottom w:val="nil"/>
                                    <w:right w:val="nil"/>
                                  </w:tcBorders>
                                  <w:shd w:val="clear" w:color="auto" w:fill="auto"/>
                                  <w:noWrap/>
                                  <w:vAlign w:val="bottom"/>
                                  <w:hideMark/>
                                </w:tcPr>
                                <w:p w14:paraId="53706976" w14:textId="36E14ABF" w:rsidR="009334CB" w:rsidRPr="009334CB" w:rsidRDefault="009334CB" w:rsidP="009334CB">
                                  <w:pPr>
                                    <w:spacing w:after="0" w:line="240" w:lineRule="auto"/>
                                    <w:rPr>
                                      <w:rFonts w:ascii="Chiller" w:eastAsia="Times New Roman" w:hAnsi="Chiller" w:cs="Calibri"/>
                                      <w:color w:val="000000"/>
                                      <w:szCs w:val="32"/>
                                      <w:lang w:eastAsia="nl-NL"/>
                                    </w:rPr>
                                  </w:pPr>
                                </w:p>
                              </w:tc>
                            </w:tr>
                            <w:tr w:rsidR="009334CB" w:rsidRPr="009334CB" w14:paraId="3D89067A" w14:textId="77777777" w:rsidTr="009334CB">
                              <w:trPr>
                                <w:gridAfter w:val="1"/>
                                <w:wAfter w:w="902" w:type="dxa"/>
                                <w:trHeight w:val="283"/>
                              </w:trPr>
                              <w:tc>
                                <w:tcPr>
                                  <w:tcW w:w="2970" w:type="dxa"/>
                                  <w:tcBorders>
                                    <w:top w:val="nil"/>
                                    <w:left w:val="nil"/>
                                    <w:bottom w:val="nil"/>
                                    <w:right w:val="nil"/>
                                  </w:tcBorders>
                                  <w:shd w:val="clear" w:color="auto" w:fill="auto"/>
                                  <w:noWrap/>
                                  <w:vAlign w:val="bottom"/>
                                  <w:hideMark/>
                                </w:tcPr>
                                <w:p w14:paraId="56E8D6E5" w14:textId="77777777" w:rsidR="009334CB" w:rsidRPr="009334CB" w:rsidRDefault="009334CB" w:rsidP="009334CB">
                                  <w:pPr>
                                    <w:spacing w:after="0" w:line="240" w:lineRule="auto"/>
                                    <w:rPr>
                                      <w:rFonts w:ascii="Chiller" w:eastAsia="Times New Roman" w:hAnsi="Chiller" w:cs="Calibri"/>
                                      <w:color w:val="000000"/>
                                      <w:szCs w:val="32"/>
                                      <w:lang w:eastAsia="nl-NL"/>
                                    </w:rPr>
                                  </w:pPr>
                                  <w:proofErr w:type="gramStart"/>
                                  <w:r w:rsidRPr="009334CB">
                                    <w:rPr>
                                      <w:rFonts w:ascii="Chiller" w:hAnsi="Chiller" w:cs="Calibri"/>
                                      <w:color w:val="000000"/>
                                      <w:szCs w:val="32"/>
                                    </w:rPr>
                                    <w:t>punt</w:t>
                                  </w:r>
                                  <w:proofErr w:type="gramEnd"/>
                                  <w:r w:rsidRPr="009334CB">
                                    <w:rPr>
                                      <w:rFonts w:ascii="Chiller" w:hAnsi="Chiller" w:cs="Calibri"/>
                                      <w:color w:val="000000"/>
                                      <w:szCs w:val="32"/>
                                    </w:rPr>
                                    <w:t xml:space="preserve"> van het eiland.</w:t>
                                  </w:r>
                                </w:p>
                              </w:tc>
                            </w:tr>
                            <w:tr w:rsidR="009334CB" w:rsidRPr="009334CB" w14:paraId="096EFB30" w14:textId="77777777" w:rsidTr="009334CB">
                              <w:trPr>
                                <w:gridAfter w:val="1"/>
                                <w:wAfter w:w="902" w:type="dxa"/>
                                <w:trHeight w:val="283"/>
                              </w:trPr>
                              <w:tc>
                                <w:tcPr>
                                  <w:tcW w:w="2970" w:type="dxa"/>
                                  <w:tcBorders>
                                    <w:top w:val="nil"/>
                                    <w:left w:val="nil"/>
                                    <w:bottom w:val="nil"/>
                                    <w:right w:val="nil"/>
                                  </w:tcBorders>
                                  <w:shd w:val="clear" w:color="auto" w:fill="auto"/>
                                  <w:noWrap/>
                                  <w:vAlign w:val="bottom"/>
                                  <w:hideMark/>
                                </w:tcPr>
                                <w:p w14:paraId="4CCA56C1" w14:textId="77777777" w:rsidR="009334CB" w:rsidRPr="009334CB" w:rsidRDefault="009334CB" w:rsidP="009334CB">
                                  <w:pPr>
                                    <w:spacing w:after="0" w:line="240" w:lineRule="auto"/>
                                    <w:rPr>
                                      <w:rFonts w:ascii="Chiller" w:eastAsia="Times New Roman" w:hAnsi="Chiller" w:cs="Calibri"/>
                                      <w:color w:val="000000"/>
                                      <w:szCs w:val="32"/>
                                      <w:lang w:eastAsia="nl-NL"/>
                                    </w:rPr>
                                  </w:pPr>
                                  <w:r w:rsidRPr="009334CB">
                                    <w:rPr>
                                      <w:rFonts w:ascii="Chiller" w:hAnsi="Chiller" w:cs="Calibri"/>
                                      <w:color w:val="000000"/>
                                      <w:szCs w:val="32"/>
                                    </w:rPr>
                                    <w:t xml:space="preserve">Trouwens, pas op met Jochem, </w:t>
                                  </w:r>
                                </w:p>
                              </w:tc>
                            </w:tr>
                            <w:tr w:rsidR="009334CB" w:rsidRPr="009334CB" w14:paraId="04C76640" w14:textId="77777777" w:rsidTr="009334CB">
                              <w:trPr>
                                <w:gridAfter w:val="1"/>
                                <w:wAfter w:w="902" w:type="dxa"/>
                                <w:trHeight w:val="283"/>
                              </w:trPr>
                              <w:tc>
                                <w:tcPr>
                                  <w:tcW w:w="2970" w:type="dxa"/>
                                  <w:tcBorders>
                                    <w:top w:val="nil"/>
                                    <w:left w:val="nil"/>
                                    <w:bottom w:val="nil"/>
                                    <w:right w:val="nil"/>
                                  </w:tcBorders>
                                  <w:shd w:val="clear" w:color="auto" w:fill="auto"/>
                                  <w:noWrap/>
                                  <w:vAlign w:val="bottom"/>
                                  <w:hideMark/>
                                </w:tcPr>
                                <w:p w14:paraId="01A72873" w14:textId="77777777" w:rsidR="009334CB" w:rsidRPr="009334CB" w:rsidRDefault="009334CB" w:rsidP="009334CB">
                                  <w:pPr>
                                    <w:spacing w:after="0" w:line="240" w:lineRule="auto"/>
                                    <w:rPr>
                                      <w:rFonts w:ascii="Chiller" w:eastAsia="Times New Roman" w:hAnsi="Chiller" w:cs="Calibri"/>
                                      <w:color w:val="000000"/>
                                      <w:szCs w:val="32"/>
                                      <w:lang w:eastAsia="nl-NL"/>
                                    </w:rPr>
                                  </w:pPr>
                                  <w:proofErr w:type="gramStart"/>
                                  <w:r w:rsidRPr="009334CB">
                                    <w:rPr>
                                      <w:rFonts w:ascii="Chiller" w:hAnsi="Chiller" w:cs="Calibri"/>
                                      <w:color w:val="000000"/>
                                      <w:szCs w:val="32"/>
                                    </w:rPr>
                                    <w:t>hij</w:t>
                                  </w:r>
                                  <w:proofErr w:type="gramEnd"/>
                                  <w:r w:rsidRPr="009334CB">
                                    <w:rPr>
                                      <w:rFonts w:ascii="Chiller" w:hAnsi="Chiller" w:cs="Calibri"/>
                                      <w:color w:val="000000"/>
                                      <w:szCs w:val="32"/>
                                    </w:rPr>
                                    <w:t xml:space="preserve"> liegt.</w:t>
                                  </w:r>
                                </w:p>
                              </w:tc>
                            </w:tr>
                          </w:tbl>
                          <w:p w14:paraId="70AA47A4" w14:textId="77777777" w:rsidR="009334CB" w:rsidRDefault="009334CB" w:rsidP="009334CB">
                            <w:pPr>
                              <w:spacing w:line="240"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07DD690" id="_x0000_t202" coordsize="21600,21600" o:spt="202" path="m,l,21600r21600,l21600,xe">
                <v:stroke joinstyle="miter"/>
                <v:path gradientshapeok="t" o:connecttype="rect"/>
              </v:shapetype>
              <v:shape id="Tekstvak 2" o:spid="_x0000_s1026" type="#_x0000_t202" style="position:absolute;margin-left:3pt;margin-top:16.3pt;width:210pt;height:203.25pt;z-index:2520314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" strokecolor="white [3212]">
                <v:textbox>
                  <w:txbxContent>
                    <w:tbl>
                      <w:tblPr>
                        <w:tblW w:w="3872" w:type="dxa"/>
                        <w:tblCellMar>
                          <w:left w:w="70" w:type="dxa"/>
                          <w:right w:w="70" w:type="dxa"/>
                        </w:tblCellMar>
                        <w:tblLook w:val="04A0" w:firstRow="1" w:lastRow="0" w:firstColumn="1" w:lastColumn="0" w:noHBand="0" w:noVBand="1"/>
                      </w:tblPr>
                      <w:tblGrid>
                        <w:gridCol w:w="2970"/>
                        <w:gridCol w:w="902"/>
                      </w:tblGrid>
                      <w:tr w:rsidR="009334CB" w14:paraId="1203E63D" w14:textId="77777777" w:rsidTr="009334CB">
                        <w:trPr>
                          <w:trHeight w:val="340"/>
                        </w:trPr>
                        <w:tc>
                          <w:tcPr>
                            <w:tcW w:w="3872" w:type="dxa"/>
                            <w:gridSpan w:val="2"/>
                            <w:tcBorders>
                              <w:top w:val="nil"/>
                              <w:left w:val="nil"/>
                              <w:bottom w:val="nil"/>
                              <w:right w:val="nil"/>
                            </w:tcBorders>
                            <w:shd w:val="clear" w:color="auto" w:fill="auto"/>
                            <w:noWrap/>
                            <w:vAlign w:val="bottom"/>
                            <w:hideMark/>
                          </w:tcPr>
                          <w:p w14:paraId="7D1E6489" w14:textId="77777777" w:rsidR="009334CB" w:rsidRPr="009334CB" w:rsidRDefault="009334CB" w:rsidP="009334CB">
                            <w:pPr>
                              <w:rPr>
                                <w:rFonts w:ascii="Chiller" w:hAnsi="Chiller" w:cs="Calibri"/>
                                <w:color w:val="000000"/>
                                <w:sz w:val="28"/>
                                <w:szCs w:val="32"/>
                              </w:rPr>
                            </w:pPr>
                            <w:r w:rsidRPr="009334CB">
                              <w:rPr>
                                <w:rFonts w:ascii="Chiller" w:hAnsi="Chiller" w:cs="Calibri"/>
                                <w:color w:val="000000"/>
                                <w:sz w:val="28"/>
                                <w:szCs w:val="32"/>
                              </w:rPr>
                              <w:t>In het bos staan 4 x 4 bomen op een rij.</w:t>
                            </w:r>
                          </w:p>
                        </w:tc>
                      </w:tr>
                      <w:tr w:rsidR="009334CB" w14:paraId="53B8C366" w14:textId="77777777" w:rsidTr="009334CB">
                        <w:trPr>
                          <w:trHeight w:val="340"/>
                        </w:trPr>
                        <w:tc>
                          <w:tcPr>
                            <w:tcW w:w="3872" w:type="dxa"/>
                            <w:gridSpan w:val="2"/>
                            <w:tcBorders>
                              <w:top w:val="nil"/>
                              <w:left w:val="nil"/>
                              <w:bottom w:val="nil"/>
                              <w:right w:val="nil"/>
                            </w:tcBorders>
                            <w:shd w:val="clear" w:color="auto" w:fill="auto"/>
                            <w:noWrap/>
                            <w:vAlign w:val="bottom"/>
                            <w:hideMark/>
                          </w:tcPr>
                          <w:p w14:paraId="3AA47F69" w14:textId="77777777" w:rsidR="009334CB" w:rsidRPr="009334CB" w:rsidRDefault="009334CB" w:rsidP="009334CB">
                            <w:pPr>
                              <w:rPr>
                                <w:rFonts w:ascii="Chiller" w:hAnsi="Chiller" w:cs="Calibri"/>
                                <w:color w:val="000000"/>
                                <w:sz w:val="28"/>
                                <w:szCs w:val="32"/>
                              </w:rPr>
                            </w:pPr>
                            <w:r w:rsidRPr="009334CB">
                              <w:rPr>
                                <w:rFonts w:ascii="Chiller" w:hAnsi="Chiller" w:cs="Calibri"/>
                                <w:color w:val="000000"/>
                                <w:sz w:val="28"/>
                                <w:szCs w:val="32"/>
                              </w:rPr>
                              <w:t xml:space="preserve">De bomen hebben vier verschillende </w:t>
                            </w:r>
                          </w:p>
                        </w:tc>
                      </w:tr>
                      <w:tr w:rsidR="009334CB" w14:paraId="42AF5589" w14:textId="77777777" w:rsidTr="009334CB">
                        <w:trPr>
                          <w:trHeight w:val="340"/>
                        </w:trPr>
                        <w:tc>
                          <w:tcPr>
                            <w:tcW w:w="3872" w:type="dxa"/>
                            <w:gridSpan w:val="2"/>
                            <w:tcBorders>
                              <w:top w:val="nil"/>
                              <w:left w:val="nil"/>
                              <w:bottom w:val="nil"/>
                              <w:right w:val="nil"/>
                            </w:tcBorders>
                            <w:shd w:val="clear" w:color="auto" w:fill="auto"/>
                            <w:noWrap/>
                            <w:vAlign w:val="bottom"/>
                            <w:hideMark/>
                          </w:tcPr>
                          <w:p w14:paraId="722CFB3D" w14:textId="77777777" w:rsidR="009334CB" w:rsidRPr="009334CB" w:rsidRDefault="009334CB" w:rsidP="009334CB">
                            <w:pPr>
                              <w:rPr>
                                <w:rFonts w:ascii="Chiller" w:hAnsi="Chiller" w:cs="Calibri"/>
                                <w:color w:val="000000"/>
                                <w:sz w:val="28"/>
                                <w:szCs w:val="32"/>
                              </w:rPr>
                            </w:pPr>
                            <w:proofErr w:type="gramStart"/>
                            <w:r w:rsidRPr="009334CB">
                              <w:rPr>
                                <w:rFonts w:ascii="Chiller" w:hAnsi="Chiller" w:cs="Calibri"/>
                                <w:color w:val="000000"/>
                                <w:sz w:val="28"/>
                                <w:szCs w:val="32"/>
                              </w:rPr>
                              <w:t>hoogtes</w:t>
                            </w:r>
                            <w:proofErr w:type="gramEnd"/>
                            <w:r w:rsidRPr="009334CB">
                              <w:rPr>
                                <w:rFonts w:ascii="Chiller" w:hAnsi="Chiller" w:cs="Calibri"/>
                                <w:color w:val="000000"/>
                                <w:sz w:val="28"/>
                                <w:szCs w:val="32"/>
                              </w:rPr>
                              <w:t>, in elke rij en kolom staan vier</w:t>
                            </w:r>
                          </w:p>
                        </w:tc>
                      </w:tr>
                      <w:tr w:rsidR="009334CB" w14:paraId="2365A8BA" w14:textId="77777777" w:rsidTr="009334CB">
                        <w:trPr>
                          <w:trHeight w:val="340"/>
                        </w:trPr>
                        <w:tc>
                          <w:tcPr>
                            <w:tcW w:w="3872" w:type="dxa"/>
                            <w:gridSpan w:val="2"/>
                            <w:tcBorders>
                              <w:top w:val="nil"/>
                              <w:left w:val="nil"/>
                              <w:bottom w:val="nil"/>
                              <w:right w:val="nil"/>
                            </w:tcBorders>
                            <w:shd w:val="clear" w:color="auto" w:fill="auto"/>
                            <w:noWrap/>
                            <w:vAlign w:val="bottom"/>
                            <w:hideMark/>
                          </w:tcPr>
                          <w:p w14:paraId="5B7144B5" w14:textId="77777777" w:rsidR="009334CB" w:rsidRPr="009334CB" w:rsidRDefault="009334CB" w:rsidP="009334CB">
                            <w:pPr>
                              <w:rPr>
                                <w:rFonts w:ascii="Chiller" w:hAnsi="Chiller" w:cs="Calibri"/>
                                <w:color w:val="000000"/>
                                <w:sz w:val="28"/>
                                <w:szCs w:val="32"/>
                              </w:rPr>
                            </w:pPr>
                            <w:proofErr w:type="gramStart"/>
                            <w:r w:rsidRPr="009334CB">
                              <w:rPr>
                                <w:rFonts w:ascii="Chiller" w:hAnsi="Chiller" w:cs="Calibri"/>
                                <w:color w:val="000000"/>
                                <w:sz w:val="28"/>
                                <w:szCs w:val="32"/>
                              </w:rPr>
                              <w:t>verschillende</w:t>
                            </w:r>
                            <w:proofErr w:type="gramEnd"/>
                            <w:r w:rsidRPr="009334CB">
                              <w:rPr>
                                <w:rFonts w:ascii="Chiller" w:hAnsi="Chiller" w:cs="Calibri"/>
                                <w:color w:val="000000"/>
                                <w:sz w:val="28"/>
                                <w:szCs w:val="32"/>
                              </w:rPr>
                              <w:t xml:space="preserve"> bomen.</w:t>
                            </w:r>
                          </w:p>
                        </w:tc>
                      </w:tr>
                      <w:tr w:rsidR="009334CB" w14:paraId="2E5A2E53" w14:textId="77777777" w:rsidTr="009334CB">
                        <w:trPr>
                          <w:trHeight w:val="340"/>
                        </w:trPr>
                        <w:tc>
                          <w:tcPr>
                            <w:tcW w:w="3872" w:type="dxa"/>
                            <w:gridSpan w:val="2"/>
                            <w:tcBorders>
                              <w:top w:val="nil"/>
                              <w:left w:val="nil"/>
                              <w:bottom w:val="nil"/>
                              <w:right w:val="nil"/>
                            </w:tcBorders>
                            <w:shd w:val="clear" w:color="auto" w:fill="auto"/>
                            <w:noWrap/>
                            <w:vAlign w:val="bottom"/>
                            <w:hideMark/>
                          </w:tcPr>
                          <w:p w14:paraId="0E069A4D" w14:textId="77777777" w:rsidR="009334CB" w:rsidRPr="009334CB" w:rsidRDefault="009334CB" w:rsidP="009334CB">
                            <w:pPr>
                              <w:rPr>
                                <w:rFonts w:ascii="Chiller" w:hAnsi="Chiller" w:cs="Calibri"/>
                                <w:color w:val="000000"/>
                                <w:sz w:val="28"/>
                                <w:szCs w:val="32"/>
                              </w:rPr>
                            </w:pPr>
                            <w:r w:rsidRPr="009334CB">
                              <w:rPr>
                                <w:rFonts w:ascii="Chiller" w:hAnsi="Chiller" w:cs="Calibri"/>
                                <w:color w:val="000000"/>
                                <w:sz w:val="28"/>
                                <w:szCs w:val="32"/>
                              </w:rPr>
                              <w:t>Als jullie er omheen lopen, tel je steeds</w:t>
                            </w:r>
                          </w:p>
                        </w:tc>
                      </w:tr>
                      <w:tr w:rsidR="009334CB" w14:paraId="7F5880CE" w14:textId="77777777" w:rsidTr="009334CB">
                        <w:trPr>
                          <w:trHeight w:val="340"/>
                        </w:trPr>
                        <w:tc>
                          <w:tcPr>
                            <w:tcW w:w="3872" w:type="dxa"/>
                            <w:gridSpan w:val="2"/>
                            <w:tcBorders>
                              <w:top w:val="nil"/>
                              <w:left w:val="nil"/>
                              <w:bottom w:val="nil"/>
                              <w:right w:val="nil"/>
                            </w:tcBorders>
                            <w:shd w:val="clear" w:color="auto" w:fill="auto"/>
                            <w:noWrap/>
                            <w:vAlign w:val="bottom"/>
                            <w:hideMark/>
                          </w:tcPr>
                          <w:p w14:paraId="54B00263" w14:textId="77777777" w:rsidR="009334CB" w:rsidRPr="009334CB" w:rsidRDefault="009334CB" w:rsidP="009334CB">
                            <w:pPr>
                              <w:rPr>
                                <w:rFonts w:ascii="Chiller" w:hAnsi="Chiller" w:cs="Calibri"/>
                                <w:color w:val="000000"/>
                                <w:sz w:val="28"/>
                                <w:szCs w:val="32"/>
                              </w:rPr>
                            </w:pPr>
                            <w:proofErr w:type="gramStart"/>
                            <w:r w:rsidRPr="009334CB">
                              <w:rPr>
                                <w:rFonts w:ascii="Chiller" w:hAnsi="Chiller" w:cs="Calibri"/>
                                <w:color w:val="000000"/>
                                <w:sz w:val="28"/>
                                <w:szCs w:val="32"/>
                              </w:rPr>
                              <w:t>het</w:t>
                            </w:r>
                            <w:proofErr w:type="gramEnd"/>
                            <w:r w:rsidRPr="009334CB">
                              <w:rPr>
                                <w:rFonts w:ascii="Chiller" w:hAnsi="Chiller" w:cs="Calibri"/>
                                <w:color w:val="000000"/>
                                <w:sz w:val="28"/>
                                <w:szCs w:val="32"/>
                              </w:rPr>
                              <w:t xml:space="preserve"> aantal bomen dat je ziet.</w:t>
                            </w:r>
                          </w:p>
                        </w:tc>
                      </w:tr>
                      <w:tr w:rsidR="009334CB" w14:paraId="4D7FB220" w14:textId="77777777" w:rsidTr="009334CB">
                        <w:trPr>
                          <w:trHeight w:val="283"/>
                        </w:trPr>
                        <w:tc>
                          <w:tcPr>
                            <w:tcW w:w="3872" w:type="dxa"/>
                            <w:gridSpan w:val="2"/>
                            <w:tcBorders>
                              <w:top w:val="nil"/>
                              <w:left w:val="nil"/>
                              <w:bottom w:val="nil"/>
                              <w:right w:val="nil"/>
                            </w:tcBorders>
                            <w:shd w:val="clear" w:color="auto" w:fill="auto"/>
                            <w:noWrap/>
                            <w:vAlign w:val="bottom"/>
                            <w:hideMark/>
                          </w:tcPr>
                          <w:p w14:paraId="01524DCF" w14:textId="77777777" w:rsidR="009334CB" w:rsidRDefault="009334CB" w:rsidP="009334CB">
                            <w:pPr>
                              <w:rPr>
                                <w:rFonts w:ascii="Chiller" w:hAnsi="Chiller" w:cs="Calibri"/>
                                <w:b/>
                                <w:bCs/>
                                <w:color w:val="000000"/>
                                <w:sz w:val="36"/>
                                <w:szCs w:val="36"/>
                              </w:rPr>
                            </w:pPr>
                            <w:r>
                              <w:rPr>
                                <w:rFonts w:ascii="Chiller" w:hAnsi="Chiller" w:cs="Calibri"/>
                                <w:b/>
                                <w:bCs/>
                                <w:color w:val="000000"/>
                                <w:sz w:val="36"/>
                                <w:szCs w:val="36"/>
                              </w:rPr>
                              <w:t>Vind de boom waar de schat ligt!</w:t>
                            </w:r>
                          </w:p>
                        </w:tc>
                      </w:tr>
                      <w:tr w:rsidR="009334CB" w:rsidRPr="009334CB" w14:paraId="1A8AB906" w14:textId="77777777" w:rsidTr="009334CB">
                        <w:trPr>
                          <w:gridAfter w:val="1"/>
                          <w:wAfter w:w="902" w:type="dxa"/>
                          <w:trHeight w:val="283"/>
                        </w:trPr>
                        <w:tc>
                          <w:tcPr>
                            <w:tcW w:w="2970" w:type="dxa"/>
                            <w:tcBorders>
                              <w:top w:val="nil"/>
                              <w:left w:val="nil"/>
                              <w:bottom w:val="nil"/>
                              <w:right w:val="nil"/>
                            </w:tcBorders>
                            <w:shd w:val="clear" w:color="auto" w:fill="auto"/>
                            <w:noWrap/>
                            <w:vAlign w:val="bottom"/>
                            <w:hideMark/>
                          </w:tcPr>
                          <w:p w14:paraId="53706976" w14:textId="36E14ABF" w:rsidR="009334CB" w:rsidRPr="009334CB" w:rsidRDefault="009334CB" w:rsidP="009334CB">
                            <w:pPr>
                              <w:spacing w:after="0" w:line="240" w:lineRule="auto"/>
                              <w:rPr>
                                <w:rFonts w:ascii="Chiller" w:eastAsia="Times New Roman" w:hAnsi="Chiller" w:cs="Calibri"/>
                                <w:color w:val="000000"/>
                                <w:szCs w:val="32"/>
                                <w:lang w:eastAsia="nl-NL"/>
                              </w:rPr>
                            </w:pPr>
                          </w:p>
                        </w:tc>
                      </w:tr>
                      <w:tr w:rsidR="009334CB" w:rsidRPr="009334CB" w14:paraId="3D89067A" w14:textId="77777777" w:rsidTr="009334CB">
                        <w:trPr>
                          <w:gridAfter w:val="1"/>
                          <w:wAfter w:w="902" w:type="dxa"/>
                          <w:trHeight w:val="283"/>
                        </w:trPr>
                        <w:tc>
                          <w:tcPr>
                            <w:tcW w:w="2970" w:type="dxa"/>
                            <w:tcBorders>
                              <w:top w:val="nil"/>
                              <w:left w:val="nil"/>
                              <w:bottom w:val="nil"/>
                              <w:right w:val="nil"/>
                            </w:tcBorders>
                            <w:shd w:val="clear" w:color="auto" w:fill="auto"/>
                            <w:noWrap/>
                            <w:vAlign w:val="bottom"/>
                            <w:hideMark/>
                          </w:tcPr>
                          <w:p w14:paraId="56E8D6E5" w14:textId="77777777" w:rsidR="009334CB" w:rsidRPr="009334CB" w:rsidRDefault="009334CB" w:rsidP="009334CB">
                            <w:pPr>
                              <w:spacing w:after="0" w:line="240" w:lineRule="auto"/>
                              <w:rPr>
                                <w:rFonts w:ascii="Chiller" w:eastAsia="Times New Roman" w:hAnsi="Chiller" w:cs="Calibri"/>
                                <w:color w:val="000000"/>
                                <w:szCs w:val="32"/>
                                <w:lang w:eastAsia="nl-NL"/>
                              </w:rPr>
                            </w:pPr>
                            <w:proofErr w:type="gramStart"/>
                            <w:r w:rsidRPr="009334CB">
                              <w:rPr>
                                <w:rFonts w:ascii="Chiller" w:hAnsi="Chiller" w:cs="Calibri"/>
                                <w:color w:val="000000"/>
                                <w:szCs w:val="32"/>
                              </w:rPr>
                              <w:t>punt</w:t>
                            </w:r>
                            <w:proofErr w:type="gramEnd"/>
                            <w:r w:rsidRPr="009334CB">
                              <w:rPr>
                                <w:rFonts w:ascii="Chiller" w:hAnsi="Chiller" w:cs="Calibri"/>
                                <w:color w:val="000000"/>
                                <w:szCs w:val="32"/>
                              </w:rPr>
                              <w:t xml:space="preserve"> van het eiland.</w:t>
                            </w:r>
                          </w:p>
                        </w:tc>
                      </w:tr>
                      <w:tr w:rsidR="009334CB" w:rsidRPr="009334CB" w14:paraId="096EFB30" w14:textId="77777777" w:rsidTr="009334CB">
                        <w:trPr>
                          <w:gridAfter w:val="1"/>
                          <w:wAfter w:w="902" w:type="dxa"/>
                          <w:trHeight w:val="283"/>
                        </w:trPr>
                        <w:tc>
                          <w:tcPr>
                            <w:tcW w:w="2970" w:type="dxa"/>
                            <w:tcBorders>
                              <w:top w:val="nil"/>
                              <w:left w:val="nil"/>
                              <w:bottom w:val="nil"/>
                              <w:right w:val="nil"/>
                            </w:tcBorders>
                            <w:shd w:val="clear" w:color="auto" w:fill="auto"/>
                            <w:noWrap/>
                            <w:vAlign w:val="bottom"/>
                            <w:hideMark/>
                          </w:tcPr>
                          <w:p w14:paraId="4CCA56C1" w14:textId="77777777" w:rsidR="009334CB" w:rsidRPr="009334CB" w:rsidRDefault="009334CB" w:rsidP="009334CB">
                            <w:pPr>
                              <w:spacing w:after="0" w:line="240" w:lineRule="auto"/>
                              <w:rPr>
                                <w:rFonts w:ascii="Chiller" w:eastAsia="Times New Roman" w:hAnsi="Chiller" w:cs="Calibri"/>
                                <w:color w:val="000000"/>
                                <w:szCs w:val="32"/>
                                <w:lang w:eastAsia="nl-NL"/>
                              </w:rPr>
                            </w:pPr>
                            <w:r w:rsidRPr="009334CB">
                              <w:rPr>
                                <w:rFonts w:ascii="Chiller" w:hAnsi="Chiller" w:cs="Calibri"/>
                                <w:color w:val="000000"/>
                                <w:szCs w:val="32"/>
                              </w:rPr>
                              <w:t xml:space="preserve">Trouwens, pas op met Jochem, </w:t>
                            </w:r>
                          </w:p>
                        </w:tc>
                      </w:tr>
                      <w:tr w:rsidR="009334CB" w:rsidRPr="009334CB" w14:paraId="04C76640" w14:textId="77777777" w:rsidTr="009334CB">
                        <w:trPr>
                          <w:gridAfter w:val="1"/>
                          <w:wAfter w:w="902" w:type="dxa"/>
                          <w:trHeight w:val="283"/>
                        </w:trPr>
                        <w:tc>
                          <w:tcPr>
                            <w:tcW w:w="2970" w:type="dxa"/>
                            <w:tcBorders>
                              <w:top w:val="nil"/>
                              <w:left w:val="nil"/>
                              <w:bottom w:val="nil"/>
                              <w:right w:val="nil"/>
                            </w:tcBorders>
                            <w:shd w:val="clear" w:color="auto" w:fill="auto"/>
                            <w:noWrap/>
                            <w:vAlign w:val="bottom"/>
                            <w:hideMark/>
                          </w:tcPr>
                          <w:p w14:paraId="01A72873" w14:textId="77777777" w:rsidR="009334CB" w:rsidRPr="009334CB" w:rsidRDefault="009334CB" w:rsidP="009334CB">
                            <w:pPr>
                              <w:spacing w:after="0" w:line="240" w:lineRule="auto"/>
                              <w:rPr>
                                <w:rFonts w:ascii="Chiller" w:eastAsia="Times New Roman" w:hAnsi="Chiller" w:cs="Calibri"/>
                                <w:color w:val="000000"/>
                                <w:szCs w:val="32"/>
                                <w:lang w:eastAsia="nl-NL"/>
                              </w:rPr>
                            </w:pPr>
                            <w:proofErr w:type="gramStart"/>
                            <w:r w:rsidRPr="009334CB">
                              <w:rPr>
                                <w:rFonts w:ascii="Chiller" w:hAnsi="Chiller" w:cs="Calibri"/>
                                <w:color w:val="000000"/>
                                <w:szCs w:val="32"/>
                              </w:rPr>
                              <w:t>hij</w:t>
                            </w:r>
                            <w:proofErr w:type="gramEnd"/>
                            <w:r w:rsidRPr="009334CB">
                              <w:rPr>
                                <w:rFonts w:ascii="Chiller" w:hAnsi="Chiller" w:cs="Calibri"/>
                                <w:color w:val="000000"/>
                                <w:szCs w:val="32"/>
                              </w:rPr>
                              <w:t xml:space="preserve"> liegt.</w:t>
                            </w:r>
                          </w:p>
                        </w:tc>
                      </w:tr>
                    </w:tbl>
                    <w:p w14:paraId="70AA47A4" w14:textId="77777777" w:rsidR="009334CB" w:rsidRDefault="009334CB" w:rsidP="009334CB">
                      <w:pPr>
                        <w:spacing w:line="240" w:lineRule="auto"/>
                      </w:pPr>
                    </w:p>
                  </w:txbxContent>
                </v:textbox>
                <w10:wrap type="square" anchorx="margin"/>
              </v:shape>
            </w:pict>
          </mc:Fallback>
        </mc:AlternateContent>
      </w:r>
      <w:r w:rsidR="005471B4">
        <w:rPr>
          <w:noProof/>
          <w:lang w:eastAsia="nl-NL"/>
        </w:rPr>
        <w:drawing>
          <wp:anchor distT="0" distB="0" distL="114300" distR="114300" simplePos="0" relativeHeight="251303424" behindDoc="1" locked="0" layoutInCell="1" allowOverlap="1" wp14:editId="10ECD1EC">
            <wp:simplePos x="0" y="0"/>
            <wp:positionH relativeFrom="margin">
              <wp:posOffset>3149690</wp:posOffset>
            </wp:positionH>
            <wp:positionV relativeFrom="paragraph">
              <wp:posOffset>174897</wp:posOffset>
            </wp:positionV>
            <wp:extent cx="2912927" cy="4140926"/>
            <wp:effectExtent l="0" t="0" r="1905"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2926355" cy="4160015"/>
                    </a:xfrm>
                    <a:prstGeom prst="rect">
                      <a:avLst/>
                    </a:prstGeom>
                  </pic:spPr>
                </pic:pic>
              </a:graphicData>
            </a:graphic>
            <wp14:sizeRelH relativeFrom="margin">
              <wp14:pctWidth>0</wp14:pctWidth>
            </wp14:sizeRelH>
            <wp14:sizeRelV relativeFrom="margin">
              <wp14:pctHeight>0</wp14:pctHeight>
            </wp14:sizeRelV>
          </wp:anchor>
        </w:drawing>
      </w:r>
      <w:r w:rsidR="005471B4">
        <w:rPr>
          <w:noProof/>
          <w:lang w:eastAsia="nl-NL"/>
        </w:rPr>
        <w:drawing>
          <wp:anchor distT="0" distB="0" distL="114300" distR="114300" simplePos="0" relativeHeight="251318784" behindDoc="1" locked="0" layoutInCell="1" allowOverlap="1" wp14:editId="0623E93F">
            <wp:simplePos x="0" y="0"/>
            <wp:positionH relativeFrom="margin">
              <wp:align>left</wp:align>
            </wp:positionH>
            <wp:positionV relativeFrom="paragraph">
              <wp:posOffset>18143</wp:posOffset>
            </wp:positionV>
            <wp:extent cx="2834640" cy="4225347"/>
            <wp:effectExtent l="0" t="0" r="3810" b="381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2848558" cy="4246093"/>
                    </a:xfrm>
                    <a:prstGeom prst="rect">
                      <a:avLst/>
                    </a:prstGeom>
                  </pic:spPr>
                </pic:pic>
              </a:graphicData>
            </a:graphic>
            <wp14:sizeRelH relativeFrom="margin">
              <wp14:pctWidth>0</wp14:pctWidth>
            </wp14:sizeRelH>
            <wp14:sizeRelV relativeFrom="margin">
              <wp14:pctHeight>0</wp14:pctHeight>
            </wp14:sizeRelV>
          </wp:anchor>
        </w:drawing>
      </w:r>
    </w:p>
    <w:p w14:paraId="0319C8BE" w14:textId="5724DF30" w:rsidR="000A4554" w:rsidRDefault="000A4554"/>
    <w:p w14:paraId="0F36C3F1" w14:textId="5F55C172" w:rsidR="000A4554" w:rsidRDefault="000A4554"/>
    <w:p w14:paraId="4307C0C1" w14:textId="4DF6C3AE" w:rsidR="000A4554" w:rsidRDefault="000A4554"/>
    <w:p w14:paraId="1B7A928B" w14:textId="23B082D4" w:rsidR="000A4554" w:rsidRDefault="000A4554"/>
    <w:p w14:paraId="48549D96" w14:textId="6147B331" w:rsidR="000A4554" w:rsidRDefault="000A4554"/>
    <w:p w14:paraId="712E5B15" w14:textId="4E2688BF" w:rsidR="000A4554" w:rsidRDefault="000A4554"/>
    <w:p w14:paraId="1A691B6F" w14:textId="5FE0FFEA" w:rsidR="000A4554" w:rsidRDefault="000A4554"/>
    <w:p w14:paraId="4D4E2CE4" w14:textId="77777777" w:rsidR="000A4554" w:rsidRDefault="000A4554"/>
    <w:p w14:paraId="4B1D102D" w14:textId="5059825F" w:rsidR="000A4554" w:rsidRDefault="000A4554"/>
    <w:p w14:paraId="35027706" w14:textId="740191E4" w:rsidR="000A4554" w:rsidRDefault="000A4554"/>
    <w:p w14:paraId="3A9CF181" w14:textId="6BC93B98" w:rsidR="000A4554" w:rsidRDefault="000A4554"/>
    <w:p w14:paraId="31E9B0EA" w14:textId="78F4F70E" w:rsidR="000A4554" w:rsidRDefault="000A4554"/>
    <w:p w14:paraId="68B6BB2F" w14:textId="4FEFA2B1" w:rsidR="005471B4" w:rsidRDefault="005471B4"/>
    <w:p w14:paraId="048CAB69" w14:textId="77777777" w:rsidR="00694215" w:rsidRDefault="00694215"/>
    <w:p w14:paraId="0F2D4B9B" w14:textId="7A2F52E9" w:rsidR="005471B4" w:rsidRDefault="005471B4">
      <w:r>
        <w:rPr>
          <w:noProof/>
          <w:lang w:eastAsia="nl-NL"/>
        </w:rPr>
        <w:lastRenderedPageBreak/>
        <w:drawing>
          <wp:anchor distT="0" distB="0" distL="114300" distR="114300" simplePos="0" relativeHeight="251309568" behindDoc="1" locked="0" layoutInCell="1" allowOverlap="1" wp14:editId="37374CC3">
            <wp:simplePos x="0" y="0"/>
            <wp:positionH relativeFrom="margin">
              <wp:align>center</wp:align>
            </wp:positionH>
            <wp:positionV relativeFrom="paragraph">
              <wp:posOffset>-11158</wp:posOffset>
            </wp:positionV>
            <wp:extent cx="4705985" cy="3000375"/>
            <wp:effectExtent l="0" t="0" r="0" b="9525"/>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4705985" cy="3000375"/>
                    </a:xfrm>
                    <a:prstGeom prst="rect">
                      <a:avLst/>
                    </a:prstGeom>
                  </pic:spPr>
                </pic:pic>
              </a:graphicData>
            </a:graphic>
          </wp:anchor>
        </w:drawing>
      </w:r>
    </w:p>
    <w:p w14:paraId="6D34CCAF" w14:textId="5991D831" w:rsidR="000A4554" w:rsidRDefault="000A4554"/>
    <w:p w14:paraId="1D9D40F3" w14:textId="3CCEDD4E" w:rsidR="000A4554" w:rsidRDefault="000A4554"/>
    <w:p w14:paraId="34D168FE" w14:textId="022F1AC2" w:rsidR="000A4554" w:rsidRDefault="000A4554"/>
    <w:p w14:paraId="60B5B362" w14:textId="5CE8F74B" w:rsidR="000A4554" w:rsidRDefault="000A4554"/>
    <w:p w14:paraId="35AFB202" w14:textId="08A6E758" w:rsidR="000A4554" w:rsidRDefault="000A4554"/>
    <w:p w14:paraId="304CD6C9" w14:textId="378F1B77" w:rsidR="000A4554" w:rsidRDefault="000A4554"/>
    <w:p w14:paraId="0ED8B19E" w14:textId="063A4B0E" w:rsidR="000A4554" w:rsidRDefault="000A4554"/>
    <w:p w14:paraId="2A22B0A6" w14:textId="143D65BB" w:rsidR="000A4554" w:rsidRDefault="000A4554"/>
    <w:p w14:paraId="0FDF9744" w14:textId="3CA536BF" w:rsidR="000A4554" w:rsidRDefault="00694215">
      <w:r>
        <w:rPr>
          <w:noProof/>
        </w:rPr>
        <mc:AlternateContent>
          <mc:Choice Requires="wps">
            <w:drawing>
              <wp:anchor distT="0" distB="0" distL="114300" distR="114300" simplePos="0" relativeHeight="252034560" behindDoc="0" locked="0" layoutInCell="1" allowOverlap="1" wp14:anchorId="293220E5" wp14:editId="696D28FC">
                <wp:simplePos x="0" y="0"/>
                <wp:positionH relativeFrom="column">
                  <wp:posOffset>418017</wp:posOffset>
                </wp:positionH>
                <wp:positionV relativeFrom="paragraph">
                  <wp:posOffset>173878</wp:posOffset>
                </wp:positionV>
                <wp:extent cx="4760479" cy="591671"/>
                <wp:effectExtent l="19050" t="0" r="21590" b="18415"/>
                <wp:wrapNone/>
                <wp:docPr id="87" name="Vrije vorm: vorm 87"/>
                <wp:cNvGraphicFramePr/>
                <a:graphic xmlns:a="http://schemas.openxmlformats.org/drawingml/2006/main">
                  <a:graphicData uri="http://schemas.microsoft.com/office/word/2010/wordprocessingShape">
                    <wps:wsp>
                      <wps:cNvSpPr/>
                      <wps:spPr>
                        <a:xfrm>
                          <a:off x="0" y="0"/>
                          <a:ext cx="4760479" cy="591671"/>
                        </a:xfrm>
                        <a:custGeom>
                          <a:avLst/>
                          <a:gdLst>
                            <a:gd name="connsiteX0" fmla="*/ 215153 w 4760479"/>
                            <a:gd name="connsiteY0" fmla="*/ 40341 h 591671"/>
                            <a:gd name="connsiteX1" fmla="*/ 295835 w 4760479"/>
                            <a:gd name="connsiteY1" fmla="*/ 26894 h 591671"/>
                            <a:gd name="connsiteX2" fmla="*/ 336176 w 4760479"/>
                            <a:gd name="connsiteY2" fmla="*/ 13447 h 591671"/>
                            <a:gd name="connsiteX3" fmla="*/ 753035 w 4760479"/>
                            <a:gd name="connsiteY3" fmla="*/ 26894 h 591671"/>
                            <a:gd name="connsiteX4" fmla="*/ 833717 w 4760479"/>
                            <a:gd name="connsiteY4" fmla="*/ 67235 h 591671"/>
                            <a:gd name="connsiteX5" fmla="*/ 860612 w 4760479"/>
                            <a:gd name="connsiteY5" fmla="*/ 94129 h 591671"/>
                            <a:gd name="connsiteX6" fmla="*/ 941294 w 4760479"/>
                            <a:gd name="connsiteY6" fmla="*/ 121023 h 591671"/>
                            <a:gd name="connsiteX7" fmla="*/ 1250576 w 4760479"/>
                            <a:gd name="connsiteY7" fmla="*/ 94129 h 591671"/>
                            <a:gd name="connsiteX8" fmla="*/ 1331259 w 4760479"/>
                            <a:gd name="connsiteY8" fmla="*/ 67235 h 591671"/>
                            <a:gd name="connsiteX9" fmla="*/ 2070847 w 4760479"/>
                            <a:gd name="connsiteY9" fmla="*/ 53788 h 591671"/>
                            <a:gd name="connsiteX10" fmla="*/ 2299447 w 4760479"/>
                            <a:gd name="connsiteY10" fmla="*/ 40341 h 591671"/>
                            <a:gd name="connsiteX11" fmla="*/ 2353235 w 4760479"/>
                            <a:gd name="connsiteY11" fmla="*/ 26894 h 591671"/>
                            <a:gd name="connsiteX12" fmla="*/ 2433917 w 4760479"/>
                            <a:gd name="connsiteY12" fmla="*/ 0 h 591671"/>
                            <a:gd name="connsiteX13" fmla="*/ 2501153 w 4760479"/>
                            <a:gd name="connsiteY13" fmla="*/ 13447 h 591671"/>
                            <a:gd name="connsiteX14" fmla="*/ 2581835 w 4760479"/>
                            <a:gd name="connsiteY14" fmla="*/ 67235 h 591671"/>
                            <a:gd name="connsiteX15" fmla="*/ 2837329 w 4760479"/>
                            <a:gd name="connsiteY15" fmla="*/ 53788 h 591671"/>
                            <a:gd name="connsiteX16" fmla="*/ 2877670 w 4760479"/>
                            <a:gd name="connsiteY16" fmla="*/ 26894 h 591671"/>
                            <a:gd name="connsiteX17" fmla="*/ 2918012 w 4760479"/>
                            <a:gd name="connsiteY17" fmla="*/ 13447 h 591671"/>
                            <a:gd name="connsiteX18" fmla="*/ 3213847 w 4760479"/>
                            <a:gd name="connsiteY18" fmla="*/ 26894 h 591671"/>
                            <a:gd name="connsiteX19" fmla="*/ 3254188 w 4760479"/>
                            <a:gd name="connsiteY19" fmla="*/ 40341 h 591671"/>
                            <a:gd name="connsiteX20" fmla="*/ 3361764 w 4760479"/>
                            <a:gd name="connsiteY20" fmla="*/ 67235 h 591671"/>
                            <a:gd name="connsiteX21" fmla="*/ 3563470 w 4760479"/>
                            <a:gd name="connsiteY21" fmla="*/ 53788 h 591671"/>
                            <a:gd name="connsiteX22" fmla="*/ 3778623 w 4760479"/>
                            <a:gd name="connsiteY22" fmla="*/ 26894 h 591671"/>
                            <a:gd name="connsiteX23" fmla="*/ 4061012 w 4760479"/>
                            <a:gd name="connsiteY23" fmla="*/ 40341 h 591671"/>
                            <a:gd name="connsiteX24" fmla="*/ 4733364 w 4760479"/>
                            <a:gd name="connsiteY24" fmla="*/ 67235 h 591671"/>
                            <a:gd name="connsiteX25" fmla="*/ 4760259 w 4760479"/>
                            <a:gd name="connsiteY25" fmla="*/ 147918 h 591671"/>
                            <a:gd name="connsiteX26" fmla="*/ 4746812 w 4760479"/>
                            <a:gd name="connsiteY26" fmla="*/ 295835 h 591671"/>
                            <a:gd name="connsiteX27" fmla="*/ 4733364 w 4760479"/>
                            <a:gd name="connsiteY27" fmla="*/ 336176 h 591671"/>
                            <a:gd name="connsiteX28" fmla="*/ 4598894 w 4760479"/>
                            <a:gd name="connsiteY28" fmla="*/ 457200 h 591671"/>
                            <a:gd name="connsiteX29" fmla="*/ 4545106 w 4760479"/>
                            <a:gd name="connsiteY29" fmla="*/ 484094 h 591671"/>
                            <a:gd name="connsiteX30" fmla="*/ 4410635 w 4760479"/>
                            <a:gd name="connsiteY30" fmla="*/ 510988 h 591671"/>
                            <a:gd name="connsiteX31" fmla="*/ 4249270 w 4760479"/>
                            <a:gd name="connsiteY31" fmla="*/ 551329 h 591671"/>
                            <a:gd name="connsiteX32" fmla="*/ 4155141 w 4760479"/>
                            <a:gd name="connsiteY32" fmla="*/ 578223 h 591671"/>
                            <a:gd name="connsiteX33" fmla="*/ 4007223 w 4760479"/>
                            <a:gd name="connsiteY33" fmla="*/ 591671 h 591671"/>
                            <a:gd name="connsiteX34" fmla="*/ 3186953 w 4760479"/>
                            <a:gd name="connsiteY34" fmla="*/ 578223 h 591671"/>
                            <a:gd name="connsiteX35" fmla="*/ 3065929 w 4760479"/>
                            <a:gd name="connsiteY35" fmla="*/ 537882 h 591671"/>
                            <a:gd name="connsiteX36" fmla="*/ 3025588 w 4760479"/>
                            <a:gd name="connsiteY36" fmla="*/ 524435 h 591671"/>
                            <a:gd name="connsiteX37" fmla="*/ 2985247 w 4760479"/>
                            <a:gd name="connsiteY37" fmla="*/ 510988 h 591671"/>
                            <a:gd name="connsiteX38" fmla="*/ 2850776 w 4760479"/>
                            <a:gd name="connsiteY38" fmla="*/ 484094 h 591671"/>
                            <a:gd name="connsiteX39" fmla="*/ 2743200 w 4760479"/>
                            <a:gd name="connsiteY39" fmla="*/ 457200 h 591671"/>
                            <a:gd name="connsiteX40" fmla="*/ 968188 w 4760479"/>
                            <a:gd name="connsiteY40" fmla="*/ 443753 h 591671"/>
                            <a:gd name="connsiteX41" fmla="*/ 766482 w 4760479"/>
                            <a:gd name="connsiteY41" fmla="*/ 430306 h 591671"/>
                            <a:gd name="connsiteX42" fmla="*/ 645459 w 4760479"/>
                            <a:gd name="connsiteY42" fmla="*/ 403412 h 591671"/>
                            <a:gd name="connsiteX43" fmla="*/ 537882 w 4760479"/>
                            <a:gd name="connsiteY43" fmla="*/ 389965 h 591671"/>
                            <a:gd name="connsiteX44" fmla="*/ 443753 w 4760479"/>
                            <a:gd name="connsiteY44" fmla="*/ 376518 h 591671"/>
                            <a:gd name="connsiteX45" fmla="*/ 147917 w 4760479"/>
                            <a:gd name="connsiteY45" fmla="*/ 349623 h 591671"/>
                            <a:gd name="connsiteX46" fmla="*/ 67235 w 4760479"/>
                            <a:gd name="connsiteY46" fmla="*/ 322729 h 591671"/>
                            <a:gd name="connsiteX47" fmla="*/ 0 w 4760479"/>
                            <a:gd name="connsiteY47" fmla="*/ 255494 h 591671"/>
                            <a:gd name="connsiteX48" fmla="*/ 94129 w 4760479"/>
                            <a:gd name="connsiteY48" fmla="*/ 107576 h 591671"/>
                            <a:gd name="connsiteX49" fmla="*/ 201706 w 4760479"/>
                            <a:gd name="connsiteY49" fmla="*/ 80682 h 591671"/>
                            <a:gd name="connsiteX50" fmla="*/ 215153 w 4760479"/>
                            <a:gd name="connsiteY50" fmla="*/ 40341 h 5916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Lst>
                          <a:rect l="l" t="t" r="r" b="b"/>
                          <a:pathLst>
                            <a:path w="4760479" h="591671">
                              <a:moveTo>
                                <a:pt x="215153" y="40341"/>
                              </a:moveTo>
                              <a:cubicBezTo>
                                <a:pt x="230841" y="31376"/>
                                <a:pt x="269219" y="32809"/>
                                <a:pt x="295835" y="26894"/>
                              </a:cubicBezTo>
                              <a:cubicBezTo>
                                <a:pt x="309672" y="23819"/>
                                <a:pt x="322002" y="13447"/>
                                <a:pt x="336176" y="13447"/>
                              </a:cubicBezTo>
                              <a:cubicBezTo>
                                <a:pt x="475201" y="13447"/>
                                <a:pt x="614082" y="22412"/>
                                <a:pt x="753035" y="26894"/>
                              </a:cubicBezTo>
                              <a:cubicBezTo>
                                <a:pt x="795644" y="41097"/>
                                <a:pt x="796477" y="37443"/>
                                <a:pt x="833717" y="67235"/>
                              </a:cubicBezTo>
                              <a:cubicBezTo>
                                <a:pt x="843617" y="75155"/>
                                <a:pt x="849272" y="88459"/>
                                <a:pt x="860612" y="94129"/>
                              </a:cubicBezTo>
                              <a:cubicBezTo>
                                <a:pt x="885968" y="106807"/>
                                <a:pt x="941294" y="121023"/>
                                <a:pt x="941294" y="121023"/>
                              </a:cubicBezTo>
                              <a:cubicBezTo>
                                <a:pt x="963271" y="119332"/>
                                <a:pt x="1210376" y="101667"/>
                                <a:pt x="1250576" y="94129"/>
                              </a:cubicBezTo>
                              <a:cubicBezTo>
                                <a:pt x="1278440" y="88905"/>
                                <a:pt x="1302915" y="67750"/>
                                <a:pt x="1331259" y="67235"/>
                              </a:cubicBezTo>
                              <a:lnTo>
                                <a:pt x="2070847" y="53788"/>
                              </a:lnTo>
                              <a:cubicBezTo>
                                <a:pt x="2147047" y="49306"/>
                                <a:pt x="2223459" y="47578"/>
                                <a:pt x="2299447" y="40341"/>
                              </a:cubicBezTo>
                              <a:cubicBezTo>
                                <a:pt x="2317845" y="38589"/>
                                <a:pt x="2335533" y="32205"/>
                                <a:pt x="2353235" y="26894"/>
                              </a:cubicBezTo>
                              <a:cubicBezTo>
                                <a:pt x="2380388" y="18748"/>
                                <a:pt x="2433917" y="0"/>
                                <a:pt x="2433917" y="0"/>
                              </a:cubicBezTo>
                              <a:cubicBezTo>
                                <a:pt x="2456329" y="4482"/>
                                <a:pt x="2480346" y="3989"/>
                                <a:pt x="2501153" y="13447"/>
                              </a:cubicBezTo>
                              <a:cubicBezTo>
                                <a:pt x="2530578" y="26822"/>
                                <a:pt x="2581835" y="67235"/>
                                <a:pt x="2581835" y="67235"/>
                              </a:cubicBezTo>
                              <a:cubicBezTo>
                                <a:pt x="2667000" y="62753"/>
                                <a:pt x="2752828" y="65311"/>
                                <a:pt x="2837329" y="53788"/>
                              </a:cubicBezTo>
                              <a:cubicBezTo>
                                <a:pt x="2853342" y="51604"/>
                                <a:pt x="2863215" y="34121"/>
                                <a:pt x="2877670" y="26894"/>
                              </a:cubicBezTo>
                              <a:cubicBezTo>
                                <a:pt x="2890348" y="20555"/>
                                <a:pt x="2904565" y="17929"/>
                                <a:pt x="2918012" y="13447"/>
                              </a:cubicBezTo>
                              <a:cubicBezTo>
                                <a:pt x="3016624" y="17929"/>
                                <a:pt x="3115448" y="19022"/>
                                <a:pt x="3213847" y="26894"/>
                              </a:cubicBezTo>
                              <a:cubicBezTo>
                                <a:pt x="3227976" y="28024"/>
                                <a:pt x="3240437" y="36903"/>
                                <a:pt x="3254188" y="40341"/>
                              </a:cubicBezTo>
                              <a:lnTo>
                                <a:pt x="3361764" y="67235"/>
                              </a:lnTo>
                              <a:cubicBezTo>
                                <a:pt x="3428999" y="62753"/>
                                <a:pt x="3496399" y="60279"/>
                                <a:pt x="3563470" y="53788"/>
                              </a:cubicBezTo>
                              <a:cubicBezTo>
                                <a:pt x="3635410" y="46826"/>
                                <a:pt x="3778623" y="26894"/>
                                <a:pt x="3778623" y="26894"/>
                              </a:cubicBezTo>
                              <a:lnTo>
                                <a:pt x="4061012" y="40341"/>
                              </a:lnTo>
                              <a:cubicBezTo>
                                <a:pt x="4724491" y="59855"/>
                                <a:pt x="4491955" y="-13235"/>
                                <a:pt x="4733364" y="67235"/>
                              </a:cubicBezTo>
                              <a:cubicBezTo>
                                <a:pt x="4742329" y="94129"/>
                                <a:pt x="4762826" y="119685"/>
                                <a:pt x="4760259" y="147918"/>
                              </a:cubicBezTo>
                              <a:cubicBezTo>
                                <a:pt x="4755777" y="197224"/>
                                <a:pt x="4753814" y="246824"/>
                                <a:pt x="4746812" y="295835"/>
                              </a:cubicBezTo>
                              <a:cubicBezTo>
                                <a:pt x="4744807" y="309867"/>
                                <a:pt x="4742219" y="325108"/>
                                <a:pt x="4733364" y="336176"/>
                              </a:cubicBezTo>
                              <a:cubicBezTo>
                                <a:pt x="4696468" y="382296"/>
                                <a:pt x="4651149" y="427340"/>
                                <a:pt x="4598894" y="457200"/>
                              </a:cubicBezTo>
                              <a:cubicBezTo>
                                <a:pt x="4581490" y="467145"/>
                                <a:pt x="4564306" y="478334"/>
                                <a:pt x="4545106" y="484094"/>
                              </a:cubicBezTo>
                              <a:cubicBezTo>
                                <a:pt x="4346493" y="543677"/>
                                <a:pt x="4558454" y="461715"/>
                                <a:pt x="4410635" y="510988"/>
                              </a:cubicBezTo>
                              <a:cubicBezTo>
                                <a:pt x="4280140" y="554486"/>
                                <a:pt x="4411719" y="528122"/>
                                <a:pt x="4249270" y="551329"/>
                              </a:cubicBezTo>
                              <a:cubicBezTo>
                                <a:pt x="4221613" y="560548"/>
                                <a:pt x="4183283" y="574471"/>
                                <a:pt x="4155141" y="578223"/>
                              </a:cubicBezTo>
                              <a:cubicBezTo>
                                <a:pt x="4106066" y="584767"/>
                                <a:pt x="4056529" y="587188"/>
                                <a:pt x="4007223" y="591671"/>
                              </a:cubicBezTo>
                              <a:cubicBezTo>
                                <a:pt x="3733800" y="587188"/>
                                <a:pt x="3460139" y="590455"/>
                                <a:pt x="3186953" y="578223"/>
                              </a:cubicBezTo>
                              <a:cubicBezTo>
                                <a:pt x="3186952" y="578223"/>
                                <a:pt x="3086100" y="544606"/>
                                <a:pt x="3065929" y="537882"/>
                              </a:cubicBezTo>
                              <a:lnTo>
                                <a:pt x="3025588" y="524435"/>
                              </a:lnTo>
                              <a:cubicBezTo>
                                <a:pt x="3012141" y="519953"/>
                                <a:pt x="2999146" y="513768"/>
                                <a:pt x="2985247" y="510988"/>
                              </a:cubicBezTo>
                              <a:cubicBezTo>
                                <a:pt x="2940423" y="502023"/>
                                <a:pt x="2895123" y="495181"/>
                                <a:pt x="2850776" y="484094"/>
                              </a:cubicBezTo>
                              <a:cubicBezTo>
                                <a:pt x="2814917" y="475129"/>
                                <a:pt x="2780161" y="457480"/>
                                <a:pt x="2743200" y="457200"/>
                              </a:cubicBezTo>
                              <a:lnTo>
                                <a:pt x="968188" y="443753"/>
                              </a:lnTo>
                              <a:cubicBezTo>
                                <a:pt x="900953" y="439271"/>
                                <a:pt x="833563" y="436695"/>
                                <a:pt x="766482" y="430306"/>
                              </a:cubicBezTo>
                              <a:cubicBezTo>
                                <a:pt x="527048" y="407503"/>
                                <a:pt x="786928" y="429134"/>
                                <a:pt x="645459" y="403412"/>
                              </a:cubicBezTo>
                              <a:cubicBezTo>
                                <a:pt x="609904" y="396947"/>
                                <a:pt x="573703" y="394741"/>
                                <a:pt x="537882" y="389965"/>
                              </a:cubicBezTo>
                              <a:cubicBezTo>
                                <a:pt x="506465" y="385776"/>
                                <a:pt x="475305" y="379523"/>
                                <a:pt x="443753" y="376518"/>
                              </a:cubicBezTo>
                              <a:cubicBezTo>
                                <a:pt x="40054" y="338071"/>
                                <a:pt x="420967" y="383757"/>
                                <a:pt x="147917" y="349623"/>
                              </a:cubicBezTo>
                              <a:cubicBezTo>
                                <a:pt x="121023" y="340658"/>
                                <a:pt x="82960" y="346317"/>
                                <a:pt x="67235" y="322729"/>
                              </a:cubicBezTo>
                              <a:cubicBezTo>
                                <a:pt x="31376" y="268941"/>
                                <a:pt x="53788" y="291353"/>
                                <a:pt x="0" y="255494"/>
                              </a:cubicBezTo>
                              <a:cubicBezTo>
                                <a:pt x="14612" y="211658"/>
                                <a:pt x="31786" y="120045"/>
                                <a:pt x="94129" y="107576"/>
                              </a:cubicBezTo>
                              <a:cubicBezTo>
                                <a:pt x="103827" y="105636"/>
                                <a:pt x="183985" y="92496"/>
                                <a:pt x="201706" y="80682"/>
                              </a:cubicBezTo>
                              <a:cubicBezTo>
                                <a:pt x="205436" y="78196"/>
                                <a:pt x="199465" y="49306"/>
                                <a:pt x="215153" y="40341"/>
                              </a:cubicBezTo>
                              <a:close/>
                            </a:path>
                          </a:pathLst>
                        </a:cu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2AD58F5" id="Vrije vorm: vorm 87" o:spid="_x0000_s1026" style="position:absolute;margin-left:32.9pt;margin-top:13.7pt;width:374.85pt;height:46.6pt;z-index:252034560;visibility:visible;mso-wrap-style:square;mso-wrap-distance-left:9pt;mso-wrap-distance-top:0;mso-wrap-distance-right:9pt;mso-wrap-distance-bottom:0;mso-position-horizontal:absolute;mso-position-horizontal-relative:text;mso-position-vertical:absolute;mso-position-vertical-relative:text;v-text-anchor:middle" coordsize="4760479,5916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" path="m215153,40341v15688,-8965,54066,-7532,80682,-13447c309672,23819,322002,13447,336176,13447v139025,,277906,8965,416859,13447c795644,41097,796477,37443,833717,67235v9900,7920,15555,21224,26895,26894c885968,106807,941294,121023,941294,121023v21977,-1691,269082,-19356,309282,-26894c1278440,88905,1302915,67750,1331259,67235l2070847,53788v76200,-4482,152612,-6210,228600,-13447c2317845,38589,2335533,32205,2353235,26894,2380388,18748,2433917,,2433917,v22412,4482,46429,3989,67236,13447c2530578,26822,2581835,67235,2581835,67235v85165,-4482,170993,-1924,255494,-13447c2853342,51604,2863215,34121,2877670,26894v12678,-6339,26895,-8965,40342,-13447c3016624,17929,3115448,19022,3213847,26894v14129,1130,26590,10009,40341,13447l3361764,67235v67235,-4482,134635,-6956,201706,-13447c3635410,46826,3778623,26894,3778623,26894r282389,13447c4724491,59855,4491955,-13235,4733364,67235v8965,26894,29462,52450,26895,80683c4755777,197224,4753814,246824,4746812,295835v-2005,14032,-4593,29273,-13448,40341c4696468,382296,4651149,427340,4598894,457200v-17404,9945,-34588,21134,-53788,26894c4346493,543677,4558454,461715,4410635,510988v-130495,43498,1084,17134,-161365,40341c4221613,560548,4183283,574471,4155141,578223v-49075,6544,-98612,8965,-147918,13448c3733800,587188,3460139,590455,3186953,578223v-1,,-100853,-33617,-121024,-40341l3025588,524435v-13447,-4482,-26442,-10667,-40341,-13447c2940423,502023,2895123,495181,2850776,484094v-35859,-8965,-70615,-26614,-107576,-26894l968188,443753c900953,439271,833563,436695,766482,430306,527048,407503,786928,429134,645459,403412v-35555,-6465,-71756,-8671,-107577,-13447c506465,385776,475305,379523,443753,376518,40054,338071,420967,383757,147917,349623,121023,340658,82960,346317,67235,322729,31376,268941,53788,291353,,255494,14612,211658,31786,120045,94129,107576v9698,-1940,89856,-15080,107577,-26894c205436,78196,199465,49306,215153,40341xe" fillcolor="white [3212]" strokecolor="white [3212]" strokeweight="1pt">
                <v:stroke joinstyle="miter"/>
                <v:path arrowok="t" o:connecttype="custom" o:connectlocs="215153,40341;295835,26894;336176,13447;753035,26894;833717,67235;860612,94129;941294,121023;1250576,94129;1331259,67235;2070847,53788;2299447,40341;2353235,26894;2433917,0;2501153,13447;2581835,67235;2837329,53788;2877670,26894;2918012,13447;3213847,26894;3254188,40341;3361764,67235;3563470,53788;3778623,26894;4061012,40341;4733364,67235;4760259,147918;4746812,295835;4733364,336176;4598894,457200;4545106,484094;4410635,510988;4249270,551329;4155141,578223;4007223,591671;3186953,578223;3065929,537882;3025588,524435;2985247,510988;2850776,484094;2743200,457200;968188,443753;766482,430306;645459,403412;537882,389965;443753,376518;147917,349623;67235,322729;0,255494;94129,107576;201706,80682;215153,40341" o:connectangles="0,0,0,0,0,0,0,0,0,0,0,0,0,0,0,0,0,0,0,0,0,0,0,0,0,0,0,0,0,0,0,0,0,0,0,0,0,0,0,0,0,0,0,0,0,0,0,0,0,0,0"/>
              </v:shape>
            </w:pict>
          </mc:Fallback>
        </mc:AlternateContent>
      </w:r>
    </w:p>
    <w:p w14:paraId="0FBABFB5" w14:textId="4D757F7B" w:rsidR="000A4554" w:rsidRDefault="00694215">
      <w:r>
        <w:rPr>
          <w:noProof/>
        </w:rPr>
        <w:drawing>
          <wp:anchor distT="0" distB="0" distL="114300" distR="114300" simplePos="0" relativeHeight="251330048" behindDoc="1" locked="0" layoutInCell="1" allowOverlap="1" wp14:anchorId="65748766" wp14:editId="2FA87A49">
            <wp:simplePos x="0" y="0"/>
            <wp:positionH relativeFrom="margin">
              <wp:align>left</wp:align>
            </wp:positionH>
            <wp:positionV relativeFrom="paragraph">
              <wp:posOffset>131781</wp:posOffset>
            </wp:positionV>
            <wp:extent cx="2799797" cy="2286000"/>
            <wp:effectExtent l="0" t="0" r="635"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flipH="1">
                      <a:off x="0" y="0"/>
                      <a:ext cx="2799797" cy="2286000"/>
                    </a:xfrm>
                    <a:prstGeom prst="rect">
                      <a:avLst/>
                    </a:prstGeom>
                  </pic:spPr>
                </pic:pic>
              </a:graphicData>
            </a:graphic>
          </wp:anchor>
        </w:drawing>
      </w:r>
    </w:p>
    <w:p w14:paraId="0A59387B" w14:textId="5A5A18C7" w:rsidR="000A4554" w:rsidRDefault="000A4554"/>
    <w:p w14:paraId="1BD8833A" w14:textId="09A409FF" w:rsidR="000A4554" w:rsidRDefault="000A4554"/>
    <w:p w14:paraId="5C2F18EB" w14:textId="4AD65EFD" w:rsidR="000A4554" w:rsidRDefault="000A4554"/>
    <w:p w14:paraId="15DBC8D7" w14:textId="6C067E4C" w:rsidR="000A4554" w:rsidRDefault="000A4554"/>
    <w:p w14:paraId="2BB48EF0" w14:textId="19CBEB79" w:rsidR="000A4554" w:rsidRDefault="000A4554"/>
    <w:p w14:paraId="48DC54D2" w14:textId="1670E6F5" w:rsidR="000A4554" w:rsidRDefault="000A4554"/>
    <w:p w14:paraId="47AEC8A4" w14:textId="3E079162" w:rsidR="000A4554" w:rsidRDefault="000A4554"/>
    <w:p w14:paraId="175418F1" w14:textId="1D06F60A" w:rsidR="000A4554" w:rsidRDefault="00694215">
      <w:r>
        <w:rPr>
          <w:noProof/>
        </w:rPr>
        <w:drawing>
          <wp:anchor distT="0" distB="0" distL="114300" distR="114300" simplePos="0" relativeHeight="251326976" behindDoc="1" locked="0" layoutInCell="1" allowOverlap="1" wp14:anchorId="232B477B" wp14:editId="1B925729">
            <wp:simplePos x="0" y="0"/>
            <wp:positionH relativeFrom="margin">
              <wp:posOffset>-16958</wp:posOffset>
            </wp:positionH>
            <wp:positionV relativeFrom="paragraph">
              <wp:posOffset>286684</wp:posOffset>
            </wp:positionV>
            <wp:extent cx="5760720" cy="3074670"/>
            <wp:effectExtent l="0" t="0" r="0"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5760720" cy="3074670"/>
                    </a:xfrm>
                    <a:prstGeom prst="rect">
                      <a:avLst/>
                    </a:prstGeom>
                  </pic:spPr>
                </pic:pic>
              </a:graphicData>
            </a:graphic>
            <wp14:sizeRelH relativeFrom="margin">
              <wp14:pctWidth>0</wp14:pctWidth>
            </wp14:sizeRelH>
            <wp14:sizeRelV relativeFrom="margin">
              <wp14:pctHeight>0</wp14:pctHeight>
            </wp14:sizeRelV>
          </wp:anchor>
        </w:drawing>
      </w:r>
    </w:p>
    <w:p w14:paraId="104D9578" w14:textId="4BDD87B7" w:rsidR="000A4554" w:rsidRDefault="000A4554"/>
    <w:p w14:paraId="0B6BCDC0" w14:textId="1998235A" w:rsidR="000A4554" w:rsidRDefault="000A4554"/>
    <w:p w14:paraId="41C0F838" w14:textId="06108723" w:rsidR="000A4554" w:rsidRDefault="000A4554"/>
    <w:p w14:paraId="22FF6266" w14:textId="0943B9D8" w:rsidR="000A4554" w:rsidRDefault="000A4554"/>
    <w:p w14:paraId="3A6EA5AB" w14:textId="518EF4ED" w:rsidR="000A4554" w:rsidRDefault="000A4554"/>
    <w:p w14:paraId="41D656F4" w14:textId="561AF851" w:rsidR="000A4554" w:rsidRDefault="000A4554"/>
    <w:p w14:paraId="56D2B391" w14:textId="431CFCF7" w:rsidR="000A4554" w:rsidRDefault="00694215">
      <w:r>
        <w:rPr>
          <w:noProof/>
        </w:rPr>
        <mc:AlternateContent>
          <mc:Choice Requires="wps">
            <w:drawing>
              <wp:anchor distT="45720" distB="45720" distL="114300" distR="114300" simplePos="0" relativeHeight="252025344" behindDoc="0" locked="0" layoutInCell="1" allowOverlap="1" wp14:anchorId="3B5D97DB" wp14:editId="2D9C014C">
                <wp:simplePos x="0" y="0"/>
                <wp:positionH relativeFrom="margin">
                  <wp:posOffset>53340</wp:posOffset>
                </wp:positionH>
                <wp:positionV relativeFrom="paragraph">
                  <wp:posOffset>148702</wp:posOffset>
                </wp:positionV>
                <wp:extent cx="1552575" cy="1162050"/>
                <wp:effectExtent l="0" t="0" r="28575" b="19050"/>
                <wp:wrapSquare wrapText="bothSides"/>
                <wp:docPr id="6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2575" cy="1162050"/>
                        </a:xfrm>
                        <a:prstGeom prst="rect">
                          <a:avLst/>
                        </a:prstGeom>
                        <a:solidFill>
                          <a:srgbClr val="FFFFFF"/>
                        </a:solidFill>
                        <a:ln w="9525">
                          <a:solidFill>
                            <a:schemeClr val="bg1"/>
                          </a:solidFill>
                          <a:miter lim="800000"/>
                          <a:headEnd/>
                          <a:tailEnd/>
                        </a:ln>
                      </wps:spPr>
                      <wps:txbx>
                        <w:txbxContent>
                          <w:tbl>
                            <w:tblPr>
                              <w:tblW w:w="2970" w:type="dxa"/>
                              <w:tblCellMar>
                                <w:left w:w="70" w:type="dxa"/>
                                <w:right w:w="70" w:type="dxa"/>
                              </w:tblCellMar>
                              <w:tblLook w:val="04A0" w:firstRow="1" w:lastRow="0" w:firstColumn="1" w:lastColumn="0" w:noHBand="0" w:noVBand="1"/>
                            </w:tblPr>
                            <w:tblGrid>
                              <w:gridCol w:w="2970"/>
                            </w:tblGrid>
                            <w:tr w:rsidR="009334CB" w:rsidRPr="009334CB" w14:paraId="2060FCE8" w14:textId="77777777" w:rsidTr="009334CB">
                              <w:trPr>
                                <w:trHeight w:val="340"/>
                              </w:trPr>
                              <w:tc>
                                <w:tcPr>
                                  <w:tcW w:w="2970" w:type="dxa"/>
                                  <w:tcBorders>
                                    <w:top w:val="nil"/>
                                    <w:left w:val="nil"/>
                                    <w:bottom w:val="nil"/>
                                    <w:right w:val="nil"/>
                                  </w:tcBorders>
                                  <w:shd w:val="clear" w:color="auto" w:fill="auto"/>
                                  <w:noWrap/>
                                  <w:vAlign w:val="bottom"/>
                                  <w:hideMark/>
                                </w:tcPr>
                                <w:p w14:paraId="1C666C99" w14:textId="77777777" w:rsidR="009334CB" w:rsidRPr="009334CB" w:rsidRDefault="009334CB" w:rsidP="009334CB">
                                  <w:pPr>
                                    <w:spacing w:after="0" w:line="240" w:lineRule="auto"/>
                                    <w:rPr>
                                      <w:rFonts w:ascii="Chiller" w:eastAsia="Times New Roman" w:hAnsi="Chiller" w:cs="Calibri"/>
                                      <w:color w:val="000000"/>
                                      <w:sz w:val="20"/>
                                      <w:szCs w:val="32"/>
                                      <w:lang w:eastAsia="nl-NL"/>
                                    </w:rPr>
                                  </w:pPr>
                                  <w:r w:rsidRPr="009334CB">
                                    <w:rPr>
                                      <w:rFonts w:ascii="Chiller" w:eastAsia="Times New Roman" w:hAnsi="Chiller" w:cs="Calibri"/>
                                      <w:color w:val="000000"/>
                                      <w:sz w:val="20"/>
                                      <w:szCs w:val="32"/>
                                      <w:lang w:eastAsia="nl-NL"/>
                                    </w:rPr>
                                    <w:t>Ik spreek altijd de waarheid,</w:t>
                                  </w:r>
                                </w:p>
                              </w:tc>
                            </w:tr>
                            <w:tr w:rsidR="009334CB" w:rsidRPr="009334CB" w14:paraId="112CFC30" w14:textId="77777777" w:rsidTr="009334CB">
                              <w:trPr>
                                <w:trHeight w:val="340"/>
                              </w:trPr>
                              <w:tc>
                                <w:tcPr>
                                  <w:tcW w:w="2970" w:type="dxa"/>
                                  <w:tcBorders>
                                    <w:top w:val="nil"/>
                                    <w:left w:val="nil"/>
                                    <w:bottom w:val="nil"/>
                                    <w:right w:val="nil"/>
                                  </w:tcBorders>
                                  <w:shd w:val="clear" w:color="auto" w:fill="auto"/>
                                  <w:noWrap/>
                                  <w:vAlign w:val="bottom"/>
                                  <w:hideMark/>
                                </w:tcPr>
                                <w:p w14:paraId="43D30328" w14:textId="52CB2875" w:rsidR="009334CB" w:rsidRPr="009334CB" w:rsidRDefault="009334CB" w:rsidP="009334CB">
                                  <w:pPr>
                                    <w:spacing w:after="0" w:line="240" w:lineRule="auto"/>
                                    <w:rPr>
                                      <w:rFonts w:ascii="Chiller" w:eastAsia="Times New Roman" w:hAnsi="Chiller" w:cs="Calibri"/>
                                      <w:color w:val="000000"/>
                                      <w:sz w:val="20"/>
                                      <w:szCs w:val="32"/>
                                      <w:lang w:eastAsia="nl-NL"/>
                                    </w:rPr>
                                  </w:pPr>
                                  <w:proofErr w:type="gramStart"/>
                                  <w:r w:rsidRPr="009334CB">
                                    <w:rPr>
                                      <w:rFonts w:ascii="Chiller" w:eastAsia="Times New Roman" w:hAnsi="Chiller" w:cs="Calibri"/>
                                      <w:color w:val="000000"/>
                                      <w:sz w:val="20"/>
                                      <w:szCs w:val="32"/>
                                      <w:lang w:eastAsia="nl-NL"/>
                                    </w:rPr>
                                    <w:t>en</w:t>
                                  </w:r>
                                  <w:proofErr w:type="gramEnd"/>
                                  <w:r w:rsidRPr="009334CB">
                                    <w:rPr>
                                      <w:rFonts w:ascii="Chiller" w:eastAsia="Times New Roman" w:hAnsi="Chiller" w:cs="Calibri"/>
                                      <w:color w:val="000000"/>
                                      <w:sz w:val="20"/>
                                      <w:szCs w:val="32"/>
                                      <w:lang w:eastAsia="nl-NL"/>
                                    </w:rPr>
                                    <w:t xml:space="preserve"> Bart liegt altijd!</w:t>
                                  </w:r>
                                </w:p>
                              </w:tc>
                            </w:tr>
                            <w:tr w:rsidR="009334CB" w:rsidRPr="009334CB" w14:paraId="1ABF5CC5" w14:textId="77777777" w:rsidTr="009334CB">
                              <w:trPr>
                                <w:trHeight w:val="340"/>
                              </w:trPr>
                              <w:tc>
                                <w:tcPr>
                                  <w:tcW w:w="2970" w:type="dxa"/>
                                  <w:tcBorders>
                                    <w:top w:val="nil"/>
                                    <w:left w:val="nil"/>
                                    <w:bottom w:val="nil"/>
                                    <w:right w:val="nil"/>
                                  </w:tcBorders>
                                  <w:shd w:val="clear" w:color="auto" w:fill="auto"/>
                                  <w:noWrap/>
                                  <w:vAlign w:val="bottom"/>
                                  <w:hideMark/>
                                </w:tcPr>
                                <w:p w14:paraId="05D36B13" w14:textId="77777777" w:rsidR="009334CB" w:rsidRPr="009334CB" w:rsidRDefault="009334CB" w:rsidP="009334CB">
                                  <w:pPr>
                                    <w:spacing w:after="0" w:line="240" w:lineRule="auto"/>
                                    <w:rPr>
                                      <w:rFonts w:ascii="Chiller" w:eastAsia="Times New Roman" w:hAnsi="Chiller" w:cs="Calibri"/>
                                      <w:color w:val="000000"/>
                                      <w:sz w:val="20"/>
                                      <w:szCs w:val="32"/>
                                      <w:lang w:eastAsia="nl-NL"/>
                                    </w:rPr>
                                  </w:pPr>
                                  <w:r w:rsidRPr="009334CB">
                                    <w:rPr>
                                      <w:rFonts w:ascii="Chiller" w:eastAsia="Times New Roman" w:hAnsi="Chiller" w:cs="Calibri"/>
                                      <w:color w:val="000000"/>
                                      <w:sz w:val="20"/>
                                      <w:szCs w:val="32"/>
                                      <w:lang w:eastAsia="nl-NL"/>
                                    </w:rPr>
                                    <w:t>Start bij de ladder en loop naar</w:t>
                                  </w:r>
                                </w:p>
                              </w:tc>
                            </w:tr>
                            <w:tr w:rsidR="00694215" w:rsidRPr="009334CB" w14:paraId="0433AC86" w14:textId="77777777" w:rsidTr="009334CB">
                              <w:trPr>
                                <w:trHeight w:val="340"/>
                              </w:trPr>
                              <w:tc>
                                <w:tcPr>
                                  <w:tcW w:w="2970" w:type="dxa"/>
                                  <w:tcBorders>
                                    <w:top w:val="nil"/>
                                    <w:left w:val="nil"/>
                                    <w:bottom w:val="nil"/>
                                    <w:right w:val="nil"/>
                                  </w:tcBorders>
                                  <w:shd w:val="clear" w:color="auto" w:fill="auto"/>
                                  <w:noWrap/>
                                  <w:vAlign w:val="bottom"/>
                                </w:tcPr>
                                <w:p w14:paraId="22BB3D84" w14:textId="57A64191" w:rsidR="00694215" w:rsidRPr="009334CB" w:rsidRDefault="00D500A3" w:rsidP="009334CB">
                                  <w:pPr>
                                    <w:spacing w:after="0" w:line="240" w:lineRule="auto"/>
                                    <w:rPr>
                                      <w:rFonts w:ascii="Chiller" w:eastAsia="Times New Roman" w:hAnsi="Chiller" w:cs="Calibri"/>
                                      <w:color w:val="000000"/>
                                      <w:sz w:val="20"/>
                                      <w:szCs w:val="32"/>
                                      <w:lang w:eastAsia="nl-NL"/>
                                    </w:rPr>
                                  </w:pPr>
                                  <w:proofErr w:type="gramStart"/>
                                  <w:r w:rsidRPr="009334CB">
                                    <w:rPr>
                                      <w:rFonts w:ascii="Chiller" w:eastAsia="Times New Roman" w:hAnsi="Chiller" w:cs="Calibri"/>
                                      <w:color w:val="000000"/>
                                      <w:sz w:val="20"/>
                                      <w:szCs w:val="32"/>
                                      <w:lang w:eastAsia="nl-NL"/>
                                    </w:rPr>
                                    <w:t>het</w:t>
                                  </w:r>
                                  <w:proofErr w:type="gramEnd"/>
                                  <w:r w:rsidRPr="009334CB">
                                    <w:rPr>
                                      <w:rFonts w:ascii="Chiller" w:eastAsia="Times New Roman" w:hAnsi="Chiller" w:cs="Calibri"/>
                                      <w:color w:val="000000"/>
                                      <w:sz w:val="20"/>
                                      <w:szCs w:val="32"/>
                                      <w:lang w:eastAsia="nl-NL"/>
                                    </w:rPr>
                                    <w:t xml:space="preserve"> westen.</w:t>
                                  </w:r>
                                  <w:bookmarkStart w:id="0" w:name="_GoBack"/>
                                  <w:bookmarkEnd w:id="0"/>
                                </w:p>
                              </w:tc>
                            </w:tr>
                            <w:tr w:rsidR="009334CB" w:rsidRPr="009334CB" w14:paraId="2B22D05B" w14:textId="77777777" w:rsidTr="009334CB">
                              <w:trPr>
                                <w:trHeight w:val="340"/>
                              </w:trPr>
                              <w:tc>
                                <w:tcPr>
                                  <w:tcW w:w="2970" w:type="dxa"/>
                                  <w:tcBorders>
                                    <w:top w:val="nil"/>
                                    <w:left w:val="nil"/>
                                    <w:bottom w:val="nil"/>
                                    <w:right w:val="nil"/>
                                  </w:tcBorders>
                                  <w:shd w:val="clear" w:color="auto" w:fill="auto"/>
                                  <w:noWrap/>
                                  <w:vAlign w:val="bottom"/>
                                  <w:hideMark/>
                                </w:tcPr>
                                <w:p w14:paraId="3A56B321" w14:textId="14067AEB" w:rsidR="009334CB" w:rsidRPr="009334CB" w:rsidRDefault="009334CB" w:rsidP="009334CB">
                                  <w:pPr>
                                    <w:spacing w:after="0" w:line="240" w:lineRule="auto"/>
                                    <w:rPr>
                                      <w:rFonts w:ascii="Chiller" w:eastAsia="Times New Roman" w:hAnsi="Chiller" w:cs="Calibri"/>
                                      <w:color w:val="000000"/>
                                      <w:sz w:val="20"/>
                                      <w:szCs w:val="32"/>
                                      <w:lang w:eastAsia="nl-NL"/>
                                    </w:rPr>
                                  </w:pPr>
                                </w:p>
                              </w:tc>
                            </w:tr>
                          </w:tbl>
                          <w:p w14:paraId="25F173B8" w14:textId="0687A235" w:rsidR="009334CB" w:rsidRDefault="009334CB" w:rsidP="009334CB">
                            <w:pPr>
                              <w:spacing w:line="240"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5D97DB" id="_x0000_s1027" type="#_x0000_t202" style="position:absolute;margin-left:4.2pt;margin-top:11.7pt;width:122.25pt;height:91.5pt;z-index:2520253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" strokecolor="white [3212]">
                <v:textbox>
                  <w:txbxContent>
                    <w:tbl>
                      <w:tblPr>
                        <w:tblW w:w="2970" w:type="dxa"/>
                        <w:tblCellMar>
                          <w:left w:w="70" w:type="dxa"/>
                          <w:right w:w="70" w:type="dxa"/>
                        </w:tblCellMar>
                        <w:tblLook w:val="04A0" w:firstRow="1" w:lastRow="0" w:firstColumn="1" w:lastColumn="0" w:noHBand="0" w:noVBand="1"/>
                      </w:tblPr>
                      <w:tblGrid>
                        <w:gridCol w:w="2970"/>
                      </w:tblGrid>
                      <w:tr w:rsidR="009334CB" w:rsidRPr="009334CB" w14:paraId="2060FCE8" w14:textId="77777777" w:rsidTr="009334CB">
                        <w:trPr>
                          <w:trHeight w:val="340"/>
                        </w:trPr>
                        <w:tc>
                          <w:tcPr>
                            <w:tcW w:w="2970" w:type="dxa"/>
                            <w:tcBorders>
                              <w:top w:val="nil"/>
                              <w:left w:val="nil"/>
                              <w:bottom w:val="nil"/>
                              <w:right w:val="nil"/>
                            </w:tcBorders>
                            <w:shd w:val="clear" w:color="auto" w:fill="auto"/>
                            <w:noWrap/>
                            <w:vAlign w:val="bottom"/>
                            <w:hideMark/>
                          </w:tcPr>
                          <w:p w14:paraId="1C666C99" w14:textId="77777777" w:rsidR="009334CB" w:rsidRPr="009334CB" w:rsidRDefault="009334CB" w:rsidP="009334CB">
                            <w:pPr>
                              <w:spacing w:after="0" w:line="240" w:lineRule="auto"/>
                              <w:rPr>
                                <w:rFonts w:ascii="Chiller" w:eastAsia="Times New Roman" w:hAnsi="Chiller" w:cs="Calibri"/>
                                <w:color w:val="000000"/>
                                <w:sz w:val="20"/>
                                <w:szCs w:val="32"/>
                                <w:lang w:eastAsia="nl-NL"/>
                              </w:rPr>
                            </w:pPr>
                            <w:r w:rsidRPr="009334CB">
                              <w:rPr>
                                <w:rFonts w:ascii="Chiller" w:eastAsia="Times New Roman" w:hAnsi="Chiller" w:cs="Calibri"/>
                                <w:color w:val="000000"/>
                                <w:sz w:val="20"/>
                                <w:szCs w:val="32"/>
                                <w:lang w:eastAsia="nl-NL"/>
                              </w:rPr>
                              <w:t>Ik spreek altijd de waarheid,</w:t>
                            </w:r>
                          </w:p>
                        </w:tc>
                      </w:tr>
                      <w:tr w:rsidR="009334CB" w:rsidRPr="009334CB" w14:paraId="112CFC30" w14:textId="77777777" w:rsidTr="009334CB">
                        <w:trPr>
                          <w:trHeight w:val="340"/>
                        </w:trPr>
                        <w:tc>
                          <w:tcPr>
                            <w:tcW w:w="2970" w:type="dxa"/>
                            <w:tcBorders>
                              <w:top w:val="nil"/>
                              <w:left w:val="nil"/>
                              <w:bottom w:val="nil"/>
                              <w:right w:val="nil"/>
                            </w:tcBorders>
                            <w:shd w:val="clear" w:color="auto" w:fill="auto"/>
                            <w:noWrap/>
                            <w:vAlign w:val="bottom"/>
                            <w:hideMark/>
                          </w:tcPr>
                          <w:p w14:paraId="43D30328" w14:textId="52CB2875" w:rsidR="009334CB" w:rsidRPr="009334CB" w:rsidRDefault="009334CB" w:rsidP="009334CB">
                            <w:pPr>
                              <w:spacing w:after="0" w:line="240" w:lineRule="auto"/>
                              <w:rPr>
                                <w:rFonts w:ascii="Chiller" w:eastAsia="Times New Roman" w:hAnsi="Chiller" w:cs="Calibri"/>
                                <w:color w:val="000000"/>
                                <w:sz w:val="20"/>
                                <w:szCs w:val="32"/>
                                <w:lang w:eastAsia="nl-NL"/>
                              </w:rPr>
                            </w:pPr>
                            <w:proofErr w:type="gramStart"/>
                            <w:r w:rsidRPr="009334CB">
                              <w:rPr>
                                <w:rFonts w:ascii="Chiller" w:eastAsia="Times New Roman" w:hAnsi="Chiller" w:cs="Calibri"/>
                                <w:color w:val="000000"/>
                                <w:sz w:val="20"/>
                                <w:szCs w:val="32"/>
                                <w:lang w:eastAsia="nl-NL"/>
                              </w:rPr>
                              <w:t>en</w:t>
                            </w:r>
                            <w:proofErr w:type="gramEnd"/>
                            <w:r w:rsidRPr="009334CB">
                              <w:rPr>
                                <w:rFonts w:ascii="Chiller" w:eastAsia="Times New Roman" w:hAnsi="Chiller" w:cs="Calibri"/>
                                <w:color w:val="000000"/>
                                <w:sz w:val="20"/>
                                <w:szCs w:val="32"/>
                                <w:lang w:eastAsia="nl-NL"/>
                              </w:rPr>
                              <w:t xml:space="preserve"> Bart liegt altijd!</w:t>
                            </w:r>
                          </w:p>
                        </w:tc>
                      </w:tr>
                      <w:tr w:rsidR="009334CB" w:rsidRPr="009334CB" w14:paraId="1ABF5CC5" w14:textId="77777777" w:rsidTr="009334CB">
                        <w:trPr>
                          <w:trHeight w:val="340"/>
                        </w:trPr>
                        <w:tc>
                          <w:tcPr>
                            <w:tcW w:w="2970" w:type="dxa"/>
                            <w:tcBorders>
                              <w:top w:val="nil"/>
                              <w:left w:val="nil"/>
                              <w:bottom w:val="nil"/>
                              <w:right w:val="nil"/>
                            </w:tcBorders>
                            <w:shd w:val="clear" w:color="auto" w:fill="auto"/>
                            <w:noWrap/>
                            <w:vAlign w:val="bottom"/>
                            <w:hideMark/>
                          </w:tcPr>
                          <w:p w14:paraId="05D36B13" w14:textId="77777777" w:rsidR="009334CB" w:rsidRPr="009334CB" w:rsidRDefault="009334CB" w:rsidP="009334CB">
                            <w:pPr>
                              <w:spacing w:after="0" w:line="240" w:lineRule="auto"/>
                              <w:rPr>
                                <w:rFonts w:ascii="Chiller" w:eastAsia="Times New Roman" w:hAnsi="Chiller" w:cs="Calibri"/>
                                <w:color w:val="000000"/>
                                <w:sz w:val="20"/>
                                <w:szCs w:val="32"/>
                                <w:lang w:eastAsia="nl-NL"/>
                              </w:rPr>
                            </w:pPr>
                            <w:r w:rsidRPr="009334CB">
                              <w:rPr>
                                <w:rFonts w:ascii="Chiller" w:eastAsia="Times New Roman" w:hAnsi="Chiller" w:cs="Calibri"/>
                                <w:color w:val="000000"/>
                                <w:sz w:val="20"/>
                                <w:szCs w:val="32"/>
                                <w:lang w:eastAsia="nl-NL"/>
                              </w:rPr>
                              <w:t>Start bij de ladder en loop naar</w:t>
                            </w:r>
                          </w:p>
                        </w:tc>
                      </w:tr>
                      <w:tr w:rsidR="00694215" w:rsidRPr="009334CB" w14:paraId="0433AC86" w14:textId="77777777" w:rsidTr="009334CB">
                        <w:trPr>
                          <w:trHeight w:val="340"/>
                        </w:trPr>
                        <w:tc>
                          <w:tcPr>
                            <w:tcW w:w="2970" w:type="dxa"/>
                            <w:tcBorders>
                              <w:top w:val="nil"/>
                              <w:left w:val="nil"/>
                              <w:bottom w:val="nil"/>
                              <w:right w:val="nil"/>
                            </w:tcBorders>
                            <w:shd w:val="clear" w:color="auto" w:fill="auto"/>
                            <w:noWrap/>
                            <w:vAlign w:val="bottom"/>
                          </w:tcPr>
                          <w:p w14:paraId="22BB3D84" w14:textId="57A64191" w:rsidR="00694215" w:rsidRPr="009334CB" w:rsidRDefault="00D500A3" w:rsidP="009334CB">
                            <w:pPr>
                              <w:spacing w:after="0" w:line="240" w:lineRule="auto"/>
                              <w:rPr>
                                <w:rFonts w:ascii="Chiller" w:eastAsia="Times New Roman" w:hAnsi="Chiller" w:cs="Calibri"/>
                                <w:color w:val="000000"/>
                                <w:sz w:val="20"/>
                                <w:szCs w:val="32"/>
                                <w:lang w:eastAsia="nl-NL"/>
                              </w:rPr>
                            </w:pPr>
                            <w:proofErr w:type="gramStart"/>
                            <w:r w:rsidRPr="009334CB">
                              <w:rPr>
                                <w:rFonts w:ascii="Chiller" w:eastAsia="Times New Roman" w:hAnsi="Chiller" w:cs="Calibri"/>
                                <w:color w:val="000000"/>
                                <w:sz w:val="20"/>
                                <w:szCs w:val="32"/>
                                <w:lang w:eastAsia="nl-NL"/>
                              </w:rPr>
                              <w:t>het</w:t>
                            </w:r>
                            <w:proofErr w:type="gramEnd"/>
                            <w:r w:rsidRPr="009334CB">
                              <w:rPr>
                                <w:rFonts w:ascii="Chiller" w:eastAsia="Times New Roman" w:hAnsi="Chiller" w:cs="Calibri"/>
                                <w:color w:val="000000"/>
                                <w:sz w:val="20"/>
                                <w:szCs w:val="32"/>
                                <w:lang w:eastAsia="nl-NL"/>
                              </w:rPr>
                              <w:t xml:space="preserve"> westen.</w:t>
                            </w:r>
                            <w:bookmarkStart w:id="1" w:name="_GoBack"/>
                            <w:bookmarkEnd w:id="1"/>
                          </w:p>
                        </w:tc>
                      </w:tr>
                      <w:tr w:rsidR="009334CB" w:rsidRPr="009334CB" w14:paraId="2B22D05B" w14:textId="77777777" w:rsidTr="009334CB">
                        <w:trPr>
                          <w:trHeight w:val="340"/>
                        </w:trPr>
                        <w:tc>
                          <w:tcPr>
                            <w:tcW w:w="2970" w:type="dxa"/>
                            <w:tcBorders>
                              <w:top w:val="nil"/>
                              <w:left w:val="nil"/>
                              <w:bottom w:val="nil"/>
                              <w:right w:val="nil"/>
                            </w:tcBorders>
                            <w:shd w:val="clear" w:color="auto" w:fill="auto"/>
                            <w:noWrap/>
                            <w:vAlign w:val="bottom"/>
                            <w:hideMark/>
                          </w:tcPr>
                          <w:p w14:paraId="3A56B321" w14:textId="14067AEB" w:rsidR="009334CB" w:rsidRPr="009334CB" w:rsidRDefault="009334CB" w:rsidP="009334CB">
                            <w:pPr>
                              <w:spacing w:after="0" w:line="240" w:lineRule="auto"/>
                              <w:rPr>
                                <w:rFonts w:ascii="Chiller" w:eastAsia="Times New Roman" w:hAnsi="Chiller" w:cs="Calibri"/>
                                <w:color w:val="000000"/>
                                <w:sz w:val="20"/>
                                <w:szCs w:val="32"/>
                                <w:lang w:eastAsia="nl-NL"/>
                              </w:rPr>
                            </w:pPr>
                          </w:p>
                        </w:tc>
                      </w:tr>
                    </w:tbl>
                    <w:p w14:paraId="25F173B8" w14:textId="0687A235" w:rsidR="009334CB" w:rsidRDefault="009334CB" w:rsidP="009334CB">
                      <w:pPr>
                        <w:spacing w:line="240" w:lineRule="auto"/>
                      </w:pPr>
                    </w:p>
                  </w:txbxContent>
                </v:textbox>
                <w10:wrap type="square" anchorx="margin"/>
              </v:shape>
            </w:pict>
          </mc:Fallback>
        </mc:AlternateContent>
      </w:r>
      <w:r w:rsidR="009334CB">
        <w:rPr>
          <w:noProof/>
        </w:rPr>
        <mc:AlternateContent>
          <mc:Choice Requires="wps">
            <w:drawing>
              <wp:anchor distT="45720" distB="45720" distL="114300" distR="114300" simplePos="0" relativeHeight="252029440" behindDoc="0" locked="0" layoutInCell="1" allowOverlap="1" wp14:anchorId="7DD3A436" wp14:editId="404A76DF">
                <wp:simplePos x="0" y="0"/>
                <wp:positionH relativeFrom="column">
                  <wp:posOffset>4215130</wp:posOffset>
                </wp:positionH>
                <wp:positionV relativeFrom="paragraph">
                  <wp:posOffset>198755</wp:posOffset>
                </wp:positionV>
                <wp:extent cx="1485900" cy="904875"/>
                <wp:effectExtent l="0" t="0" r="19050" b="28575"/>
                <wp:wrapSquare wrapText="bothSides"/>
                <wp:docPr id="8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904875"/>
                        </a:xfrm>
                        <a:prstGeom prst="rect">
                          <a:avLst/>
                        </a:prstGeom>
                        <a:solidFill>
                          <a:srgbClr val="FFFFFF"/>
                        </a:solidFill>
                        <a:ln w="9525">
                          <a:solidFill>
                            <a:schemeClr val="bg1"/>
                          </a:solidFill>
                          <a:miter lim="800000"/>
                          <a:headEnd/>
                          <a:tailEnd/>
                        </a:ln>
                      </wps:spPr>
                      <wps:txbx>
                        <w:txbxContent>
                          <w:tbl>
                            <w:tblPr>
                              <w:tblW w:w="2970" w:type="dxa"/>
                              <w:tblCellMar>
                                <w:left w:w="70" w:type="dxa"/>
                                <w:right w:w="70" w:type="dxa"/>
                              </w:tblCellMar>
                              <w:tblLook w:val="04A0" w:firstRow="1" w:lastRow="0" w:firstColumn="1" w:lastColumn="0" w:noHBand="0" w:noVBand="1"/>
                            </w:tblPr>
                            <w:tblGrid>
                              <w:gridCol w:w="2970"/>
                            </w:tblGrid>
                            <w:tr w:rsidR="009334CB" w:rsidRPr="009334CB" w14:paraId="1AB68239" w14:textId="77777777" w:rsidTr="009334CB">
                              <w:trPr>
                                <w:trHeight w:val="283"/>
                              </w:trPr>
                              <w:tc>
                                <w:tcPr>
                                  <w:tcW w:w="2970" w:type="dxa"/>
                                  <w:tcBorders>
                                    <w:top w:val="nil"/>
                                    <w:left w:val="nil"/>
                                    <w:bottom w:val="nil"/>
                                    <w:right w:val="nil"/>
                                  </w:tcBorders>
                                  <w:shd w:val="clear" w:color="auto" w:fill="auto"/>
                                  <w:noWrap/>
                                  <w:vAlign w:val="bottom"/>
                                  <w:hideMark/>
                                </w:tcPr>
                                <w:p w14:paraId="44E184F5" w14:textId="14F57E0E" w:rsidR="009334CB" w:rsidRPr="009334CB" w:rsidRDefault="009334CB" w:rsidP="009334CB">
                                  <w:pPr>
                                    <w:spacing w:after="0" w:line="240" w:lineRule="auto"/>
                                    <w:rPr>
                                      <w:rFonts w:ascii="Chiller" w:eastAsia="Times New Roman" w:hAnsi="Chiller" w:cs="Calibri"/>
                                      <w:color w:val="000000"/>
                                      <w:sz w:val="20"/>
                                      <w:szCs w:val="32"/>
                                      <w:lang w:eastAsia="nl-NL"/>
                                    </w:rPr>
                                  </w:pPr>
                                  <w:r w:rsidRPr="009334CB">
                                    <w:rPr>
                                      <w:rFonts w:ascii="Chiller" w:hAnsi="Chiller" w:cs="Calibri"/>
                                      <w:color w:val="000000"/>
                                      <w:sz w:val="20"/>
                                      <w:szCs w:val="32"/>
                                    </w:rPr>
                                    <w:t>Black Bart is een leugenaar!</w:t>
                                  </w:r>
                                </w:p>
                              </w:tc>
                            </w:tr>
                            <w:tr w:rsidR="009334CB" w:rsidRPr="009334CB" w14:paraId="50BDD84B" w14:textId="77777777" w:rsidTr="009334CB">
                              <w:trPr>
                                <w:trHeight w:val="283"/>
                              </w:trPr>
                              <w:tc>
                                <w:tcPr>
                                  <w:tcW w:w="2970" w:type="dxa"/>
                                  <w:tcBorders>
                                    <w:top w:val="nil"/>
                                    <w:left w:val="nil"/>
                                    <w:bottom w:val="nil"/>
                                    <w:right w:val="nil"/>
                                  </w:tcBorders>
                                  <w:shd w:val="clear" w:color="auto" w:fill="auto"/>
                                  <w:noWrap/>
                                  <w:vAlign w:val="bottom"/>
                                  <w:hideMark/>
                                </w:tcPr>
                                <w:p w14:paraId="66AE88AA" w14:textId="5A08A805" w:rsidR="009334CB" w:rsidRPr="009334CB" w:rsidRDefault="009334CB" w:rsidP="009334CB">
                                  <w:pPr>
                                    <w:spacing w:after="0" w:line="240" w:lineRule="auto"/>
                                    <w:rPr>
                                      <w:rFonts w:ascii="Chiller" w:eastAsia="Times New Roman" w:hAnsi="Chiller" w:cs="Calibri"/>
                                      <w:color w:val="000000"/>
                                      <w:sz w:val="20"/>
                                      <w:szCs w:val="32"/>
                                      <w:lang w:eastAsia="nl-NL"/>
                                    </w:rPr>
                                  </w:pPr>
                                  <w:r w:rsidRPr="009334CB">
                                    <w:rPr>
                                      <w:rFonts w:ascii="Chiller" w:hAnsi="Chiller" w:cs="Calibri"/>
                                      <w:color w:val="000000"/>
                                      <w:sz w:val="20"/>
                                      <w:szCs w:val="32"/>
                                    </w:rPr>
                                    <w:t>Start bij de brug en loop naar</w:t>
                                  </w:r>
                                </w:p>
                              </w:tc>
                            </w:tr>
                            <w:tr w:rsidR="009334CB" w:rsidRPr="009334CB" w14:paraId="3DCC3921" w14:textId="77777777" w:rsidTr="009334CB">
                              <w:trPr>
                                <w:trHeight w:val="283"/>
                              </w:trPr>
                              <w:tc>
                                <w:tcPr>
                                  <w:tcW w:w="2970" w:type="dxa"/>
                                  <w:tcBorders>
                                    <w:top w:val="nil"/>
                                    <w:left w:val="nil"/>
                                    <w:bottom w:val="nil"/>
                                    <w:right w:val="nil"/>
                                  </w:tcBorders>
                                  <w:shd w:val="clear" w:color="auto" w:fill="auto"/>
                                  <w:noWrap/>
                                  <w:vAlign w:val="bottom"/>
                                  <w:hideMark/>
                                </w:tcPr>
                                <w:p w14:paraId="1E1F9CB9" w14:textId="65326711" w:rsidR="009334CB" w:rsidRPr="009334CB" w:rsidRDefault="009334CB" w:rsidP="009334CB">
                                  <w:pPr>
                                    <w:spacing w:after="0" w:line="240" w:lineRule="auto"/>
                                    <w:rPr>
                                      <w:rFonts w:ascii="Chiller" w:eastAsia="Times New Roman" w:hAnsi="Chiller" w:cs="Calibri"/>
                                      <w:color w:val="000000"/>
                                      <w:sz w:val="20"/>
                                      <w:szCs w:val="32"/>
                                      <w:lang w:eastAsia="nl-NL"/>
                                    </w:rPr>
                                  </w:pPr>
                                  <w:proofErr w:type="gramStart"/>
                                  <w:r w:rsidRPr="009334CB">
                                    <w:rPr>
                                      <w:rFonts w:ascii="Chiller" w:hAnsi="Chiller" w:cs="Calibri"/>
                                      <w:color w:val="000000"/>
                                      <w:sz w:val="20"/>
                                      <w:szCs w:val="32"/>
                                    </w:rPr>
                                    <w:t>het</w:t>
                                  </w:r>
                                  <w:proofErr w:type="gramEnd"/>
                                  <w:r w:rsidRPr="009334CB">
                                    <w:rPr>
                                      <w:rFonts w:ascii="Chiller" w:hAnsi="Chiller" w:cs="Calibri"/>
                                      <w:color w:val="000000"/>
                                      <w:sz w:val="20"/>
                                      <w:szCs w:val="32"/>
                                    </w:rPr>
                                    <w:t xml:space="preserve"> oosten. Schrik niet</w:t>
                                  </w:r>
                                </w:p>
                              </w:tc>
                            </w:tr>
                            <w:tr w:rsidR="009334CB" w:rsidRPr="009334CB" w14:paraId="63F73BEE" w14:textId="77777777" w:rsidTr="009334CB">
                              <w:trPr>
                                <w:trHeight w:val="283"/>
                              </w:trPr>
                              <w:tc>
                                <w:tcPr>
                                  <w:tcW w:w="2970" w:type="dxa"/>
                                  <w:tcBorders>
                                    <w:top w:val="nil"/>
                                    <w:left w:val="nil"/>
                                    <w:bottom w:val="nil"/>
                                    <w:right w:val="nil"/>
                                  </w:tcBorders>
                                  <w:shd w:val="clear" w:color="auto" w:fill="auto"/>
                                  <w:noWrap/>
                                  <w:vAlign w:val="bottom"/>
                                  <w:hideMark/>
                                </w:tcPr>
                                <w:p w14:paraId="5EB86B3F" w14:textId="3DF12668" w:rsidR="009334CB" w:rsidRPr="009334CB" w:rsidRDefault="009334CB" w:rsidP="009334CB">
                                  <w:pPr>
                                    <w:spacing w:after="0" w:line="240" w:lineRule="auto"/>
                                    <w:rPr>
                                      <w:rFonts w:ascii="Chiller" w:eastAsia="Times New Roman" w:hAnsi="Chiller" w:cs="Calibri"/>
                                      <w:color w:val="000000"/>
                                      <w:sz w:val="20"/>
                                      <w:szCs w:val="32"/>
                                      <w:lang w:eastAsia="nl-NL"/>
                                    </w:rPr>
                                  </w:pPr>
                                  <w:proofErr w:type="gramStart"/>
                                  <w:r w:rsidRPr="009334CB">
                                    <w:rPr>
                                      <w:rFonts w:ascii="Chiller" w:hAnsi="Chiller" w:cs="Calibri"/>
                                      <w:color w:val="000000"/>
                                      <w:sz w:val="20"/>
                                      <w:szCs w:val="32"/>
                                    </w:rPr>
                                    <w:t>van</w:t>
                                  </w:r>
                                  <w:proofErr w:type="gramEnd"/>
                                  <w:r w:rsidRPr="009334CB">
                                    <w:rPr>
                                      <w:rFonts w:ascii="Chiller" w:hAnsi="Chiller" w:cs="Calibri"/>
                                      <w:color w:val="000000"/>
                                      <w:sz w:val="20"/>
                                      <w:szCs w:val="32"/>
                                    </w:rPr>
                                    <w:t xml:space="preserve"> het skelet.</w:t>
                                  </w:r>
                                </w:p>
                              </w:tc>
                            </w:tr>
                          </w:tbl>
                          <w:p w14:paraId="1EC316D1" w14:textId="77777777" w:rsidR="009334CB" w:rsidRDefault="009334CB" w:rsidP="009334CB">
                            <w:pPr>
                              <w:spacing w:line="240"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D3A436" id="_x0000_s1028" type="#_x0000_t202" style="position:absolute;margin-left:331.9pt;margin-top:15.65pt;width:117pt;height:71.25pt;z-index:252029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" strokecolor="white [3212]">
                <v:textbox>
                  <w:txbxContent>
                    <w:tbl>
                      <w:tblPr>
                        <w:tblW w:w="2970" w:type="dxa"/>
                        <w:tblCellMar>
                          <w:left w:w="70" w:type="dxa"/>
                          <w:right w:w="70" w:type="dxa"/>
                        </w:tblCellMar>
                        <w:tblLook w:val="04A0" w:firstRow="1" w:lastRow="0" w:firstColumn="1" w:lastColumn="0" w:noHBand="0" w:noVBand="1"/>
                      </w:tblPr>
                      <w:tblGrid>
                        <w:gridCol w:w="2970"/>
                      </w:tblGrid>
                      <w:tr w:rsidR="009334CB" w:rsidRPr="009334CB" w14:paraId="1AB68239" w14:textId="77777777" w:rsidTr="009334CB">
                        <w:trPr>
                          <w:trHeight w:val="283"/>
                        </w:trPr>
                        <w:tc>
                          <w:tcPr>
                            <w:tcW w:w="2970" w:type="dxa"/>
                            <w:tcBorders>
                              <w:top w:val="nil"/>
                              <w:left w:val="nil"/>
                              <w:bottom w:val="nil"/>
                              <w:right w:val="nil"/>
                            </w:tcBorders>
                            <w:shd w:val="clear" w:color="auto" w:fill="auto"/>
                            <w:noWrap/>
                            <w:vAlign w:val="bottom"/>
                            <w:hideMark/>
                          </w:tcPr>
                          <w:p w14:paraId="44E184F5" w14:textId="14F57E0E" w:rsidR="009334CB" w:rsidRPr="009334CB" w:rsidRDefault="009334CB" w:rsidP="009334CB">
                            <w:pPr>
                              <w:spacing w:after="0" w:line="240" w:lineRule="auto"/>
                              <w:rPr>
                                <w:rFonts w:ascii="Chiller" w:eastAsia="Times New Roman" w:hAnsi="Chiller" w:cs="Calibri"/>
                                <w:color w:val="000000"/>
                                <w:sz w:val="20"/>
                                <w:szCs w:val="32"/>
                                <w:lang w:eastAsia="nl-NL"/>
                              </w:rPr>
                            </w:pPr>
                            <w:r w:rsidRPr="009334CB">
                              <w:rPr>
                                <w:rFonts w:ascii="Chiller" w:hAnsi="Chiller" w:cs="Calibri"/>
                                <w:color w:val="000000"/>
                                <w:sz w:val="20"/>
                                <w:szCs w:val="32"/>
                              </w:rPr>
                              <w:t>Black Bart is een leugenaar!</w:t>
                            </w:r>
                          </w:p>
                        </w:tc>
                      </w:tr>
                      <w:tr w:rsidR="009334CB" w:rsidRPr="009334CB" w14:paraId="50BDD84B" w14:textId="77777777" w:rsidTr="009334CB">
                        <w:trPr>
                          <w:trHeight w:val="283"/>
                        </w:trPr>
                        <w:tc>
                          <w:tcPr>
                            <w:tcW w:w="2970" w:type="dxa"/>
                            <w:tcBorders>
                              <w:top w:val="nil"/>
                              <w:left w:val="nil"/>
                              <w:bottom w:val="nil"/>
                              <w:right w:val="nil"/>
                            </w:tcBorders>
                            <w:shd w:val="clear" w:color="auto" w:fill="auto"/>
                            <w:noWrap/>
                            <w:vAlign w:val="bottom"/>
                            <w:hideMark/>
                          </w:tcPr>
                          <w:p w14:paraId="66AE88AA" w14:textId="5A08A805" w:rsidR="009334CB" w:rsidRPr="009334CB" w:rsidRDefault="009334CB" w:rsidP="009334CB">
                            <w:pPr>
                              <w:spacing w:after="0" w:line="240" w:lineRule="auto"/>
                              <w:rPr>
                                <w:rFonts w:ascii="Chiller" w:eastAsia="Times New Roman" w:hAnsi="Chiller" w:cs="Calibri"/>
                                <w:color w:val="000000"/>
                                <w:sz w:val="20"/>
                                <w:szCs w:val="32"/>
                                <w:lang w:eastAsia="nl-NL"/>
                              </w:rPr>
                            </w:pPr>
                            <w:r w:rsidRPr="009334CB">
                              <w:rPr>
                                <w:rFonts w:ascii="Chiller" w:hAnsi="Chiller" w:cs="Calibri"/>
                                <w:color w:val="000000"/>
                                <w:sz w:val="20"/>
                                <w:szCs w:val="32"/>
                              </w:rPr>
                              <w:t>Start bij de brug en loop naar</w:t>
                            </w:r>
                          </w:p>
                        </w:tc>
                      </w:tr>
                      <w:tr w:rsidR="009334CB" w:rsidRPr="009334CB" w14:paraId="3DCC3921" w14:textId="77777777" w:rsidTr="009334CB">
                        <w:trPr>
                          <w:trHeight w:val="283"/>
                        </w:trPr>
                        <w:tc>
                          <w:tcPr>
                            <w:tcW w:w="2970" w:type="dxa"/>
                            <w:tcBorders>
                              <w:top w:val="nil"/>
                              <w:left w:val="nil"/>
                              <w:bottom w:val="nil"/>
                              <w:right w:val="nil"/>
                            </w:tcBorders>
                            <w:shd w:val="clear" w:color="auto" w:fill="auto"/>
                            <w:noWrap/>
                            <w:vAlign w:val="bottom"/>
                            <w:hideMark/>
                          </w:tcPr>
                          <w:p w14:paraId="1E1F9CB9" w14:textId="65326711" w:rsidR="009334CB" w:rsidRPr="009334CB" w:rsidRDefault="009334CB" w:rsidP="009334CB">
                            <w:pPr>
                              <w:spacing w:after="0" w:line="240" w:lineRule="auto"/>
                              <w:rPr>
                                <w:rFonts w:ascii="Chiller" w:eastAsia="Times New Roman" w:hAnsi="Chiller" w:cs="Calibri"/>
                                <w:color w:val="000000"/>
                                <w:sz w:val="20"/>
                                <w:szCs w:val="32"/>
                                <w:lang w:eastAsia="nl-NL"/>
                              </w:rPr>
                            </w:pPr>
                            <w:proofErr w:type="gramStart"/>
                            <w:r w:rsidRPr="009334CB">
                              <w:rPr>
                                <w:rFonts w:ascii="Chiller" w:hAnsi="Chiller" w:cs="Calibri"/>
                                <w:color w:val="000000"/>
                                <w:sz w:val="20"/>
                                <w:szCs w:val="32"/>
                              </w:rPr>
                              <w:t>het</w:t>
                            </w:r>
                            <w:proofErr w:type="gramEnd"/>
                            <w:r w:rsidRPr="009334CB">
                              <w:rPr>
                                <w:rFonts w:ascii="Chiller" w:hAnsi="Chiller" w:cs="Calibri"/>
                                <w:color w:val="000000"/>
                                <w:sz w:val="20"/>
                                <w:szCs w:val="32"/>
                              </w:rPr>
                              <w:t xml:space="preserve"> oosten. Schrik niet</w:t>
                            </w:r>
                          </w:p>
                        </w:tc>
                      </w:tr>
                      <w:tr w:rsidR="009334CB" w:rsidRPr="009334CB" w14:paraId="63F73BEE" w14:textId="77777777" w:rsidTr="009334CB">
                        <w:trPr>
                          <w:trHeight w:val="283"/>
                        </w:trPr>
                        <w:tc>
                          <w:tcPr>
                            <w:tcW w:w="2970" w:type="dxa"/>
                            <w:tcBorders>
                              <w:top w:val="nil"/>
                              <w:left w:val="nil"/>
                              <w:bottom w:val="nil"/>
                              <w:right w:val="nil"/>
                            </w:tcBorders>
                            <w:shd w:val="clear" w:color="auto" w:fill="auto"/>
                            <w:noWrap/>
                            <w:vAlign w:val="bottom"/>
                            <w:hideMark/>
                          </w:tcPr>
                          <w:p w14:paraId="5EB86B3F" w14:textId="3DF12668" w:rsidR="009334CB" w:rsidRPr="009334CB" w:rsidRDefault="009334CB" w:rsidP="009334CB">
                            <w:pPr>
                              <w:spacing w:after="0" w:line="240" w:lineRule="auto"/>
                              <w:rPr>
                                <w:rFonts w:ascii="Chiller" w:eastAsia="Times New Roman" w:hAnsi="Chiller" w:cs="Calibri"/>
                                <w:color w:val="000000"/>
                                <w:sz w:val="20"/>
                                <w:szCs w:val="32"/>
                                <w:lang w:eastAsia="nl-NL"/>
                              </w:rPr>
                            </w:pPr>
                            <w:proofErr w:type="gramStart"/>
                            <w:r w:rsidRPr="009334CB">
                              <w:rPr>
                                <w:rFonts w:ascii="Chiller" w:hAnsi="Chiller" w:cs="Calibri"/>
                                <w:color w:val="000000"/>
                                <w:sz w:val="20"/>
                                <w:szCs w:val="32"/>
                              </w:rPr>
                              <w:t>van</w:t>
                            </w:r>
                            <w:proofErr w:type="gramEnd"/>
                            <w:r w:rsidRPr="009334CB">
                              <w:rPr>
                                <w:rFonts w:ascii="Chiller" w:hAnsi="Chiller" w:cs="Calibri"/>
                                <w:color w:val="000000"/>
                                <w:sz w:val="20"/>
                                <w:szCs w:val="32"/>
                              </w:rPr>
                              <w:t xml:space="preserve"> het skelet.</w:t>
                            </w:r>
                          </w:p>
                        </w:tc>
                      </w:tr>
                    </w:tbl>
                    <w:p w14:paraId="1EC316D1" w14:textId="77777777" w:rsidR="009334CB" w:rsidRDefault="009334CB" w:rsidP="009334CB">
                      <w:pPr>
                        <w:spacing w:line="240" w:lineRule="auto"/>
                      </w:pPr>
                    </w:p>
                  </w:txbxContent>
                </v:textbox>
                <w10:wrap type="square"/>
              </v:shape>
            </w:pict>
          </mc:Fallback>
        </mc:AlternateContent>
      </w:r>
      <w:r w:rsidR="009334CB">
        <w:rPr>
          <w:noProof/>
        </w:rPr>
        <mc:AlternateContent>
          <mc:Choice Requires="wps">
            <w:drawing>
              <wp:anchor distT="45720" distB="45720" distL="114300" distR="114300" simplePos="0" relativeHeight="252027392" behindDoc="0" locked="0" layoutInCell="1" allowOverlap="1" wp14:anchorId="7C6DD64D" wp14:editId="6874D590">
                <wp:simplePos x="0" y="0"/>
                <wp:positionH relativeFrom="column">
                  <wp:posOffset>2205355</wp:posOffset>
                </wp:positionH>
                <wp:positionV relativeFrom="paragraph">
                  <wp:posOffset>227330</wp:posOffset>
                </wp:positionV>
                <wp:extent cx="1485900" cy="904875"/>
                <wp:effectExtent l="0" t="0" r="19050" b="28575"/>
                <wp:wrapSquare wrapText="bothSides"/>
                <wp:docPr id="7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904875"/>
                        </a:xfrm>
                        <a:prstGeom prst="rect">
                          <a:avLst/>
                        </a:prstGeom>
                        <a:solidFill>
                          <a:srgbClr val="FFFFFF"/>
                        </a:solidFill>
                        <a:ln w="9525">
                          <a:solidFill>
                            <a:schemeClr val="bg1"/>
                          </a:solidFill>
                          <a:miter lim="800000"/>
                          <a:headEnd/>
                          <a:tailEnd/>
                        </a:ln>
                      </wps:spPr>
                      <wps:txbx>
                        <w:txbxContent>
                          <w:tbl>
                            <w:tblPr>
                              <w:tblW w:w="2970" w:type="dxa"/>
                              <w:tblCellMar>
                                <w:left w:w="70" w:type="dxa"/>
                                <w:right w:w="70" w:type="dxa"/>
                              </w:tblCellMar>
                              <w:tblLook w:val="04A0" w:firstRow="1" w:lastRow="0" w:firstColumn="1" w:lastColumn="0" w:noHBand="0" w:noVBand="1"/>
                            </w:tblPr>
                            <w:tblGrid>
                              <w:gridCol w:w="2970"/>
                            </w:tblGrid>
                            <w:tr w:rsidR="009334CB" w:rsidRPr="009334CB" w14:paraId="08D5C9CF" w14:textId="77777777" w:rsidTr="009334CB">
                              <w:trPr>
                                <w:trHeight w:val="283"/>
                              </w:trPr>
                              <w:tc>
                                <w:tcPr>
                                  <w:tcW w:w="2970" w:type="dxa"/>
                                  <w:tcBorders>
                                    <w:top w:val="nil"/>
                                    <w:left w:val="nil"/>
                                    <w:bottom w:val="nil"/>
                                    <w:right w:val="nil"/>
                                  </w:tcBorders>
                                  <w:shd w:val="clear" w:color="auto" w:fill="auto"/>
                                  <w:noWrap/>
                                  <w:vAlign w:val="bottom"/>
                                  <w:hideMark/>
                                </w:tcPr>
                                <w:p w14:paraId="79FA0D1B" w14:textId="7CA18F8D" w:rsidR="009334CB" w:rsidRPr="009334CB" w:rsidRDefault="009334CB" w:rsidP="009334CB">
                                  <w:pPr>
                                    <w:spacing w:after="0" w:line="240" w:lineRule="auto"/>
                                    <w:rPr>
                                      <w:rFonts w:ascii="Chiller" w:eastAsia="Times New Roman" w:hAnsi="Chiller" w:cs="Calibri"/>
                                      <w:color w:val="000000"/>
                                      <w:szCs w:val="32"/>
                                      <w:lang w:eastAsia="nl-NL"/>
                                    </w:rPr>
                                  </w:pPr>
                                  <w:r w:rsidRPr="009334CB">
                                    <w:rPr>
                                      <w:rFonts w:ascii="Chiller" w:hAnsi="Chiller" w:cs="Calibri"/>
                                      <w:color w:val="000000"/>
                                      <w:szCs w:val="32"/>
                                    </w:rPr>
                                    <w:t>Start op het zuidelijkste</w:t>
                                  </w:r>
                                </w:p>
                              </w:tc>
                            </w:tr>
                            <w:tr w:rsidR="009334CB" w:rsidRPr="009334CB" w14:paraId="35F9CC1A" w14:textId="77777777" w:rsidTr="009334CB">
                              <w:trPr>
                                <w:trHeight w:val="283"/>
                              </w:trPr>
                              <w:tc>
                                <w:tcPr>
                                  <w:tcW w:w="2970" w:type="dxa"/>
                                  <w:tcBorders>
                                    <w:top w:val="nil"/>
                                    <w:left w:val="nil"/>
                                    <w:bottom w:val="nil"/>
                                    <w:right w:val="nil"/>
                                  </w:tcBorders>
                                  <w:shd w:val="clear" w:color="auto" w:fill="auto"/>
                                  <w:noWrap/>
                                  <w:vAlign w:val="bottom"/>
                                  <w:hideMark/>
                                </w:tcPr>
                                <w:p w14:paraId="0CABCD90" w14:textId="595CC7B4" w:rsidR="009334CB" w:rsidRPr="009334CB" w:rsidRDefault="009334CB" w:rsidP="009334CB">
                                  <w:pPr>
                                    <w:spacing w:after="0" w:line="240" w:lineRule="auto"/>
                                    <w:rPr>
                                      <w:rFonts w:ascii="Chiller" w:eastAsia="Times New Roman" w:hAnsi="Chiller" w:cs="Calibri"/>
                                      <w:color w:val="000000"/>
                                      <w:szCs w:val="32"/>
                                      <w:lang w:eastAsia="nl-NL"/>
                                    </w:rPr>
                                  </w:pPr>
                                  <w:proofErr w:type="gramStart"/>
                                  <w:r w:rsidRPr="009334CB">
                                    <w:rPr>
                                      <w:rFonts w:ascii="Chiller" w:hAnsi="Chiller" w:cs="Calibri"/>
                                      <w:color w:val="000000"/>
                                      <w:szCs w:val="32"/>
                                    </w:rPr>
                                    <w:t>punt</w:t>
                                  </w:r>
                                  <w:proofErr w:type="gramEnd"/>
                                  <w:r w:rsidRPr="009334CB">
                                    <w:rPr>
                                      <w:rFonts w:ascii="Chiller" w:hAnsi="Chiller" w:cs="Calibri"/>
                                      <w:color w:val="000000"/>
                                      <w:szCs w:val="32"/>
                                    </w:rPr>
                                    <w:t xml:space="preserve"> van het eiland.</w:t>
                                  </w:r>
                                </w:p>
                              </w:tc>
                            </w:tr>
                            <w:tr w:rsidR="009334CB" w:rsidRPr="009334CB" w14:paraId="6E8082F7" w14:textId="77777777" w:rsidTr="009334CB">
                              <w:trPr>
                                <w:trHeight w:val="283"/>
                              </w:trPr>
                              <w:tc>
                                <w:tcPr>
                                  <w:tcW w:w="2970" w:type="dxa"/>
                                  <w:tcBorders>
                                    <w:top w:val="nil"/>
                                    <w:left w:val="nil"/>
                                    <w:bottom w:val="nil"/>
                                    <w:right w:val="nil"/>
                                  </w:tcBorders>
                                  <w:shd w:val="clear" w:color="auto" w:fill="auto"/>
                                  <w:noWrap/>
                                  <w:vAlign w:val="bottom"/>
                                  <w:hideMark/>
                                </w:tcPr>
                                <w:p w14:paraId="4B17E387" w14:textId="05269DA6" w:rsidR="009334CB" w:rsidRPr="009334CB" w:rsidRDefault="009334CB" w:rsidP="009334CB">
                                  <w:pPr>
                                    <w:spacing w:after="0" w:line="240" w:lineRule="auto"/>
                                    <w:rPr>
                                      <w:rFonts w:ascii="Chiller" w:eastAsia="Times New Roman" w:hAnsi="Chiller" w:cs="Calibri"/>
                                      <w:color w:val="000000"/>
                                      <w:szCs w:val="32"/>
                                      <w:lang w:eastAsia="nl-NL"/>
                                    </w:rPr>
                                  </w:pPr>
                                  <w:r w:rsidRPr="009334CB">
                                    <w:rPr>
                                      <w:rFonts w:ascii="Chiller" w:hAnsi="Chiller" w:cs="Calibri"/>
                                      <w:color w:val="000000"/>
                                      <w:szCs w:val="32"/>
                                    </w:rPr>
                                    <w:t xml:space="preserve">Trouwens, pas op met Jochem, </w:t>
                                  </w:r>
                                </w:p>
                              </w:tc>
                            </w:tr>
                            <w:tr w:rsidR="009334CB" w:rsidRPr="009334CB" w14:paraId="04EB0269" w14:textId="77777777" w:rsidTr="009334CB">
                              <w:trPr>
                                <w:trHeight w:val="283"/>
                              </w:trPr>
                              <w:tc>
                                <w:tcPr>
                                  <w:tcW w:w="2970" w:type="dxa"/>
                                  <w:tcBorders>
                                    <w:top w:val="nil"/>
                                    <w:left w:val="nil"/>
                                    <w:bottom w:val="nil"/>
                                    <w:right w:val="nil"/>
                                  </w:tcBorders>
                                  <w:shd w:val="clear" w:color="auto" w:fill="auto"/>
                                  <w:noWrap/>
                                  <w:vAlign w:val="bottom"/>
                                  <w:hideMark/>
                                </w:tcPr>
                                <w:p w14:paraId="532D1E2A" w14:textId="3EA93620" w:rsidR="009334CB" w:rsidRPr="009334CB" w:rsidRDefault="009334CB" w:rsidP="009334CB">
                                  <w:pPr>
                                    <w:spacing w:after="0" w:line="240" w:lineRule="auto"/>
                                    <w:rPr>
                                      <w:rFonts w:ascii="Chiller" w:eastAsia="Times New Roman" w:hAnsi="Chiller" w:cs="Calibri"/>
                                      <w:color w:val="000000"/>
                                      <w:szCs w:val="32"/>
                                      <w:lang w:eastAsia="nl-NL"/>
                                    </w:rPr>
                                  </w:pPr>
                                  <w:proofErr w:type="gramStart"/>
                                  <w:r w:rsidRPr="009334CB">
                                    <w:rPr>
                                      <w:rFonts w:ascii="Chiller" w:hAnsi="Chiller" w:cs="Calibri"/>
                                      <w:color w:val="000000"/>
                                      <w:szCs w:val="32"/>
                                    </w:rPr>
                                    <w:t>hij</w:t>
                                  </w:r>
                                  <w:proofErr w:type="gramEnd"/>
                                  <w:r w:rsidRPr="009334CB">
                                    <w:rPr>
                                      <w:rFonts w:ascii="Chiller" w:hAnsi="Chiller" w:cs="Calibri"/>
                                      <w:color w:val="000000"/>
                                      <w:szCs w:val="32"/>
                                    </w:rPr>
                                    <w:t xml:space="preserve"> liegt.</w:t>
                                  </w:r>
                                </w:p>
                              </w:tc>
                            </w:tr>
                          </w:tbl>
                          <w:p w14:paraId="46C81EC1" w14:textId="77777777" w:rsidR="009334CB" w:rsidRDefault="009334CB" w:rsidP="009334CB">
                            <w:pPr>
                              <w:spacing w:line="240"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6DD64D" id="_x0000_s1029" type="#_x0000_t202" style="position:absolute;margin-left:173.65pt;margin-top:17.9pt;width:117pt;height:71.25pt;z-index:252027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" strokecolor="white [3212]">
                <v:textbox>
                  <w:txbxContent>
                    <w:tbl>
                      <w:tblPr>
                        <w:tblW w:w="2970" w:type="dxa"/>
                        <w:tblCellMar>
                          <w:left w:w="70" w:type="dxa"/>
                          <w:right w:w="70" w:type="dxa"/>
                        </w:tblCellMar>
                        <w:tblLook w:val="04A0" w:firstRow="1" w:lastRow="0" w:firstColumn="1" w:lastColumn="0" w:noHBand="0" w:noVBand="1"/>
                      </w:tblPr>
                      <w:tblGrid>
                        <w:gridCol w:w="2970"/>
                      </w:tblGrid>
                      <w:tr w:rsidR="009334CB" w:rsidRPr="009334CB" w14:paraId="08D5C9CF" w14:textId="77777777" w:rsidTr="009334CB">
                        <w:trPr>
                          <w:trHeight w:val="283"/>
                        </w:trPr>
                        <w:tc>
                          <w:tcPr>
                            <w:tcW w:w="2970" w:type="dxa"/>
                            <w:tcBorders>
                              <w:top w:val="nil"/>
                              <w:left w:val="nil"/>
                              <w:bottom w:val="nil"/>
                              <w:right w:val="nil"/>
                            </w:tcBorders>
                            <w:shd w:val="clear" w:color="auto" w:fill="auto"/>
                            <w:noWrap/>
                            <w:vAlign w:val="bottom"/>
                            <w:hideMark/>
                          </w:tcPr>
                          <w:p w14:paraId="79FA0D1B" w14:textId="7CA18F8D" w:rsidR="009334CB" w:rsidRPr="009334CB" w:rsidRDefault="009334CB" w:rsidP="009334CB">
                            <w:pPr>
                              <w:spacing w:after="0" w:line="240" w:lineRule="auto"/>
                              <w:rPr>
                                <w:rFonts w:ascii="Chiller" w:eastAsia="Times New Roman" w:hAnsi="Chiller" w:cs="Calibri"/>
                                <w:color w:val="000000"/>
                                <w:szCs w:val="32"/>
                                <w:lang w:eastAsia="nl-NL"/>
                              </w:rPr>
                            </w:pPr>
                            <w:r w:rsidRPr="009334CB">
                              <w:rPr>
                                <w:rFonts w:ascii="Chiller" w:hAnsi="Chiller" w:cs="Calibri"/>
                                <w:color w:val="000000"/>
                                <w:szCs w:val="32"/>
                              </w:rPr>
                              <w:t>Start op het zuidelijkste</w:t>
                            </w:r>
                          </w:p>
                        </w:tc>
                      </w:tr>
                      <w:tr w:rsidR="009334CB" w:rsidRPr="009334CB" w14:paraId="35F9CC1A" w14:textId="77777777" w:rsidTr="009334CB">
                        <w:trPr>
                          <w:trHeight w:val="283"/>
                        </w:trPr>
                        <w:tc>
                          <w:tcPr>
                            <w:tcW w:w="2970" w:type="dxa"/>
                            <w:tcBorders>
                              <w:top w:val="nil"/>
                              <w:left w:val="nil"/>
                              <w:bottom w:val="nil"/>
                              <w:right w:val="nil"/>
                            </w:tcBorders>
                            <w:shd w:val="clear" w:color="auto" w:fill="auto"/>
                            <w:noWrap/>
                            <w:vAlign w:val="bottom"/>
                            <w:hideMark/>
                          </w:tcPr>
                          <w:p w14:paraId="0CABCD90" w14:textId="595CC7B4" w:rsidR="009334CB" w:rsidRPr="009334CB" w:rsidRDefault="009334CB" w:rsidP="009334CB">
                            <w:pPr>
                              <w:spacing w:after="0" w:line="240" w:lineRule="auto"/>
                              <w:rPr>
                                <w:rFonts w:ascii="Chiller" w:eastAsia="Times New Roman" w:hAnsi="Chiller" w:cs="Calibri"/>
                                <w:color w:val="000000"/>
                                <w:szCs w:val="32"/>
                                <w:lang w:eastAsia="nl-NL"/>
                              </w:rPr>
                            </w:pPr>
                            <w:proofErr w:type="gramStart"/>
                            <w:r w:rsidRPr="009334CB">
                              <w:rPr>
                                <w:rFonts w:ascii="Chiller" w:hAnsi="Chiller" w:cs="Calibri"/>
                                <w:color w:val="000000"/>
                                <w:szCs w:val="32"/>
                              </w:rPr>
                              <w:t>punt</w:t>
                            </w:r>
                            <w:proofErr w:type="gramEnd"/>
                            <w:r w:rsidRPr="009334CB">
                              <w:rPr>
                                <w:rFonts w:ascii="Chiller" w:hAnsi="Chiller" w:cs="Calibri"/>
                                <w:color w:val="000000"/>
                                <w:szCs w:val="32"/>
                              </w:rPr>
                              <w:t xml:space="preserve"> van het eiland.</w:t>
                            </w:r>
                          </w:p>
                        </w:tc>
                      </w:tr>
                      <w:tr w:rsidR="009334CB" w:rsidRPr="009334CB" w14:paraId="6E8082F7" w14:textId="77777777" w:rsidTr="009334CB">
                        <w:trPr>
                          <w:trHeight w:val="283"/>
                        </w:trPr>
                        <w:tc>
                          <w:tcPr>
                            <w:tcW w:w="2970" w:type="dxa"/>
                            <w:tcBorders>
                              <w:top w:val="nil"/>
                              <w:left w:val="nil"/>
                              <w:bottom w:val="nil"/>
                              <w:right w:val="nil"/>
                            </w:tcBorders>
                            <w:shd w:val="clear" w:color="auto" w:fill="auto"/>
                            <w:noWrap/>
                            <w:vAlign w:val="bottom"/>
                            <w:hideMark/>
                          </w:tcPr>
                          <w:p w14:paraId="4B17E387" w14:textId="05269DA6" w:rsidR="009334CB" w:rsidRPr="009334CB" w:rsidRDefault="009334CB" w:rsidP="009334CB">
                            <w:pPr>
                              <w:spacing w:after="0" w:line="240" w:lineRule="auto"/>
                              <w:rPr>
                                <w:rFonts w:ascii="Chiller" w:eastAsia="Times New Roman" w:hAnsi="Chiller" w:cs="Calibri"/>
                                <w:color w:val="000000"/>
                                <w:szCs w:val="32"/>
                                <w:lang w:eastAsia="nl-NL"/>
                              </w:rPr>
                            </w:pPr>
                            <w:r w:rsidRPr="009334CB">
                              <w:rPr>
                                <w:rFonts w:ascii="Chiller" w:hAnsi="Chiller" w:cs="Calibri"/>
                                <w:color w:val="000000"/>
                                <w:szCs w:val="32"/>
                              </w:rPr>
                              <w:t xml:space="preserve">Trouwens, pas op met Jochem, </w:t>
                            </w:r>
                          </w:p>
                        </w:tc>
                      </w:tr>
                      <w:tr w:rsidR="009334CB" w:rsidRPr="009334CB" w14:paraId="04EB0269" w14:textId="77777777" w:rsidTr="009334CB">
                        <w:trPr>
                          <w:trHeight w:val="283"/>
                        </w:trPr>
                        <w:tc>
                          <w:tcPr>
                            <w:tcW w:w="2970" w:type="dxa"/>
                            <w:tcBorders>
                              <w:top w:val="nil"/>
                              <w:left w:val="nil"/>
                              <w:bottom w:val="nil"/>
                              <w:right w:val="nil"/>
                            </w:tcBorders>
                            <w:shd w:val="clear" w:color="auto" w:fill="auto"/>
                            <w:noWrap/>
                            <w:vAlign w:val="bottom"/>
                            <w:hideMark/>
                          </w:tcPr>
                          <w:p w14:paraId="532D1E2A" w14:textId="3EA93620" w:rsidR="009334CB" w:rsidRPr="009334CB" w:rsidRDefault="009334CB" w:rsidP="009334CB">
                            <w:pPr>
                              <w:spacing w:after="0" w:line="240" w:lineRule="auto"/>
                              <w:rPr>
                                <w:rFonts w:ascii="Chiller" w:eastAsia="Times New Roman" w:hAnsi="Chiller" w:cs="Calibri"/>
                                <w:color w:val="000000"/>
                                <w:szCs w:val="32"/>
                                <w:lang w:eastAsia="nl-NL"/>
                              </w:rPr>
                            </w:pPr>
                            <w:proofErr w:type="gramStart"/>
                            <w:r w:rsidRPr="009334CB">
                              <w:rPr>
                                <w:rFonts w:ascii="Chiller" w:hAnsi="Chiller" w:cs="Calibri"/>
                                <w:color w:val="000000"/>
                                <w:szCs w:val="32"/>
                              </w:rPr>
                              <w:t>hij</w:t>
                            </w:r>
                            <w:proofErr w:type="gramEnd"/>
                            <w:r w:rsidRPr="009334CB">
                              <w:rPr>
                                <w:rFonts w:ascii="Chiller" w:hAnsi="Chiller" w:cs="Calibri"/>
                                <w:color w:val="000000"/>
                                <w:szCs w:val="32"/>
                              </w:rPr>
                              <w:t xml:space="preserve"> liegt.</w:t>
                            </w:r>
                          </w:p>
                        </w:tc>
                      </w:tr>
                    </w:tbl>
                    <w:p w14:paraId="46C81EC1" w14:textId="77777777" w:rsidR="009334CB" w:rsidRDefault="009334CB" w:rsidP="009334CB">
                      <w:pPr>
                        <w:spacing w:line="240" w:lineRule="auto"/>
                      </w:pPr>
                    </w:p>
                  </w:txbxContent>
                </v:textbox>
                <w10:wrap type="square"/>
              </v:shape>
            </w:pict>
          </mc:Fallback>
        </mc:AlternateContent>
      </w:r>
    </w:p>
    <w:p w14:paraId="6C3FB536" w14:textId="18A08F01" w:rsidR="000A4554" w:rsidRDefault="000A4554"/>
    <w:p w14:paraId="6317DC44" w14:textId="77777777" w:rsidR="000A4554" w:rsidRDefault="000A4554"/>
    <w:p w14:paraId="2569FC17" w14:textId="77777777" w:rsidR="000A4554" w:rsidRDefault="000A4554"/>
    <w:p w14:paraId="6DF8BA98" w14:textId="77777777" w:rsidR="000A4554" w:rsidRDefault="000A4554"/>
    <w:p w14:paraId="7A1B5AEB" w14:textId="77777777" w:rsidR="000A4554" w:rsidRDefault="000A4554"/>
    <w:p w14:paraId="2D2829FD" w14:textId="77777777" w:rsidR="00694215" w:rsidRDefault="00694215" w:rsidP="00694215">
      <w:pPr>
        <w:ind w:right="2409"/>
        <w:jc w:val="center"/>
        <w:rPr>
          <w:rFonts w:ascii="Chiller" w:hAnsi="Chiller"/>
          <w:sz w:val="44"/>
        </w:rPr>
      </w:pPr>
      <w:r>
        <w:rPr>
          <w:rFonts w:ascii="Chiller" w:hAnsi="Chiller"/>
          <w:sz w:val="44"/>
        </w:rPr>
        <w:lastRenderedPageBreak/>
        <w:t xml:space="preserve">          Piraten eiland   Deel 2</w:t>
      </w:r>
    </w:p>
    <w:p w14:paraId="2A7E6EB0" w14:textId="77777777" w:rsidR="00694215" w:rsidRDefault="00694215" w:rsidP="00694215">
      <w:pPr>
        <w:ind w:left="851" w:right="2268"/>
        <w:rPr>
          <w:rFonts w:ascii="Chiller" w:hAnsi="Chiller"/>
          <w:sz w:val="28"/>
        </w:rPr>
      </w:pPr>
    </w:p>
    <w:p w14:paraId="4F6921B0" w14:textId="77777777" w:rsidR="00694215" w:rsidRDefault="00694215" w:rsidP="00694215">
      <w:pPr>
        <w:ind w:left="851" w:right="2268"/>
        <w:rPr>
          <w:rFonts w:ascii="Chiller" w:hAnsi="Chiller"/>
          <w:sz w:val="28"/>
        </w:rPr>
      </w:pPr>
      <w:r>
        <w:rPr>
          <w:rFonts w:ascii="Chiller" w:hAnsi="Chiller"/>
          <w:noProof/>
          <w:sz w:val="28"/>
        </w:rPr>
        <mc:AlternateContent>
          <mc:Choice Requires="wpg">
            <w:drawing>
              <wp:anchor distT="0" distB="0" distL="114300" distR="114300" simplePos="0" relativeHeight="252038656" behindDoc="1" locked="0" layoutInCell="1" allowOverlap="1" wp14:anchorId="75FC31D2" wp14:editId="671045CA">
                <wp:simplePos x="0" y="0"/>
                <wp:positionH relativeFrom="column">
                  <wp:posOffset>341409</wp:posOffset>
                </wp:positionH>
                <wp:positionV relativeFrom="paragraph">
                  <wp:posOffset>757970</wp:posOffset>
                </wp:positionV>
                <wp:extent cx="4019550" cy="1714500"/>
                <wp:effectExtent l="0" t="0" r="0" b="0"/>
                <wp:wrapNone/>
                <wp:docPr id="89" name="Groep 89"/>
                <wp:cNvGraphicFramePr/>
                <a:graphic xmlns:a="http://schemas.openxmlformats.org/drawingml/2006/main">
                  <a:graphicData uri="http://schemas.microsoft.com/office/word/2010/wordprocessingGroup">
                    <wpg:wgp>
                      <wpg:cNvGrpSpPr/>
                      <wpg:grpSpPr>
                        <a:xfrm>
                          <a:off x="0" y="0"/>
                          <a:ext cx="4019550" cy="1714500"/>
                          <a:chOff x="0" y="0"/>
                          <a:chExt cx="4804261" cy="2056915"/>
                        </a:xfrm>
                      </wpg:grpSpPr>
                      <pic:pic xmlns:pic="http://schemas.openxmlformats.org/drawingml/2006/picture">
                        <pic:nvPicPr>
                          <pic:cNvPr id="90" name="Afbeelding 90" descr="Afbeeldingsresultaat voor eiland cartoon"/>
                          <pic:cNvPicPr>
                            <a:picLocks noChangeAspect="1"/>
                          </pic:cNvPicPr>
                        </pic:nvPicPr>
                        <pic:blipFill>
                          <a:blip r:embed="rId4">
                            <a:extLst>
                              <a:ext uri="{BEBA8EAE-BF5A-486C-A8C5-ECC9F3942E4B}">
                                <a14:imgProps xmlns:a14="http://schemas.microsoft.com/office/drawing/2010/main">
                                  <a14:imgLayer r:embed="rId5">
                                    <a14:imgEffect>
                                      <a14:backgroundRemoval t="2192" b="95342" l="0" r="97111">
                                        <a14:foregroundMark x1="8667" y1="26849" x2="6889" y2="32877"/>
                                        <a14:foregroundMark x1="2444" y1="36986" x2="444" y2="39726"/>
                                        <a14:foregroundMark x1="10444" y1="27397" x2="19111" y2="19178"/>
                                        <a14:foregroundMark x1="27778" y1="12329" x2="27778" y2="12329"/>
                                        <a14:foregroundMark x1="29111" y1="12329" x2="29111" y2="12329"/>
                                        <a14:foregroundMark x1="29111" y1="12329" x2="40889" y2="8219"/>
                                        <a14:foregroundMark x1="32000" y1="5479" x2="34222" y2="2740"/>
                                        <a14:foregroundMark x1="40222" y1="2192" x2="41778" y2="3562"/>
                                        <a14:foregroundMark x1="5778" y1="91233" x2="19778" y2="85753"/>
                                        <a14:foregroundMark x1="19778" y1="85753" x2="60444" y2="91233"/>
                                        <a14:foregroundMark x1="60444" y1="91233" x2="61778" y2="89863"/>
                                        <a14:foregroundMark x1="90222" y1="83562" x2="97333" y2="87123"/>
                                        <a14:foregroundMark x1="73333" y1="93973" x2="76889" y2="95342"/>
                                        <a14:foregroundMark x1="87333" y1="92603" x2="90222" y2="91781"/>
                                        <a14:foregroundMark x1="18667" y1="93151" x2="19778" y2="93151"/>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3742690" cy="1962785"/>
                          </a:xfrm>
                          <a:prstGeom prst="rect">
                            <a:avLst/>
                          </a:prstGeom>
                          <a:noFill/>
                          <a:ln>
                            <a:noFill/>
                          </a:ln>
                        </pic:spPr>
                      </pic:pic>
                      <pic:pic xmlns:pic="http://schemas.openxmlformats.org/drawingml/2006/picture">
                        <pic:nvPicPr>
                          <pic:cNvPr id="91" name="Afbeelding 91" descr="Afbeeldingsresultaat voor eiland cartoon"/>
                          <pic:cNvPicPr>
                            <a:picLocks noChangeAspect="1"/>
                          </pic:cNvPicPr>
                        </pic:nvPicPr>
                        <pic:blipFill rotWithShape="1">
                          <a:blip r:embed="rId6">
                            <a:extLst>
                              <a:ext uri="{BEBA8EAE-BF5A-486C-A8C5-ECC9F3942E4B}">
                                <a14:imgProps xmlns:a14="http://schemas.microsoft.com/office/drawing/2010/main">
                                  <a14:imgLayer r:embed="rId5">
                                    <a14:imgEffect>
                                      <a14:backgroundRemoval t="2192" b="95342" l="0" r="97111">
                                        <a14:foregroundMark x1="8667" y1="26849" x2="6889" y2="32877"/>
                                        <a14:foregroundMark x1="2444" y1="36986" x2="444" y2="39726"/>
                                        <a14:foregroundMark x1="10444" y1="27397" x2="19111" y2="19178"/>
                                        <a14:foregroundMark x1="27778" y1="12329" x2="27778" y2="12329"/>
                                        <a14:foregroundMark x1="29111" y1="12329" x2="29111" y2="12329"/>
                                        <a14:foregroundMark x1="29111" y1="12329" x2="40889" y2="8219"/>
                                        <a14:foregroundMark x1="32000" y1="5479" x2="34222" y2="2740"/>
                                        <a14:foregroundMark x1="40222" y1="2192" x2="41778" y2="3562"/>
                                        <a14:foregroundMark x1="5778" y1="91233" x2="19778" y2="85753"/>
                                        <a14:foregroundMark x1="19778" y1="85753" x2="43238" y2="88914"/>
                                        <a14:foregroundMark x1="90222" y1="83562" x2="97333" y2="87123"/>
                                        <a14:foregroundMark x1="73333" y1="93973" x2="76889" y2="95342"/>
                                        <a14:foregroundMark x1="87333" y1="92603" x2="90222" y2="91781"/>
                                        <a14:foregroundMark x1="18667" y1="93151" x2="19778" y2="93151"/>
                                        <a14:backgroundMark x1="50000" y1="22740" x2="53111" y2="21370"/>
                                        <a14:backgroundMark x1="50667" y1="18630" x2="49333" y2="23288"/>
                                        <a14:backgroundMark x1="53111" y1="12329" x2="47778" y2="22740"/>
                                        <a14:backgroundMark x1="46444" y1="20000" x2="37778" y2="20000"/>
                                        <a14:backgroundMark x1="37778" y1="93973" x2="51778" y2="90137"/>
                                        <a14:backgroundMark x1="51778" y1="90137" x2="67556" y2="96986"/>
                                        <a14:backgroundMark x1="67556" y1="96986" x2="54222" y2="87671"/>
                                        <a14:backgroundMark x1="54222" y1="87671" x2="52444" y2="87671"/>
                                        <a14:backgroundMark x1="52889" y1="89863" x2="47778" y2="87123"/>
                                        <a14:backgroundMark x1="51778" y1="89041" x2="49556" y2="84932"/>
                                        <a14:backgroundMark x1="50000" y1="19726" x2="47333" y2="17808"/>
                                      </a14:backgroundRemoval>
                                    </a14:imgEffect>
                                  </a14:imgLayer>
                                </a14:imgProps>
                              </a:ext>
                              <a:ext uri="{28A0092B-C50C-407E-A947-70E740481C1C}">
                                <a14:useLocalDpi xmlns:a14="http://schemas.microsoft.com/office/drawing/2010/main" val="0"/>
                              </a:ext>
                            </a:extLst>
                          </a:blip>
                          <a:srcRect l="48510"/>
                          <a:stretch/>
                        </pic:blipFill>
                        <pic:spPr bwMode="auto">
                          <a:xfrm>
                            <a:off x="2877671" y="94130"/>
                            <a:ext cx="1926590" cy="1962785"/>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48103A38" id="Groep 89" o:spid="_x0000_s1026" style="position:absolute;margin-left:26.9pt;margin-top:59.7pt;width:316.5pt;height:135pt;z-index:-251277824;mso-width-relative:margin;mso-height-relative:margin" coordsize="48042,205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">
                <v:shape id="Afbeelding 90" o:spid="_x0000_s1027" type="#_x0000_t75" alt="Afbeeldingsresultaat voor eiland cartoon" style="position:absolute;width:37426;height:196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">
                  <v:imagedata r:id="rId7" o:title="Afbeeldingsresultaat voor eiland cartoon"/>
                </v:shape>
                <v:shape id="Afbeelding 91" o:spid="_x0000_s1028" type="#_x0000_t75" alt="Afbeeldingsresultaat voor eiland cartoon" style="position:absolute;left:28776;top:941;width:19266;height:196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">
                  <v:imagedata r:id="rId8" o:title="Afbeeldingsresultaat voor eiland cartoon" cropleft="31792f"/>
                </v:shape>
              </v:group>
            </w:pict>
          </mc:Fallback>
        </mc:AlternateContent>
      </w:r>
      <w:r>
        <w:rPr>
          <w:rFonts w:ascii="Chiller" w:hAnsi="Chiller"/>
          <w:sz w:val="28"/>
        </w:rPr>
        <w:t>De schat is gevonden! Op het strand, bij de grot, liggen delen van een totempaal. Het verhaal gaat dat, zolang de totempaal niet rechtop staat, jullie niet gered zullen worden. Jullie storten je op het maken van de paal!</w:t>
      </w:r>
    </w:p>
    <w:p w14:paraId="0F3E4F48" w14:textId="77777777" w:rsidR="00694215" w:rsidRDefault="00694215" w:rsidP="00694215">
      <w:pPr>
        <w:ind w:left="851" w:right="2268"/>
        <w:rPr>
          <w:rFonts w:ascii="Chiller" w:hAnsi="Chiller"/>
          <w:sz w:val="28"/>
        </w:rPr>
      </w:pPr>
    </w:p>
    <w:p w14:paraId="647437AC" w14:textId="77777777" w:rsidR="00694215" w:rsidRDefault="00694215" w:rsidP="00694215">
      <w:pPr>
        <w:ind w:left="851" w:right="2268"/>
        <w:rPr>
          <w:rFonts w:ascii="Chiller" w:hAnsi="Chiller"/>
          <w:sz w:val="28"/>
        </w:rPr>
      </w:pPr>
    </w:p>
    <w:p w14:paraId="5988BC5E" w14:textId="77777777" w:rsidR="00694215" w:rsidRDefault="00694215" w:rsidP="00694215">
      <w:pPr>
        <w:ind w:right="2409"/>
        <w:jc w:val="center"/>
        <w:rPr>
          <w:rFonts w:ascii="Chiller" w:hAnsi="Chiller"/>
          <w:sz w:val="28"/>
        </w:rPr>
      </w:pPr>
    </w:p>
    <w:p w14:paraId="067BD366" w14:textId="6D680BDF" w:rsidR="000A4554" w:rsidRDefault="000A4554"/>
    <w:p w14:paraId="5769A46E" w14:textId="1A1CE545" w:rsidR="000A4554" w:rsidRDefault="000A4554"/>
    <w:p w14:paraId="0AD5E888" w14:textId="77777777" w:rsidR="00AF515E" w:rsidRDefault="00AF515E"/>
    <w:p w14:paraId="4B465158" w14:textId="77777777" w:rsidR="00AF515E" w:rsidRDefault="00AF515E"/>
    <w:p w14:paraId="34AEC5A2" w14:textId="77777777" w:rsidR="00694215" w:rsidRDefault="00694215" w:rsidP="00694215">
      <w:pPr>
        <w:rPr>
          <w:rFonts w:cstheme="minorHAnsi"/>
          <w:sz w:val="40"/>
        </w:rPr>
      </w:pPr>
    </w:p>
    <w:p w14:paraId="11EAC4C5" w14:textId="06598E25" w:rsidR="005C0E36" w:rsidRDefault="005471B4" w:rsidP="00694215">
      <w:pPr>
        <w:rPr>
          <w:rFonts w:cstheme="minorHAnsi"/>
          <w:sz w:val="40"/>
        </w:rPr>
      </w:pPr>
      <w:r w:rsidRPr="005471B4">
        <w:rPr>
          <w:noProof/>
        </w:rPr>
        <mc:AlternateContent>
          <mc:Choice Requires="wpg">
            <w:drawing>
              <wp:anchor distT="0" distB="0" distL="114300" distR="114300" simplePos="0" relativeHeight="251550208" behindDoc="0" locked="0" layoutInCell="1" allowOverlap="1" wp14:anchorId="322895DC" wp14:editId="6B5B96E2">
                <wp:simplePos x="0" y="0"/>
                <wp:positionH relativeFrom="column">
                  <wp:posOffset>7225756</wp:posOffset>
                </wp:positionH>
                <wp:positionV relativeFrom="paragraph">
                  <wp:posOffset>367915</wp:posOffset>
                </wp:positionV>
                <wp:extent cx="1960245" cy="2500424"/>
                <wp:effectExtent l="0" t="19050" r="0" b="0"/>
                <wp:wrapNone/>
                <wp:docPr id="41" name="Groep 41"/>
                <wp:cNvGraphicFramePr/>
                <a:graphic xmlns:a="http://schemas.openxmlformats.org/drawingml/2006/main">
                  <a:graphicData uri="http://schemas.microsoft.com/office/word/2010/wordprocessingGroup">
                    <wpg:wgp>
                      <wpg:cNvGrpSpPr/>
                      <wpg:grpSpPr>
                        <a:xfrm>
                          <a:off x="0" y="0"/>
                          <a:ext cx="1960245" cy="2500424"/>
                          <a:chOff x="0" y="0"/>
                          <a:chExt cx="1960245" cy="2500424"/>
                        </a:xfrm>
                      </wpg:grpSpPr>
                      <pic:pic xmlns:pic="http://schemas.openxmlformats.org/drawingml/2006/picture">
                        <pic:nvPicPr>
                          <pic:cNvPr id="42" name="Afbeelding 42">
                            <a:extLst/>
                          </pic:cNvPr>
                          <pic:cNvPicPr/>
                        </pic:nvPicPr>
                        <pic:blipFill>
                          <a:blip r:embed="rId14">
                            <a:extLst>
                              <a:ext uri="{BEBA8EAE-BF5A-486C-A8C5-ECC9F3942E4B}">
                                <a14:imgProps xmlns:a14="http://schemas.microsoft.com/office/drawing/2010/main">
                                  <a14:imgLayer r:embed="rId15">
                                    <a14:imgEffect>
                                      <a14:backgroundRemoval t="4139" b="98911" l="9974" r="89764">
                                        <a14:foregroundMark x1="9711" y1="14597" x2="11286" y2="58606"/>
                                        <a14:foregroundMark x1="11286" y1="58606" x2="18635" y2="79739"/>
                                        <a14:foregroundMark x1="18635" y1="79739" x2="37008" y2="96514"/>
                                        <a14:foregroundMark x1="37008" y1="96514" x2="62730" y2="91503"/>
                                        <a14:foregroundMark x1="62730" y1="91503" x2="76903" y2="68410"/>
                                        <a14:foregroundMark x1="76903" y1="68410" x2="70866" y2="21786"/>
                                        <a14:foregroundMark x1="70866" y1="21786" x2="47507" y2="8497"/>
                                        <a14:foregroundMark x1="47507" y1="8497" x2="39895" y2="7190"/>
                                        <a14:foregroundMark x1="20997" y1="10893" x2="50656" y2="8497"/>
                                        <a14:foregroundMark x1="50656" y1="8497" x2="71391" y2="8497"/>
                                        <a14:foregroundMark x1="12598" y1="12200" x2="66404" y2="4357"/>
                                        <a14:foregroundMark x1="66404" y1="4357" x2="77690" y2="8932"/>
                                        <a14:foregroundMark x1="24409" y1="91503" x2="47507" y2="98911"/>
                                        <a14:foregroundMark x1="47507" y1="98911" x2="70079" y2="93246"/>
                                      </a14:backgroundRemoval>
                                    </a14:imgEffect>
                                  </a14:imgLayer>
                                </a14:imgProps>
                              </a:ext>
                              <a:ext uri="{28A0092B-C50C-407E-A947-70E740481C1C}">
                                <a14:useLocalDpi xmlns:a14="http://schemas.microsoft.com/office/drawing/2010/main" val="0"/>
                              </a:ext>
                            </a:extLst>
                          </a:blip>
                          <a:stretch>
                            <a:fillRect/>
                          </a:stretch>
                        </pic:blipFill>
                        <pic:spPr>
                          <a:xfrm>
                            <a:off x="0" y="138224"/>
                            <a:ext cx="1960245" cy="2362200"/>
                          </a:xfrm>
                          <a:prstGeom prst="rect">
                            <a:avLst/>
                          </a:prstGeom>
                        </pic:spPr>
                      </pic:pic>
                      <wps:wsp>
                        <wps:cNvPr id="43" name="Rechthoekige driehoek 43">
                          <a:extLst/>
                        </wps:cNvPr>
                        <wps:cNvSpPr/>
                        <wps:spPr>
                          <a:xfrm>
                            <a:off x="1105786" y="946298"/>
                            <a:ext cx="288000" cy="288000"/>
                          </a:xfrm>
                          <a:prstGeom prst="rtTriangle">
                            <a:avLst/>
                          </a:prstGeom>
                          <a:solidFill>
                            <a:srgbClr val="DDDCB6"/>
                          </a:solidFill>
                          <a:ln>
                            <a:solidFill>
                              <a:schemeClr val="accent4">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4" name="Rechthoekige driehoek 44">
                          <a:extLst/>
                        </wps:cNvPr>
                        <wps:cNvSpPr/>
                        <wps:spPr>
                          <a:xfrm>
                            <a:off x="520996" y="946298"/>
                            <a:ext cx="288000" cy="288000"/>
                          </a:xfrm>
                          <a:prstGeom prst="rtTriangle">
                            <a:avLst/>
                          </a:prstGeom>
                          <a:solidFill>
                            <a:srgbClr val="DDDCB6"/>
                          </a:solidFill>
                          <a:ln>
                            <a:solidFill>
                              <a:schemeClr val="accent4">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5" name="Parallellogram 56">
                          <a:extLst/>
                        </wps:cNvPr>
                        <wps:cNvSpPr/>
                        <wps:spPr>
                          <a:xfrm>
                            <a:off x="818707" y="1254642"/>
                            <a:ext cx="287655" cy="287655"/>
                          </a:xfrm>
                          <a:prstGeom prst="parallelogram">
                            <a:avLst>
                              <a:gd name="adj" fmla="val 0"/>
                            </a:avLst>
                          </a:prstGeom>
                          <a:solidFill>
                            <a:srgbClr val="D11515"/>
                          </a:solidFill>
                          <a:ln>
                            <a:solidFill>
                              <a:schemeClr val="accent4">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 name="Tekstvak 46"/>
                        <wps:cNvSpPr txBox="1"/>
                        <wps:spPr>
                          <a:xfrm rot="965666">
                            <a:off x="701729" y="0"/>
                            <a:ext cx="544195" cy="1128395"/>
                          </a:xfrm>
                          <a:prstGeom prst="rect">
                            <a:avLst/>
                          </a:prstGeom>
                          <a:noFill/>
                          <a:ln>
                            <a:noFill/>
                          </a:ln>
                        </wps:spPr>
                        <wps:txbx>
                          <w:txbxContent>
                            <w:p w14:paraId="2A89943A" w14:textId="77777777" w:rsidR="005471B4" w:rsidRPr="00531597" w:rsidRDefault="005471B4" w:rsidP="005471B4">
                              <w:pPr>
                                <w:jc w:val="center"/>
                                <w:rPr>
                                  <w:rFonts w:ascii="LetterOMatic!" w:hAnsi="LetterOMatic!"/>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m:oMathPara>
                                <m:oMath>
                                  <m:r>
                                    <w:rPr>
                                      <w:rFonts w:ascii="Cambria Math" w:hAnsi="Cambria Math"/>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I</m:t>
                                  </m:r>
                                  <m:r>
                                    <w:rPr>
                                      <w:rFonts w:ascii="Cambria Math" w:eastAsiaTheme="minorEastAsia" w:hAnsi="Cambria Math"/>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I</m:t>
                                  </m:r>
                                </m:oMath>
                              </m:oMathPara>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g:cNvPr id="47" name="Groep 47"/>
                        <wpg:cNvGrpSpPr/>
                        <wpg:grpSpPr>
                          <a:xfrm>
                            <a:off x="531628" y="1648047"/>
                            <a:ext cx="871220" cy="382905"/>
                            <a:chOff x="0" y="0"/>
                            <a:chExt cx="871626" cy="383446"/>
                          </a:xfrm>
                        </wpg:grpSpPr>
                        <wps:wsp>
                          <wps:cNvPr id="48" name="Gelijkbenige driehoek 60">
                            <a:extLst/>
                          </wps:cNvPr>
                          <wps:cNvSpPr/>
                          <wps:spPr>
                            <a:xfrm rot="10800000">
                              <a:off x="0" y="0"/>
                              <a:ext cx="262026" cy="383446"/>
                            </a:xfrm>
                            <a:prstGeom prst="triangle">
                              <a:avLst/>
                            </a:prstGeom>
                            <a:solidFill>
                              <a:srgbClr val="A46A4A"/>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 name="Gelijkbenige driehoek 61">
                            <a:extLst/>
                          </wps:cNvPr>
                          <wps:cNvSpPr/>
                          <wps:spPr>
                            <a:xfrm rot="10800000">
                              <a:off x="251792" y="0"/>
                              <a:ext cx="123417" cy="148357"/>
                            </a:xfrm>
                            <a:prstGeom prst="triangle">
                              <a:avLst/>
                            </a:prstGeom>
                            <a:solidFill>
                              <a:srgbClr val="A46A4A"/>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 name="Gelijkbenige driehoek 62">
                            <a:extLst/>
                          </wps:cNvPr>
                          <wps:cNvSpPr/>
                          <wps:spPr>
                            <a:xfrm rot="10800000">
                              <a:off x="384313" y="0"/>
                              <a:ext cx="262026" cy="383446"/>
                            </a:xfrm>
                            <a:prstGeom prst="triangle">
                              <a:avLst/>
                            </a:prstGeom>
                            <a:solidFill>
                              <a:srgbClr val="A46A4A"/>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 name="Gelijkbenige driehoek 63">
                            <a:extLst/>
                          </wps:cNvPr>
                          <wps:cNvSpPr/>
                          <wps:spPr>
                            <a:xfrm rot="10800000">
                              <a:off x="609600" y="0"/>
                              <a:ext cx="262026" cy="383446"/>
                            </a:xfrm>
                            <a:prstGeom prst="triangle">
                              <a:avLst/>
                            </a:prstGeom>
                            <a:solidFill>
                              <a:srgbClr val="A46A4A"/>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322895DC" id="Groep 41" o:spid="_x0000_s1030" style="position:absolute;margin-left:568.95pt;margin-top:28.95pt;width:154.35pt;height:196.9pt;z-index:251550208" coordsize="19602,250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">
                <v:shape id="Afbeelding 42" o:spid="_x0000_s1031" type="#_x0000_t75" style="position:absolute;top:1382;width:19602;height:236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">
                  <v:imagedata r:id="rId16" o:title=""/>
                </v:shape>
                <v:shapetype id="_x0000_t6" coordsize="21600,21600" o:spt="6" path="m,l,21600r21600,xe">
                  <v:stroke joinstyle="miter"/>
                  <v:path gradientshapeok="t" o:connecttype="custom" o:connectlocs="0,0;0,10800;0,21600;10800,21600;21600,21600;10800,10800" textboxrect="1800,12600,12600,19800"/>
                </v:shapetype>
                <v:shape id="Rechthoekige driehoek 43" o:spid="_x0000_s1032" type="#_x0000_t6" style="position:absolute;left:11057;top:9462;width:2880;height:28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" fillcolor="#dddcb6" strokecolor="#bf8f00 [2407]" strokeweight="1pt"/>
                <v:shape id="Rechthoekige driehoek 44" o:spid="_x0000_s1033" type="#_x0000_t6" style="position:absolute;left:5209;top:9462;width:2880;height:28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" fillcolor="#dddcb6" strokecolor="#bf8f00 [2407]" strokeweight="1pt"/>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logram 56" o:spid="_x0000_s1034" type="#_x0000_t7" style="position:absolute;left:8187;top:12546;width:2876;height:28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" adj="0" fillcolor="#d11515" strokecolor="#bf8f00 [2407]" strokeweight="1pt"/>
                <v:shape id="Tekstvak 46" o:spid="_x0000_s1035" type="#_x0000_t202" style="position:absolute;left:7017;width:5442;height:11283;rotation:1054765fd;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" filled="f" stroked="f">
                  <v:textbox>
                    <w:txbxContent>
                      <w:p w14:paraId="2A89943A" w14:textId="77777777" w:rsidR="005471B4" w:rsidRPr="00531597" w:rsidRDefault="005471B4" w:rsidP="005471B4">
                        <w:pPr>
                          <w:jc w:val="center"/>
                          <w:rPr>
                            <w:rFonts w:ascii="LetterOMatic!" w:hAnsi="LetterOMatic!"/>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m:oMathPara>
                          <m:oMath>
                            <m:r>
                              <w:rPr>
                                <w:rFonts w:ascii="Cambria Math" w:hAnsi="Cambria Math"/>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I</m:t>
                            </m:r>
                            <m:r>
                              <w:rPr>
                                <w:rFonts w:ascii="Cambria Math" w:eastAsiaTheme="minorEastAsia" w:hAnsi="Cambria Math"/>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I</m:t>
                            </m:r>
                          </m:oMath>
                        </m:oMathPara>
                      </w:p>
                    </w:txbxContent>
                  </v:textbox>
                </v:shape>
                <v:group id="Groep 47" o:spid="_x0000_s1036" style="position:absolute;left:5316;top:16480;width:8712;height:3829" coordsize="8716,3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elijkbenige driehoek 60" o:spid="_x0000_s1037" type="#_x0000_t5" style="position:absolute;width:2620;height:3834;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" fillcolor="#a46a4a" strokecolor="black [3213]" strokeweight="1pt"/>
                  <v:shape id="Gelijkbenige driehoek 61" o:spid="_x0000_s1038" type="#_x0000_t5" style="position:absolute;left:2517;width:1235;height:1483;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" fillcolor="#a46a4a" strokecolor="black [3213]" strokeweight="1pt"/>
                  <v:shape id="Gelijkbenige driehoek 62" o:spid="_x0000_s1039" type="#_x0000_t5" style="position:absolute;left:3843;width:2620;height:3834;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" fillcolor="#a46a4a" strokecolor="black [3213]" strokeweight="1pt"/>
                  <v:shape id="Gelijkbenige driehoek 63" o:spid="_x0000_s1040" type="#_x0000_t5" style="position:absolute;left:6096;width:2620;height:3834;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" fillcolor="#a46a4a" strokecolor="black [3213]" strokeweight="1pt"/>
                </v:group>
              </v:group>
            </w:pict>
          </mc:Fallback>
        </mc:AlternateContent>
      </w:r>
      <w:r w:rsidR="005C0E36">
        <w:rPr>
          <w:noProof/>
        </w:rPr>
        <mc:AlternateContent>
          <mc:Choice Requires="wps">
            <w:drawing>
              <wp:anchor distT="0" distB="0" distL="114300" distR="114300" simplePos="0" relativeHeight="251600384" behindDoc="0" locked="0" layoutInCell="1" allowOverlap="1" wp14:anchorId="61B596C5" wp14:editId="53BA1AEF">
                <wp:simplePos x="0" y="0"/>
                <wp:positionH relativeFrom="column">
                  <wp:posOffset>-180340</wp:posOffset>
                </wp:positionH>
                <wp:positionV relativeFrom="paragraph">
                  <wp:posOffset>343263</wp:posOffset>
                </wp:positionV>
                <wp:extent cx="5146766" cy="1515291"/>
                <wp:effectExtent l="0" t="0" r="15875" b="27940"/>
                <wp:wrapNone/>
                <wp:docPr id="63" name="Rechthoek 63"/>
                <wp:cNvGraphicFramePr/>
                <a:graphic xmlns:a="http://schemas.openxmlformats.org/drawingml/2006/main">
                  <a:graphicData uri="http://schemas.microsoft.com/office/word/2010/wordprocessingShape">
                    <wps:wsp>
                      <wps:cNvSpPr/>
                      <wps:spPr>
                        <a:xfrm>
                          <a:off x="0" y="0"/>
                          <a:ext cx="5146766" cy="1515291"/>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37A2E1" id="Rechthoek 63" o:spid="_x0000_s1026" style="position:absolute;margin-left:-14.2pt;margin-top:27.05pt;width:405.25pt;height:119.3pt;z-index:25160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" filled="f" strokecolor="#1f4d78 [1604]" strokeweight="1pt"/>
            </w:pict>
          </mc:Fallback>
        </mc:AlternateContent>
      </w:r>
    </w:p>
    <w:p w14:paraId="768B80BF" w14:textId="3256CAA5" w:rsidR="005C0E36" w:rsidRDefault="005C0E36" w:rsidP="005C0E36">
      <w:pPr>
        <w:ind w:right="-6520"/>
        <w:rPr>
          <w:rFonts w:cstheme="minorHAnsi"/>
          <w:sz w:val="24"/>
        </w:rPr>
      </w:pPr>
      <w:r w:rsidRPr="00982FDD">
        <w:rPr>
          <w:rFonts w:cstheme="minorHAnsi"/>
          <w:sz w:val="24"/>
        </w:rPr>
        <w:t xml:space="preserve">14 15     12 31 34 25 25 15 33       43 44 11 35 15 31 44       32 15 33     </w:t>
      </w:r>
    </w:p>
    <w:p w14:paraId="60D70EA7" w14:textId="41509EBF" w:rsidR="005C0E36" w:rsidRPr="00982FDD" w:rsidRDefault="005C0E36" w:rsidP="005C0E36">
      <w:pPr>
        <w:ind w:right="-6520"/>
        <w:rPr>
          <w:rFonts w:cstheme="minorHAnsi"/>
          <w:sz w:val="24"/>
        </w:rPr>
      </w:pPr>
      <w:r w:rsidRPr="00982FDD">
        <w:rPr>
          <w:rFonts w:cstheme="minorHAnsi"/>
          <w:sz w:val="24"/>
        </w:rPr>
        <w:t xml:space="preserve">51 11 33       34 33 14 15 42      33 11 11 42       12 34 51 15 33      </w:t>
      </w:r>
    </w:p>
    <w:p w14:paraId="355A12D5" w14:textId="520D327B" w:rsidR="005C0E36" w:rsidRDefault="005C0E36" w:rsidP="005C0E36">
      <w:pPr>
        <w:ind w:right="-6520"/>
        <w:rPr>
          <w:rFonts w:cstheme="minorHAnsi"/>
          <w:sz w:val="24"/>
        </w:rPr>
      </w:pPr>
      <w:r w:rsidRPr="00982FDD">
        <w:rPr>
          <w:rFonts w:cstheme="minorHAnsi"/>
          <w:sz w:val="24"/>
        </w:rPr>
        <w:t xml:space="preserve">25 54 25      34 34 25      33 11 11 42      14 15      25 31 15 45 42 15 33     </w:t>
      </w:r>
    </w:p>
    <w:p w14:paraId="5B913A03" w14:textId="7483FAFD" w:rsidR="005C0E36" w:rsidRDefault="005C0E36" w:rsidP="005C0E36">
      <w:pPr>
        <w:ind w:right="-6520"/>
        <w:rPr>
          <w:rFonts w:cstheme="minorHAnsi"/>
          <w:sz w:val="24"/>
        </w:rPr>
      </w:pPr>
      <w:r w:rsidRPr="00982FDD">
        <w:rPr>
          <w:rFonts w:cstheme="minorHAnsi"/>
          <w:sz w:val="24"/>
        </w:rPr>
        <w:t xml:space="preserve"> 51 11 33      14 15      51 31 11 22! </w:t>
      </w:r>
    </w:p>
    <w:p w14:paraId="0640AA49" w14:textId="63BED857" w:rsidR="005C0E36" w:rsidRDefault="005C0E36" w:rsidP="005C0E36">
      <w:pPr>
        <w:ind w:right="-6520"/>
        <w:rPr>
          <w:rFonts w:cstheme="minorHAnsi"/>
          <w:sz w:val="24"/>
        </w:rPr>
      </w:pPr>
      <w:r>
        <w:rPr>
          <w:rFonts w:cstheme="minorHAnsi"/>
          <w:sz w:val="24"/>
        </w:rPr>
        <w:tab/>
      </w:r>
      <w:r>
        <w:rPr>
          <w:rFonts w:cstheme="minorHAnsi"/>
          <w:sz w:val="24"/>
        </w:rPr>
        <w:tab/>
      </w:r>
      <w:r>
        <w:rPr>
          <w:rFonts w:cstheme="minorHAnsi"/>
          <w:sz w:val="24"/>
        </w:rPr>
        <w:tab/>
      </w:r>
      <w:r>
        <w:rPr>
          <w:rFonts w:cstheme="minorHAnsi"/>
          <w:sz w:val="24"/>
        </w:rPr>
        <w:tab/>
      </w:r>
      <w:r>
        <w:rPr>
          <w:rFonts w:cstheme="minorHAnsi"/>
          <w:sz w:val="24"/>
        </w:rPr>
        <w:tab/>
      </w:r>
      <w:r>
        <w:rPr>
          <w:rFonts w:cstheme="minorHAnsi"/>
          <w:sz w:val="24"/>
        </w:rPr>
        <w:tab/>
      </w:r>
      <w:r>
        <w:rPr>
          <w:rFonts w:cstheme="minorHAnsi"/>
          <w:sz w:val="24"/>
        </w:rPr>
        <w:tab/>
      </w:r>
      <w:r>
        <w:rPr>
          <w:rFonts w:cstheme="minorHAnsi"/>
          <w:sz w:val="24"/>
        </w:rPr>
        <w:tab/>
      </w:r>
      <w:r>
        <w:rPr>
          <w:rFonts w:cstheme="minorHAnsi"/>
          <w:sz w:val="24"/>
        </w:rPr>
        <w:tab/>
      </w:r>
      <w:r>
        <w:rPr>
          <w:rFonts w:cstheme="minorHAnsi"/>
          <w:sz w:val="24"/>
        </w:rPr>
        <w:tab/>
        <w:t>ER</w:t>
      </w:r>
    </w:p>
    <w:p w14:paraId="6D6B6D9D" w14:textId="45AB5FB8" w:rsidR="005C0E36" w:rsidRDefault="005C0E36" w:rsidP="005C0E36">
      <w:pPr>
        <w:ind w:right="-6520"/>
        <w:rPr>
          <w:rFonts w:cstheme="minorHAnsi"/>
          <w:sz w:val="24"/>
        </w:rPr>
      </w:pPr>
    </w:p>
    <w:p w14:paraId="4D5908C9" w14:textId="7C542D7B" w:rsidR="005C0E36" w:rsidRDefault="005C0E36" w:rsidP="005C0E36">
      <w:pPr>
        <w:ind w:right="-6520"/>
        <w:rPr>
          <w:rFonts w:cstheme="minorHAnsi"/>
          <w:sz w:val="24"/>
        </w:rPr>
      </w:pPr>
    </w:p>
    <w:p w14:paraId="6BB2DE75" w14:textId="1DCF2D08" w:rsidR="005C0E36" w:rsidRPr="00982FDD" w:rsidRDefault="005C0E36" w:rsidP="005C0E36">
      <w:pPr>
        <w:ind w:right="-6520"/>
        <w:rPr>
          <w:rFonts w:cstheme="minorHAnsi"/>
          <w:sz w:val="24"/>
        </w:rPr>
      </w:pPr>
    </w:p>
    <w:bookmarkStart w:id="2" w:name="_Hlk495329473"/>
    <w:p w14:paraId="6C273926" w14:textId="46A8D99B" w:rsidR="005C0E36" w:rsidRDefault="005C0E36" w:rsidP="005C0E36">
      <w:pPr>
        <w:ind w:right="-6520"/>
        <w:rPr>
          <w:rFonts w:cstheme="minorHAnsi"/>
          <w:sz w:val="40"/>
        </w:rPr>
      </w:pPr>
      <w:r>
        <w:rPr>
          <w:noProof/>
        </w:rPr>
        <mc:AlternateContent>
          <mc:Choice Requires="wps">
            <w:drawing>
              <wp:anchor distT="0" distB="0" distL="114300" distR="114300" simplePos="0" relativeHeight="251605504" behindDoc="0" locked="0" layoutInCell="1" allowOverlap="1" wp14:anchorId="0C7D157B" wp14:editId="6E66C5A2">
                <wp:simplePos x="0" y="0"/>
                <wp:positionH relativeFrom="column">
                  <wp:posOffset>-191498</wp:posOffset>
                </wp:positionH>
                <wp:positionV relativeFrom="paragraph">
                  <wp:posOffset>212090</wp:posOffset>
                </wp:positionV>
                <wp:extent cx="4206240" cy="1515110"/>
                <wp:effectExtent l="19050" t="19050" r="22860" b="27940"/>
                <wp:wrapNone/>
                <wp:docPr id="64" name="Rechthoek 64"/>
                <wp:cNvGraphicFramePr/>
                <a:graphic xmlns:a="http://schemas.openxmlformats.org/drawingml/2006/main">
                  <a:graphicData uri="http://schemas.microsoft.com/office/word/2010/wordprocessingShape">
                    <wps:wsp>
                      <wps:cNvSpPr/>
                      <wps:spPr>
                        <a:xfrm>
                          <a:off x="0" y="0"/>
                          <a:ext cx="4206240" cy="1515110"/>
                        </a:xfrm>
                        <a:prstGeom prst="rect">
                          <a:avLst/>
                        </a:prstGeom>
                        <a:noFill/>
                        <a:ln w="28575">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FF270B" id="Rechthoek 64" o:spid="_x0000_s1026" style="position:absolute;margin-left:-15.1pt;margin-top:16.7pt;width:331.2pt;height:119.3pt;z-index:25160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" filled="f" strokecolor="#ed7d31 [3205]" strokeweight="2.25pt"/>
            </w:pict>
          </mc:Fallback>
        </mc:AlternateContent>
      </w:r>
    </w:p>
    <w:p w14:paraId="37C84E48" w14:textId="77777777" w:rsidR="005C0E36" w:rsidRPr="00982FDD" w:rsidRDefault="005C0E36" w:rsidP="005C0E36">
      <w:pPr>
        <w:ind w:right="-6520"/>
        <w:rPr>
          <w:sz w:val="16"/>
        </w:rPr>
      </w:pPr>
      <w:r>
        <w:rPr>
          <w:rFonts w:ascii="Cracked Johnnie" w:hAnsi="Cracked Johnnie"/>
          <w:sz w:val="24"/>
        </w:rPr>
        <w:t>Blok II</w:t>
      </w:r>
      <w:r w:rsidRPr="00982FDD">
        <w:rPr>
          <w:rFonts w:ascii="Cracked Johnnie" w:hAnsi="Cracked Johnnie"/>
          <w:sz w:val="24"/>
        </w:rPr>
        <w:t xml:space="preserve"> staat hoger dan blok I</w:t>
      </w:r>
    </w:p>
    <w:p w14:paraId="1A6FF427" w14:textId="77777777" w:rsidR="005C0E36" w:rsidRPr="00982FDD" w:rsidRDefault="005C0E36" w:rsidP="005C0E36">
      <w:pPr>
        <w:ind w:right="-6520"/>
        <w:rPr>
          <w:sz w:val="16"/>
        </w:rPr>
      </w:pPr>
      <w:r w:rsidRPr="00982FDD">
        <w:rPr>
          <w:rFonts w:ascii="Cracked Johnnie" w:hAnsi="Cracked Johnnie"/>
          <w:sz w:val="24"/>
        </w:rPr>
        <w:t>Blok IV raakt blok I</w:t>
      </w:r>
      <w:r w:rsidRPr="00982FDD">
        <w:rPr>
          <w:sz w:val="16"/>
        </w:rPr>
        <w:t xml:space="preserve">  </w:t>
      </w:r>
    </w:p>
    <w:p w14:paraId="53F64765" w14:textId="77777777" w:rsidR="005C0E36" w:rsidRPr="00982FDD" w:rsidRDefault="005C0E36" w:rsidP="005C0E36">
      <w:pPr>
        <w:ind w:right="-6520"/>
        <w:rPr>
          <w:sz w:val="16"/>
        </w:rPr>
      </w:pPr>
      <w:r w:rsidRPr="00982FDD">
        <w:rPr>
          <w:rFonts w:ascii="Cracked Johnnie" w:hAnsi="Cracked Johnnie"/>
          <w:sz w:val="24"/>
        </w:rPr>
        <w:t>Blok II</w:t>
      </w:r>
      <w:r>
        <w:rPr>
          <w:rFonts w:ascii="Cracked Johnnie" w:hAnsi="Cracked Johnnie"/>
          <w:sz w:val="24"/>
        </w:rPr>
        <w:t>I</w:t>
      </w:r>
      <w:r w:rsidRPr="00982FDD">
        <w:rPr>
          <w:rFonts w:ascii="Cracked Johnnie" w:hAnsi="Cracked Johnnie"/>
          <w:sz w:val="24"/>
        </w:rPr>
        <w:t xml:space="preserve"> staat lager dan blok I</w:t>
      </w:r>
    </w:p>
    <w:p w14:paraId="2A1DD59E" w14:textId="77777777" w:rsidR="005C0E36" w:rsidRPr="00982FDD" w:rsidRDefault="005C0E36" w:rsidP="005C0E36">
      <w:pPr>
        <w:ind w:right="-6520"/>
        <w:rPr>
          <w:sz w:val="16"/>
        </w:rPr>
      </w:pPr>
      <w:r w:rsidRPr="00982FDD">
        <w:rPr>
          <w:rFonts w:ascii="Cracked Johnnie" w:hAnsi="Cracked Johnnie"/>
          <w:sz w:val="24"/>
        </w:rPr>
        <w:t>Blok IV staat niet op het laagste blok</w:t>
      </w:r>
      <w:r w:rsidRPr="00982FDD">
        <w:rPr>
          <w:sz w:val="16"/>
        </w:rPr>
        <w:t xml:space="preserve">  </w:t>
      </w:r>
    </w:p>
    <w:bookmarkEnd w:id="2"/>
    <w:p w14:paraId="1FF1B127" w14:textId="77777777" w:rsidR="00AF515E" w:rsidRDefault="00AF515E"/>
    <w:p w14:paraId="1625EB3B" w14:textId="236BB09F" w:rsidR="00AF515E" w:rsidRDefault="005471B4">
      <w:r w:rsidRPr="005471B4">
        <w:rPr>
          <w:noProof/>
        </w:rPr>
        <mc:AlternateContent>
          <mc:Choice Requires="wpg">
            <w:drawing>
              <wp:anchor distT="0" distB="0" distL="114300" distR="114300" simplePos="0" relativeHeight="251537920" behindDoc="0" locked="0" layoutInCell="1" allowOverlap="1" wp14:anchorId="36D233CC" wp14:editId="372ED2A3">
                <wp:simplePos x="0" y="0"/>
                <wp:positionH relativeFrom="margin">
                  <wp:posOffset>4389120</wp:posOffset>
                </wp:positionH>
                <wp:positionV relativeFrom="paragraph">
                  <wp:posOffset>-174026</wp:posOffset>
                </wp:positionV>
                <wp:extent cx="1960245" cy="2414905"/>
                <wp:effectExtent l="0" t="19050" r="0" b="4445"/>
                <wp:wrapNone/>
                <wp:docPr id="35" name="Groep 35"/>
                <wp:cNvGraphicFramePr/>
                <a:graphic xmlns:a="http://schemas.openxmlformats.org/drawingml/2006/main">
                  <a:graphicData uri="http://schemas.microsoft.com/office/word/2010/wordprocessingGroup">
                    <wpg:wgp>
                      <wpg:cNvGrpSpPr/>
                      <wpg:grpSpPr>
                        <a:xfrm>
                          <a:off x="0" y="0"/>
                          <a:ext cx="1960245" cy="2414905"/>
                          <a:chOff x="0" y="0"/>
                          <a:chExt cx="1960245" cy="2415362"/>
                        </a:xfrm>
                      </wpg:grpSpPr>
                      <pic:pic xmlns:pic="http://schemas.openxmlformats.org/drawingml/2006/picture">
                        <pic:nvPicPr>
                          <pic:cNvPr id="36" name="Afbeelding 36">
                            <a:extLst/>
                          </pic:cNvPr>
                          <pic:cNvPicPr/>
                        </pic:nvPicPr>
                        <pic:blipFill>
                          <a:blip r:embed="rId14">
                            <a:extLst>
                              <a:ext uri="{BEBA8EAE-BF5A-486C-A8C5-ECC9F3942E4B}">
                                <a14:imgProps xmlns:a14="http://schemas.microsoft.com/office/drawing/2010/main">
                                  <a14:imgLayer r:embed="rId15">
                                    <a14:imgEffect>
                                      <a14:backgroundRemoval t="4139" b="98911" l="9974" r="89764">
                                        <a14:foregroundMark x1="9711" y1="14597" x2="11286" y2="58606"/>
                                        <a14:foregroundMark x1="11286" y1="58606" x2="18635" y2="79739"/>
                                        <a14:foregroundMark x1="18635" y1="79739" x2="37008" y2="96514"/>
                                        <a14:foregroundMark x1="37008" y1="96514" x2="62730" y2="91503"/>
                                        <a14:foregroundMark x1="62730" y1="91503" x2="76903" y2="68410"/>
                                        <a14:foregroundMark x1="76903" y1="68410" x2="70866" y2="21786"/>
                                        <a14:foregroundMark x1="70866" y1="21786" x2="47507" y2="8497"/>
                                        <a14:foregroundMark x1="47507" y1="8497" x2="39895" y2="7190"/>
                                        <a14:foregroundMark x1="20997" y1="10893" x2="50656" y2="8497"/>
                                        <a14:foregroundMark x1="50656" y1="8497" x2="71391" y2="8497"/>
                                        <a14:foregroundMark x1="12598" y1="12200" x2="66404" y2="4357"/>
                                        <a14:foregroundMark x1="66404" y1="4357" x2="77690" y2="8932"/>
                                        <a14:foregroundMark x1="24409" y1="91503" x2="47507" y2="98911"/>
                                        <a14:foregroundMark x1="47507" y1="98911" x2="70079" y2="93246"/>
                                      </a14:backgroundRemoval>
                                    </a14:imgEffect>
                                  </a14:imgLayer>
                                </a14:imgProps>
                              </a:ext>
                              <a:ext uri="{28A0092B-C50C-407E-A947-70E740481C1C}">
                                <a14:useLocalDpi xmlns:a14="http://schemas.microsoft.com/office/drawing/2010/main" val="0"/>
                              </a:ext>
                            </a:extLst>
                          </a:blip>
                          <a:stretch>
                            <a:fillRect/>
                          </a:stretch>
                        </pic:blipFill>
                        <pic:spPr>
                          <a:xfrm flipH="1">
                            <a:off x="0" y="53162"/>
                            <a:ext cx="1960245" cy="2362200"/>
                          </a:xfrm>
                          <a:prstGeom prst="rect">
                            <a:avLst/>
                          </a:prstGeom>
                        </pic:spPr>
                      </pic:pic>
                      <wps:wsp>
                        <wps:cNvPr id="37" name="Rechthoekige driehoek 37">
                          <a:extLst/>
                        </wps:cNvPr>
                        <wps:cNvSpPr/>
                        <wps:spPr>
                          <a:xfrm rot="8107369">
                            <a:off x="754912" y="1339702"/>
                            <a:ext cx="360000" cy="360000"/>
                          </a:xfrm>
                          <a:prstGeom prst="rtTriangle">
                            <a:avLst/>
                          </a:prstGeom>
                          <a:solidFill>
                            <a:srgbClr val="D11515"/>
                          </a:solidFill>
                          <a:ln>
                            <a:solidFill>
                              <a:schemeClr val="accent4">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8" name="Koorde 57">
                          <a:extLst/>
                        </wps:cNvPr>
                        <wps:cNvSpPr/>
                        <wps:spPr>
                          <a:xfrm>
                            <a:off x="446568" y="680483"/>
                            <a:ext cx="361215" cy="542872"/>
                          </a:xfrm>
                          <a:prstGeom prst="chord">
                            <a:avLst>
                              <a:gd name="adj1" fmla="val 21501678"/>
                              <a:gd name="adj2" fmla="val 10803469"/>
                            </a:avLst>
                          </a:prstGeom>
                          <a:solidFill>
                            <a:srgbClr val="DDDCB6"/>
                          </a:solidFill>
                          <a:ln>
                            <a:solidFill>
                              <a:schemeClr val="accent4">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Koorde 58">
                          <a:extLst/>
                        </wps:cNvPr>
                        <wps:cNvSpPr/>
                        <wps:spPr>
                          <a:xfrm>
                            <a:off x="1116419" y="691116"/>
                            <a:ext cx="361215" cy="542872"/>
                          </a:xfrm>
                          <a:prstGeom prst="chord">
                            <a:avLst>
                              <a:gd name="adj1" fmla="val 21501678"/>
                              <a:gd name="adj2" fmla="val 10803469"/>
                            </a:avLst>
                          </a:prstGeom>
                          <a:solidFill>
                            <a:srgbClr val="DDDCB6"/>
                          </a:solidFill>
                          <a:ln>
                            <a:solidFill>
                              <a:schemeClr val="accent4">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Tekstvak 40"/>
                        <wps:cNvSpPr txBox="1"/>
                        <wps:spPr>
                          <a:xfrm rot="401607">
                            <a:off x="722911" y="0"/>
                            <a:ext cx="717550" cy="754380"/>
                          </a:xfrm>
                          <a:prstGeom prst="rect">
                            <a:avLst/>
                          </a:prstGeom>
                          <a:noFill/>
                          <a:ln>
                            <a:noFill/>
                          </a:ln>
                        </wps:spPr>
                        <wps:txbx>
                          <w:txbxContent>
                            <w:p w14:paraId="25DFA33D" w14:textId="77777777" w:rsidR="005471B4" w:rsidRPr="00531597" w:rsidRDefault="005471B4" w:rsidP="005471B4">
                              <w:pPr>
                                <w:jc w:val="center"/>
                                <w:rPr>
                                  <w:rFonts w:ascii="LetterOMatic!" w:hAnsi="LetterOMatic!"/>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m:oMathPara>
                                <m:oMath>
                                  <m:r>
                                    <w:rPr>
                                      <w:rFonts w:ascii="Cambria Math" w:hAnsi="Cambria Math"/>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III</m:t>
                                  </m:r>
                                </m:oMath>
                              </m:oMathPara>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6D233CC" id="Groep 35" o:spid="_x0000_s1041" style="position:absolute;margin-left:345.6pt;margin-top:-13.7pt;width:154.35pt;height:190.15pt;z-index:251537920;mso-position-horizontal-relative:margin" coordsize="19602,241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">
                <v:shape id="Afbeelding 36" o:spid="_x0000_s1042" type="#_x0000_t75" style="position:absolute;top:531;width:19602;height:23622;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">
                  <v:imagedata r:id="rId16" o:title=""/>
                </v:shape>
                <v:shape id="Rechthoekige driehoek 37" o:spid="_x0000_s1043" type="#_x0000_t6" style="position:absolute;left:7549;top:13397;width:3600;height:3600;rotation:8855409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" fillcolor="#d11515" strokecolor="#bf8f00 [2407]" strokeweight="1pt"/>
                <v:shape id="Koorde 57" o:spid="_x0000_s1044" style="position:absolute;left:4465;top:6804;width:3612;height:5429;visibility:visible;mso-wrap-style:square;v-text-anchor:middle" coordsize="361215,542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" path="m361182,266270v994,78441,-20645,153692,-59338,206357c234637,564103,132719,566509,63633,478251,23231,426637,-37,350947,-2,271255r361184,-4985xe" fillcolor="#dddcb6" strokecolor="#bf8f00 [2407]" strokeweight="1pt">
                  <v:stroke joinstyle="miter"/>
                  <v:path arrowok="t" o:connecttype="custom" o:connectlocs="361182,266270;301844,472627;63633,478251;-2,271255;361182,266270" o:connectangles="0,0,0,0,0"/>
                </v:shape>
                <v:shape id="Koorde 58" o:spid="_x0000_s1045" style="position:absolute;left:11164;top:6911;width:3612;height:5428;visibility:visible;mso-wrap-style:square;v-text-anchor:middle" coordsize="361215,542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" path="m361182,266270v994,78441,-20645,153692,-59338,206357c234637,564103,132719,566509,63633,478251,23231,426637,-37,350947,-2,271255r361184,-4985xe" fillcolor="#dddcb6" strokecolor="#bf8f00 [2407]" strokeweight="1pt">
                  <v:stroke joinstyle="miter"/>
                  <v:path arrowok="t" o:connecttype="custom" o:connectlocs="361182,266270;301844,472627;63633,478251;-2,271255;361182,266270" o:connectangles="0,0,0,0,0"/>
                </v:shape>
                <v:shape id="Tekstvak 40" o:spid="_x0000_s1046" type="#_x0000_t202" style="position:absolute;left:7229;width:7175;height:7543;rotation:438662fd;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" filled="f" stroked="f">
                  <v:textbox>
                    <w:txbxContent>
                      <w:p w14:paraId="25DFA33D" w14:textId="77777777" w:rsidR="005471B4" w:rsidRPr="00531597" w:rsidRDefault="005471B4" w:rsidP="005471B4">
                        <w:pPr>
                          <w:jc w:val="center"/>
                          <w:rPr>
                            <w:rFonts w:ascii="LetterOMatic!" w:hAnsi="LetterOMatic!"/>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m:oMathPara>
                          <m:oMath>
                            <m:r>
                              <w:rPr>
                                <w:rFonts w:ascii="Cambria Math" w:hAnsi="Cambria Math"/>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III</m:t>
                            </m:r>
                          </m:oMath>
                        </m:oMathPara>
                      </w:p>
                    </w:txbxContent>
                  </v:textbox>
                </v:shape>
                <w10:wrap anchorx="margin"/>
              </v:group>
            </w:pict>
          </mc:Fallback>
        </mc:AlternateContent>
      </w:r>
      <w:r>
        <w:rPr>
          <w:noProof/>
        </w:rPr>
        <mc:AlternateContent>
          <mc:Choice Requires="wpg">
            <w:drawing>
              <wp:anchor distT="0" distB="0" distL="114300" distR="114300" simplePos="0" relativeHeight="251595264" behindDoc="0" locked="0" layoutInCell="1" allowOverlap="1" wp14:anchorId="59FB8A9F" wp14:editId="1A5398C6">
                <wp:simplePos x="0" y="0"/>
                <wp:positionH relativeFrom="column">
                  <wp:posOffset>2141583</wp:posOffset>
                </wp:positionH>
                <wp:positionV relativeFrom="paragraph">
                  <wp:posOffset>-294005</wp:posOffset>
                </wp:positionV>
                <wp:extent cx="1960245" cy="2499995"/>
                <wp:effectExtent l="0" t="19050" r="0" b="0"/>
                <wp:wrapNone/>
                <wp:docPr id="52" name="Groep 52"/>
                <wp:cNvGraphicFramePr/>
                <a:graphic xmlns:a="http://schemas.openxmlformats.org/drawingml/2006/main">
                  <a:graphicData uri="http://schemas.microsoft.com/office/word/2010/wordprocessingGroup">
                    <wpg:wgp>
                      <wpg:cNvGrpSpPr/>
                      <wpg:grpSpPr>
                        <a:xfrm>
                          <a:off x="0" y="0"/>
                          <a:ext cx="1960245" cy="2499995"/>
                          <a:chOff x="0" y="0"/>
                          <a:chExt cx="1960245" cy="2500424"/>
                        </a:xfrm>
                      </wpg:grpSpPr>
                      <pic:pic xmlns:pic="http://schemas.openxmlformats.org/drawingml/2006/picture">
                        <pic:nvPicPr>
                          <pic:cNvPr id="53" name="Afbeelding 53">
                            <a:extLst/>
                          </pic:cNvPr>
                          <pic:cNvPicPr/>
                        </pic:nvPicPr>
                        <pic:blipFill>
                          <a:blip r:embed="rId14">
                            <a:extLst>
                              <a:ext uri="{BEBA8EAE-BF5A-486C-A8C5-ECC9F3942E4B}">
                                <a14:imgProps xmlns:a14="http://schemas.microsoft.com/office/drawing/2010/main">
                                  <a14:imgLayer r:embed="rId15">
                                    <a14:imgEffect>
                                      <a14:backgroundRemoval t="4139" b="98911" l="9974" r="89764">
                                        <a14:foregroundMark x1="9711" y1="14597" x2="11286" y2="58606"/>
                                        <a14:foregroundMark x1="11286" y1="58606" x2="18635" y2="79739"/>
                                        <a14:foregroundMark x1="18635" y1="79739" x2="37008" y2="96514"/>
                                        <a14:foregroundMark x1="37008" y1="96514" x2="62730" y2="91503"/>
                                        <a14:foregroundMark x1="62730" y1="91503" x2="76903" y2="68410"/>
                                        <a14:foregroundMark x1="76903" y1="68410" x2="70866" y2="21786"/>
                                        <a14:foregroundMark x1="70866" y1="21786" x2="47507" y2="8497"/>
                                        <a14:foregroundMark x1="47507" y1="8497" x2="39895" y2="7190"/>
                                        <a14:foregroundMark x1="20997" y1="10893" x2="50656" y2="8497"/>
                                        <a14:foregroundMark x1="50656" y1="8497" x2="71391" y2="8497"/>
                                        <a14:foregroundMark x1="12598" y1="12200" x2="66404" y2="4357"/>
                                        <a14:foregroundMark x1="66404" y1="4357" x2="77690" y2="8932"/>
                                        <a14:foregroundMark x1="24409" y1="91503" x2="47507" y2="98911"/>
                                        <a14:foregroundMark x1="47507" y1="98911" x2="70079" y2="93246"/>
                                      </a14:backgroundRemoval>
                                    </a14:imgEffect>
                                  </a14:imgLayer>
                                </a14:imgProps>
                              </a:ext>
                              <a:ext uri="{28A0092B-C50C-407E-A947-70E740481C1C}">
                                <a14:useLocalDpi xmlns:a14="http://schemas.microsoft.com/office/drawing/2010/main" val="0"/>
                              </a:ext>
                            </a:extLst>
                          </a:blip>
                          <a:stretch>
                            <a:fillRect/>
                          </a:stretch>
                        </pic:blipFill>
                        <pic:spPr>
                          <a:xfrm>
                            <a:off x="0" y="138224"/>
                            <a:ext cx="1960245" cy="2362200"/>
                          </a:xfrm>
                          <a:prstGeom prst="rect">
                            <a:avLst/>
                          </a:prstGeom>
                        </pic:spPr>
                      </pic:pic>
                      <wps:wsp>
                        <wps:cNvPr id="54" name="Rechthoekige driehoek 54">
                          <a:extLst/>
                        </wps:cNvPr>
                        <wps:cNvSpPr/>
                        <wps:spPr>
                          <a:xfrm>
                            <a:off x="1105786" y="946298"/>
                            <a:ext cx="288000" cy="288000"/>
                          </a:xfrm>
                          <a:prstGeom prst="rtTriangle">
                            <a:avLst/>
                          </a:prstGeom>
                          <a:solidFill>
                            <a:srgbClr val="DDDCB6"/>
                          </a:solidFill>
                          <a:ln>
                            <a:solidFill>
                              <a:schemeClr val="accent4">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5" name="Rechthoekige driehoek 55">
                          <a:extLst/>
                        </wps:cNvPr>
                        <wps:cNvSpPr/>
                        <wps:spPr>
                          <a:xfrm>
                            <a:off x="520996" y="946298"/>
                            <a:ext cx="288000" cy="288000"/>
                          </a:xfrm>
                          <a:prstGeom prst="rtTriangle">
                            <a:avLst/>
                          </a:prstGeom>
                          <a:solidFill>
                            <a:srgbClr val="DDDCB6"/>
                          </a:solidFill>
                          <a:ln>
                            <a:solidFill>
                              <a:schemeClr val="accent4">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6" name="Parallellogram 56">
                          <a:extLst/>
                        </wps:cNvPr>
                        <wps:cNvSpPr/>
                        <wps:spPr>
                          <a:xfrm>
                            <a:off x="818707" y="1254642"/>
                            <a:ext cx="287655" cy="287655"/>
                          </a:xfrm>
                          <a:prstGeom prst="parallelogram">
                            <a:avLst>
                              <a:gd name="adj" fmla="val 0"/>
                            </a:avLst>
                          </a:prstGeom>
                          <a:solidFill>
                            <a:srgbClr val="D11515"/>
                          </a:solidFill>
                          <a:ln>
                            <a:solidFill>
                              <a:schemeClr val="accent4">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 name="Tekstvak 57"/>
                        <wps:cNvSpPr txBox="1"/>
                        <wps:spPr>
                          <a:xfrm rot="965666">
                            <a:off x="701729" y="0"/>
                            <a:ext cx="544195" cy="1128395"/>
                          </a:xfrm>
                          <a:prstGeom prst="rect">
                            <a:avLst/>
                          </a:prstGeom>
                          <a:noFill/>
                          <a:ln>
                            <a:noFill/>
                          </a:ln>
                        </wps:spPr>
                        <wps:txbx>
                          <w:txbxContent>
                            <w:p w14:paraId="4764F072" w14:textId="77777777" w:rsidR="005471B4" w:rsidRPr="00531597" w:rsidRDefault="005471B4" w:rsidP="005471B4">
                              <w:pPr>
                                <w:jc w:val="center"/>
                                <w:rPr>
                                  <w:rFonts w:ascii="LetterOMatic!" w:hAnsi="LetterOMatic!"/>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m:oMathPara>
                                <m:oMath>
                                  <m:r>
                                    <w:rPr>
                                      <w:rFonts w:ascii="Cambria Math" w:hAnsi="Cambria Math"/>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I</m:t>
                                  </m:r>
                                  <m:r>
                                    <w:rPr>
                                      <w:rFonts w:ascii="Cambria Math" w:eastAsiaTheme="minorEastAsia" w:hAnsi="Cambria Math"/>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I</m:t>
                                  </m:r>
                                </m:oMath>
                              </m:oMathPara>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g:cNvPr id="58" name="Groep 58"/>
                        <wpg:cNvGrpSpPr/>
                        <wpg:grpSpPr>
                          <a:xfrm>
                            <a:off x="531628" y="1648047"/>
                            <a:ext cx="871220" cy="382905"/>
                            <a:chOff x="0" y="0"/>
                            <a:chExt cx="871626" cy="383446"/>
                          </a:xfrm>
                        </wpg:grpSpPr>
                        <wps:wsp>
                          <wps:cNvPr id="59" name="Gelijkbenige driehoek 60">
                            <a:extLst/>
                          </wps:cNvPr>
                          <wps:cNvSpPr/>
                          <wps:spPr>
                            <a:xfrm rot="10800000">
                              <a:off x="0" y="0"/>
                              <a:ext cx="262026" cy="383446"/>
                            </a:xfrm>
                            <a:prstGeom prst="triangle">
                              <a:avLst/>
                            </a:prstGeom>
                            <a:solidFill>
                              <a:srgbClr val="A46A4A"/>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 name="Gelijkbenige driehoek 61">
                            <a:extLst/>
                          </wps:cNvPr>
                          <wps:cNvSpPr/>
                          <wps:spPr>
                            <a:xfrm rot="10800000">
                              <a:off x="251792" y="0"/>
                              <a:ext cx="123417" cy="148357"/>
                            </a:xfrm>
                            <a:prstGeom prst="triangle">
                              <a:avLst/>
                            </a:prstGeom>
                            <a:solidFill>
                              <a:srgbClr val="A46A4A"/>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 name="Gelijkbenige driehoek 62">
                            <a:extLst/>
                          </wps:cNvPr>
                          <wps:cNvSpPr/>
                          <wps:spPr>
                            <a:xfrm rot="10800000">
                              <a:off x="384313" y="0"/>
                              <a:ext cx="262026" cy="383446"/>
                            </a:xfrm>
                            <a:prstGeom prst="triangle">
                              <a:avLst/>
                            </a:prstGeom>
                            <a:solidFill>
                              <a:srgbClr val="A46A4A"/>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 name="Gelijkbenige driehoek 63">
                            <a:extLst/>
                          </wps:cNvPr>
                          <wps:cNvSpPr/>
                          <wps:spPr>
                            <a:xfrm rot="10800000">
                              <a:off x="609600" y="0"/>
                              <a:ext cx="262026" cy="383446"/>
                            </a:xfrm>
                            <a:prstGeom prst="triangle">
                              <a:avLst/>
                            </a:prstGeom>
                            <a:solidFill>
                              <a:srgbClr val="A46A4A"/>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59FB8A9F" id="Groep 52" o:spid="_x0000_s1047" style="position:absolute;margin-left:168.65pt;margin-top:-23.15pt;width:154.35pt;height:196.85pt;z-index:251595264;mso-width-relative:margin;mso-height-relative:margin" coordsize="19602,250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">
                <v:shape id="Afbeelding 53" o:spid="_x0000_s1048" type="#_x0000_t75" style="position:absolute;top:1382;width:19602;height:236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">
                  <v:imagedata r:id="rId16" o:title=""/>
                </v:shape>
                <v:shape id="Rechthoekige driehoek 54" o:spid="_x0000_s1049" type="#_x0000_t6" style="position:absolute;left:11057;top:9462;width:2880;height:28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" fillcolor="#dddcb6" strokecolor="#bf8f00 [2407]" strokeweight="1pt"/>
                <v:shape id="Rechthoekige driehoek 55" o:spid="_x0000_s1050" type="#_x0000_t6" style="position:absolute;left:5209;top:9462;width:2880;height:28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" fillcolor="#dddcb6" strokecolor="#bf8f00 [2407]" strokeweight="1pt"/>
                <v:shape id="Parallellogram 56" o:spid="_x0000_s1051" type="#_x0000_t7" style="position:absolute;left:8187;top:12546;width:2876;height:28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" adj="0" fillcolor="#d11515" strokecolor="#bf8f00 [2407]" strokeweight="1pt"/>
                <v:shape id="Tekstvak 57" o:spid="_x0000_s1052" type="#_x0000_t202" style="position:absolute;left:7017;width:5442;height:11283;rotation:1054765fd;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" filled="f" stroked="f">
                  <v:textbox>
                    <w:txbxContent>
                      <w:p w14:paraId="4764F072" w14:textId="77777777" w:rsidR="005471B4" w:rsidRPr="00531597" w:rsidRDefault="005471B4" w:rsidP="005471B4">
                        <w:pPr>
                          <w:jc w:val="center"/>
                          <w:rPr>
                            <w:rFonts w:ascii="LetterOMatic!" w:hAnsi="LetterOMatic!"/>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m:oMathPara>
                          <m:oMath>
                            <m:r>
                              <w:rPr>
                                <w:rFonts w:ascii="Cambria Math" w:hAnsi="Cambria Math"/>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I</m:t>
                            </m:r>
                            <m:r>
                              <w:rPr>
                                <w:rFonts w:ascii="Cambria Math" w:eastAsiaTheme="minorEastAsia" w:hAnsi="Cambria Math"/>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I</m:t>
                            </m:r>
                          </m:oMath>
                        </m:oMathPara>
                      </w:p>
                    </w:txbxContent>
                  </v:textbox>
                </v:shape>
                <v:group id="Groep 58" o:spid="_x0000_s1053" style="position:absolute;left:5316;top:16480;width:8712;height:3829" coordsize="8716,3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shape id="Gelijkbenige driehoek 60" o:spid="_x0000_s1054" type="#_x0000_t5" style="position:absolute;width:2620;height:3834;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" fillcolor="#a46a4a" strokecolor="black [3213]" strokeweight="1pt"/>
                  <v:shape id="Gelijkbenige driehoek 61" o:spid="_x0000_s1055" type="#_x0000_t5" style="position:absolute;left:2517;width:1235;height:1483;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" fillcolor="#a46a4a" strokecolor="black [3213]" strokeweight="1pt"/>
                  <v:shape id="Gelijkbenige driehoek 62" o:spid="_x0000_s1056" type="#_x0000_t5" style="position:absolute;left:3843;width:2620;height:3834;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" fillcolor="#a46a4a" strokecolor="black [3213]" strokeweight="1pt"/>
                  <v:shape id="Gelijkbenige driehoek 63" o:spid="_x0000_s1057" type="#_x0000_t5" style="position:absolute;left:6096;width:2620;height:3834;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" fillcolor="#a46a4a" strokecolor="black [3213]" strokeweight="1pt"/>
                </v:group>
              </v:group>
            </w:pict>
          </mc:Fallback>
        </mc:AlternateContent>
      </w:r>
      <w:r w:rsidRPr="005471B4">
        <w:rPr>
          <w:noProof/>
        </w:rPr>
        <mc:AlternateContent>
          <mc:Choice Requires="wpg">
            <w:drawing>
              <wp:anchor distT="0" distB="0" distL="114300" distR="114300" simplePos="0" relativeHeight="251470336" behindDoc="0" locked="0" layoutInCell="1" allowOverlap="1" wp14:anchorId="7F053363" wp14:editId="1418AA71">
                <wp:simplePos x="0" y="0"/>
                <wp:positionH relativeFrom="column">
                  <wp:posOffset>21500</wp:posOffset>
                </wp:positionH>
                <wp:positionV relativeFrom="paragraph">
                  <wp:posOffset>-257810</wp:posOffset>
                </wp:positionV>
                <wp:extent cx="1960245" cy="2436495"/>
                <wp:effectExtent l="0" t="0" r="1905" b="1905"/>
                <wp:wrapNone/>
                <wp:docPr id="23" name="Groep 23"/>
                <wp:cNvGraphicFramePr/>
                <a:graphic xmlns:a="http://schemas.openxmlformats.org/drawingml/2006/main">
                  <a:graphicData uri="http://schemas.microsoft.com/office/word/2010/wordprocessingGroup">
                    <wpg:wgp>
                      <wpg:cNvGrpSpPr/>
                      <wpg:grpSpPr>
                        <a:xfrm>
                          <a:off x="0" y="0"/>
                          <a:ext cx="1960245" cy="2436495"/>
                          <a:chOff x="0" y="0"/>
                          <a:chExt cx="1960245" cy="2436628"/>
                        </a:xfrm>
                      </wpg:grpSpPr>
                      <pic:pic xmlns:pic="http://schemas.openxmlformats.org/drawingml/2006/picture">
                        <pic:nvPicPr>
                          <pic:cNvPr id="24" name="Afbeelding 24">
                            <a:extLst/>
                          </pic:cNvPr>
                          <pic:cNvPicPr/>
                        </pic:nvPicPr>
                        <pic:blipFill>
                          <a:blip r:embed="rId17">
                            <a:extLst>
                              <a:ext uri="{28A0092B-C50C-407E-A947-70E740481C1C}">
                                <a14:useLocalDpi xmlns:a14="http://schemas.microsoft.com/office/drawing/2010/main" val="0"/>
                              </a:ext>
                            </a:extLst>
                          </a:blip>
                          <a:stretch>
                            <a:fillRect/>
                          </a:stretch>
                        </pic:blipFill>
                        <pic:spPr>
                          <a:xfrm>
                            <a:off x="0" y="74428"/>
                            <a:ext cx="1960245" cy="2362200"/>
                          </a:xfrm>
                          <a:prstGeom prst="rect">
                            <a:avLst/>
                          </a:prstGeom>
                        </pic:spPr>
                      </pic:pic>
                      <wpg:grpSp>
                        <wpg:cNvPr id="25" name="Groep 25"/>
                        <wpg:cNvGrpSpPr/>
                        <wpg:grpSpPr>
                          <a:xfrm>
                            <a:off x="574158" y="0"/>
                            <a:ext cx="887095" cy="1998980"/>
                            <a:chOff x="0" y="0"/>
                            <a:chExt cx="887375" cy="1999054"/>
                          </a:xfrm>
                        </wpg:grpSpPr>
                        <wps:wsp>
                          <wps:cNvPr id="26" name="Rechthoekige driehoek 26">
                            <a:extLst/>
                          </wps:cNvPr>
                          <wps:cNvSpPr/>
                          <wps:spPr>
                            <a:xfrm>
                              <a:off x="350874" y="1158949"/>
                              <a:ext cx="360000" cy="360000"/>
                            </a:xfrm>
                            <a:prstGeom prst="rtTriangle">
                              <a:avLst/>
                            </a:prstGeom>
                            <a:solidFill>
                              <a:srgbClr val="D11515"/>
                            </a:solidFill>
                            <a:ln>
                              <a:solidFill>
                                <a:schemeClr val="accent4">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27" name="Groep 27"/>
                          <wpg:cNvGrpSpPr/>
                          <wpg:grpSpPr>
                            <a:xfrm>
                              <a:off x="31897" y="1616149"/>
                              <a:ext cx="759295" cy="382905"/>
                              <a:chOff x="0" y="0"/>
                              <a:chExt cx="759295" cy="382905"/>
                            </a:xfrm>
                          </wpg:grpSpPr>
                          <wps:wsp>
                            <wps:cNvPr id="28" name="Gelijkbenige driehoek 64">
                              <a:extLst/>
                            </wps:cNvPr>
                            <wps:cNvSpPr/>
                            <wps:spPr>
                              <a:xfrm rot="10800000">
                                <a:off x="371061" y="0"/>
                                <a:ext cx="261620" cy="382905"/>
                              </a:xfrm>
                              <a:prstGeom prst="triangle">
                                <a:avLst/>
                              </a:prstGeom>
                              <a:solidFill>
                                <a:srgbClr val="A46A4A"/>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Gelijkbenige driehoek 65">
                              <a:extLst/>
                            </wps:cNvPr>
                            <wps:cNvSpPr/>
                            <wps:spPr>
                              <a:xfrm rot="10800000">
                                <a:off x="251792" y="0"/>
                                <a:ext cx="123190" cy="147955"/>
                              </a:xfrm>
                              <a:prstGeom prst="triangle">
                                <a:avLst/>
                              </a:prstGeom>
                              <a:solidFill>
                                <a:srgbClr val="A46A4A"/>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Gelijkbenige driehoek 66">
                              <a:extLst/>
                            </wps:cNvPr>
                            <wps:cNvSpPr/>
                            <wps:spPr>
                              <a:xfrm rot="10800000">
                                <a:off x="0" y="0"/>
                                <a:ext cx="261620" cy="382905"/>
                              </a:xfrm>
                              <a:prstGeom prst="triangle">
                                <a:avLst/>
                              </a:prstGeom>
                              <a:solidFill>
                                <a:srgbClr val="A46A4A"/>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Gelijkbenige driehoek 67">
                              <a:extLst/>
                            </wps:cNvPr>
                            <wps:cNvSpPr/>
                            <wps:spPr>
                              <a:xfrm rot="10800000">
                                <a:off x="636105" y="0"/>
                                <a:ext cx="123190" cy="147955"/>
                              </a:xfrm>
                              <a:prstGeom prst="triangle">
                                <a:avLst/>
                              </a:prstGeom>
                              <a:solidFill>
                                <a:srgbClr val="A46A4A"/>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2" name="Parallellogram 68">
                            <a:extLst/>
                          </wps:cNvPr>
                          <wps:cNvSpPr/>
                          <wps:spPr>
                            <a:xfrm>
                              <a:off x="0" y="861237"/>
                              <a:ext cx="323850" cy="215900"/>
                            </a:xfrm>
                            <a:prstGeom prst="parallelogram">
                              <a:avLst/>
                            </a:prstGeom>
                            <a:solidFill>
                              <a:srgbClr val="DDDCB6"/>
                            </a:solidFill>
                            <a:ln>
                              <a:solidFill>
                                <a:schemeClr val="accent4">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Parallellogram 69">
                            <a:extLst/>
                          </wps:cNvPr>
                          <wps:cNvSpPr/>
                          <wps:spPr>
                            <a:xfrm>
                              <a:off x="563525" y="839972"/>
                              <a:ext cx="323850" cy="215900"/>
                            </a:xfrm>
                            <a:prstGeom prst="parallelogram">
                              <a:avLst/>
                            </a:prstGeom>
                            <a:solidFill>
                              <a:srgbClr val="DDDCB6"/>
                            </a:solidFill>
                            <a:ln>
                              <a:solidFill>
                                <a:schemeClr val="accent4">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Tekstvak 34"/>
                          <wps:cNvSpPr txBox="1"/>
                          <wps:spPr>
                            <a:xfrm rot="334405">
                              <a:off x="85035" y="0"/>
                              <a:ext cx="370840" cy="801370"/>
                            </a:xfrm>
                            <a:prstGeom prst="rect">
                              <a:avLst/>
                            </a:prstGeom>
                            <a:noFill/>
                            <a:ln>
                              <a:noFill/>
                            </a:ln>
                          </wps:spPr>
                          <wps:txbx>
                            <w:txbxContent>
                              <w:p w14:paraId="0D223815" w14:textId="77777777" w:rsidR="005471B4" w:rsidRPr="00531597" w:rsidRDefault="005471B4" w:rsidP="005471B4">
                                <w:pPr>
                                  <w:jc w:val="center"/>
                                  <w:rPr>
                                    <w:rFonts w:ascii="LetterOMatic!" w:hAnsi="LetterOMatic!"/>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m:oMathPara>
                                  <m:oMath>
                                    <m:r>
                                      <w:rPr>
                                        <w:rFonts w:ascii="Cambria Math" w:hAnsi="Cambria Math"/>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I</m:t>
                                    </m:r>
                                  </m:oMath>
                                </m:oMathPara>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7F053363" id="Groep 23" o:spid="_x0000_s1058" style="position:absolute;margin-left:1.7pt;margin-top:-20.3pt;width:154.35pt;height:191.85pt;z-index:251470336" coordsize="19602,243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">
                <v:shape id="Afbeelding 24" o:spid="_x0000_s1059" type="#_x0000_t75" style="position:absolute;top:744;width:19602;height:236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">
                  <v:imagedata r:id="rId18" o:title=""/>
                </v:shape>
                <v:group id="Groep 25" o:spid="_x0000_s1060" style="position:absolute;left:5741;width:8871;height:19989" coordsize="8873,19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shape id="Rechthoekige driehoek 26" o:spid="_x0000_s1061" type="#_x0000_t6" style="position:absolute;left:3508;top:11589;width:3600;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" fillcolor="#d11515" strokecolor="#bf8f00 [2407]" strokeweight="1pt"/>
                  <v:group id="Groep 27" o:spid="_x0000_s1062" style="position:absolute;left:318;top:16161;width:7593;height:3829" coordsize="7592,3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shape id="Gelijkbenige driehoek 64" o:spid="_x0000_s1063" type="#_x0000_t5" style="position:absolute;left:3710;width:2616;height:3829;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" fillcolor="#a46a4a" strokecolor="black [3213]" strokeweight="1pt"/>
                    <v:shape id="Gelijkbenige driehoek 65" o:spid="_x0000_s1064" type="#_x0000_t5" style="position:absolute;left:2517;width:1232;height:1479;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" fillcolor="#a46a4a" strokecolor="black [3213]" strokeweight="1pt"/>
                    <v:shape id="Gelijkbenige driehoek 66" o:spid="_x0000_s1065" type="#_x0000_t5" style="position:absolute;width:2616;height:3829;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" fillcolor="#a46a4a" strokecolor="black [3213]" strokeweight="1pt"/>
                    <v:shape id="Gelijkbenige driehoek 67" o:spid="_x0000_s1066" type="#_x0000_t5" style="position:absolute;left:6361;width:1231;height:1479;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" fillcolor="#a46a4a" strokecolor="black [3213]" strokeweight="1pt"/>
                  </v:group>
                  <v:shape id="Parallellogram 68" o:spid="_x0000_s1067" type="#_x0000_t7" style="position:absolute;top:8612;width:3238;height:2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" adj="3600" fillcolor="#dddcb6" strokecolor="#bf8f00 [2407]" strokeweight="1pt"/>
                  <v:shape id="Parallellogram 69" o:spid="_x0000_s1068" type="#_x0000_t7" style="position:absolute;left:5635;top:8399;width:3238;height:2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" adj="3600" fillcolor="#dddcb6" strokecolor="#bf8f00 [2407]" strokeweight="1pt"/>
                  <v:shape id="Tekstvak 34" o:spid="_x0000_s1069" type="#_x0000_t202" style="position:absolute;left:850;width:3708;height:8013;rotation:365259fd;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" filled="f" stroked="f">
                    <v:textbox>
                      <w:txbxContent>
                        <w:p w14:paraId="0D223815" w14:textId="77777777" w:rsidR="005471B4" w:rsidRPr="00531597" w:rsidRDefault="005471B4" w:rsidP="005471B4">
                          <w:pPr>
                            <w:jc w:val="center"/>
                            <w:rPr>
                              <w:rFonts w:ascii="LetterOMatic!" w:hAnsi="LetterOMatic!"/>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m:oMathPara>
                            <m:oMath>
                              <m:r>
                                <w:rPr>
                                  <w:rFonts w:ascii="Cambria Math" w:hAnsi="Cambria Math"/>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I</m:t>
                              </m:r>
                            </m:oMath>
                          </m:oMathPara>
                        </w:p>
                      </w:txbxContent>
                    </v:textbox>
                  </v:shape>
                </v:group>
              </v:group>
            </w:pict>
          </mc:Fallback>
        </mc:AlternateContent>
      </w:r>
    </w:p>
    <w:p w14:paraId="10B6A029" w14:textId="151377B6" w:rsidR="005471B4" w:rsidRDefault="005471B4"/>
    <w:p w14:paraId="58983495" w14:textId="6968402B" w:rsidR="005471B4" w:rsidRDefault="005471B4"/>
    <w:p w14:paraId="69192DF0" w14:textId="21233916" w:rsidR="005471B4" w:rsidRDefault="005471B4"/>
    <w:p w14:paraId="6A70CD55" w14:textId="1C87B572" w:rsidR="005471B4" w:rsidRDefault="005471B4"/>
    <w:p w14:paraId="0E624358" w14:textId="1D488D7D" w:rsidR="005471B4" w:rsidRDefault="00DD2429">
      <w:r>
        <w:rPr>
          <w:noProof/>
        </w:rPr>
        <mc:AlternateContent>
          <mc:Choice Requires="wpg">
            <w:drawing>
              <wp:anchor distT="0" distB="0" distL="114300" distR="114300" simplePos="0" relativeHeight="251653632" behindDoc="0" locked="0" layoutInCell="1" allowOverlap="1" wp14:anchorId="35D17868" wp14:editId="6DF3D10A">
                <wp:simplePos x="0" y="0"/>
                <wp:positionH relativeFrom="column">
                  <wp:posOffset>4950370</wp:posOffset>
                </wp:positionH>
                <wp:positionV relativeFrom="paragraph">
                  <wp:posOffset>14333</wp:posOffset>
                </wp:positionV>
                <wp:extent cx="730250" cy="382905"/>
                <wp:effectExtent l="19050" t="0" r="31750" b="55245"/>
                <wp:wrapNone/>
                <wp:docPr id="68" name="Groep 68"/>
                <wp:cNvGraphicFramePr/>
                <a:graphic xmlns:a="http://schemas.openxmlformats.org/drawingml/2006/main">
                  <a:graphicData uri="http://schemas.microsoft.com/office/word/2010/wordprocessingGroup">
                    <wpg:wgp>
                      <wpg:cNvGrpSpPr/>
                      <wpg:grpSpPr>
                        <a:xfrm>
                          <a:off x="0" y="0"/>
                          <a:ext cx="730250" cy="382905"/>
                          <a:chOff x="0" y="0"/>
                          <a:chExt cx="730864" cy="382905"/>
                        </a:xfrm>
                      </wpg:grpSpPr>
                      <wpg:grpSp>
                        <wpg:cNvPr id="69" name="Groep 69">
                          <a:extLst/>
                        </wpg:cNvPr>
                        <wpg:cNvGrpSpPr/>
                        <wpg:grpSpPr>
                          <a:xfrm>
                            <a:off x="0" y="0"/>
                            <a:ext cx="730864" cy="382905"/>
                            <a:chOff x="7980124" y="1679718"/>
                            <a:chExt cx="732006" cy="383446"/>
                          </a:xfrm>
                        </wpg:grpSpPr>
                        <wps:wsp>
                          <wps:cNvPr id="70" name="Gelijkbenige driehoek 70">
                            <a:extLst/>
                          </wps:cNvPr>
                          <wps:cNvSpPr/>
                          <wps:spPr>
                            <a:xfrm rot="10800000">
                              <a:off x="8186159" y="1679718"/>
                              <a:ext cx="262026" cy="383446"/>
                            </a:xfrm>
                            <a:prstGeom prst="triangle">
                              <a:avLst/>
                            </a:prstGeom>
                            <a:solidFill>
                              <a:srgbClr val="A46A4A"/>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1" name="Gelijkbenige driehoek 71">
                            <a:extLst/>
                          </wps:cNvPr>
                          <wps:cNvSpPr/>
                          <wps:spPr>
                            <a:xfrm rot="10800000">
                              <a:off x="7980124" y="1679719"/>
                              <a:ext cx="183166" cy="195619"/>
                            </a:xfrm>
                            <a:prstGeom prst="triangle">
                              <a:avLst/>
                            </a:prstGeom>
                            <a:solidFill>
                              <a:srgbClr val="A46A4A"/>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2" name="Gelijkbenige driehoek 72">
                            <a:extLst/>
                          </wps:cNvPr>
                          <wps:cNvSpPr/>
                          <wps:spPr>
                            <a:xfrm rot="10800000">
                              <a:off x="8588713" y="1679719"/>
                              <a:ext cx="123417" cy="148357"/>
                            </a:xfrm>
                            <a:prstGeom prst="triangle">
                              <a:avLst/>
                            </a:prstGeom>
                            <a:solidFill>
                              <a:srgbClr val="A46A4A"/>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73" name="Gelijkbenige driehoek 73">
                          <a:extLst/>
                        </wps:cNvPr>
                        <wps:cNvSpPr/>
                        <wps:spPr>
                          <a:xfrm rot="10800000">
                            <a:off x="467832" y="0"/>
                            <a:ext cx="123190" cy="147955"/>
                          </a:xfrm>
                          <a:prstGeom prst="triangle">
                            <a:avLst/>
                          </a:prstGeom>
                          <a:solidFill>
                            <a:srgbClr val="A46A4A"/>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3E6D964" id="Groep 68" o:spid="_x0000_s1026" style="position:absolute;margin-left:389.8pt;margin-top:1.15pt;width:57.5pt;height:30.15pt;z-index:251653632" coordsize="7308,3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">
                <v:group id="Groep 69" o:spid="_x0000_s1027" style="position:absolute;width:7308;height:3829" coordorigin="79801,16797" coordsize="7320,3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">
                  <v:shape id="Gelijkbenige driehoek 70" o:spid="_x0000_s1028" type="#_x0000_t5" style="position:absolute;left:81861;top:16797;width:2620;height:3834;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" fillcolor="#a46a4a" strokecolor="black [3213]" strokeweight="1pt"/>
                  <v:shape id="Gelijkbenige driehoek 71" o:spid="_x0000_s1029" type="#_x0000_t5" style="position:absolute;left:79801;top:16797;width:1831;height:1956;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" fillcolor="#a46a4a" strokecolor="black [3213]" strokeweight="1pt"/>
                  <v:shape id="Gelijkbenige driehoek 72" o:spid="_x0000_s1030" type="#_x0000_t5" style="position:absolute;left:85887;top:16797;width:1234;height:1483;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" fillcolor="#a46a4a" strokecolor="black [3213]" strokeweight="1pt"/>
                </v:group>
                <v:shape id="Gelijkbenige driehoek 73" o:spid="_x0000_s1031" type="#_x0000_t5" style="position:absolute;left:4678;width:1232;height:1479;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" fillcolor="#a46a4a" strokecolor="black [3213]" strokeweight="1pt"/>
              </v:group>
            </w:pict>
          </mc:Fallback>
        </mc:AlternateContent>
      </w:r>
    </w:p>
    <w:p w14:paraId="202829D4" w14:textId="0E19D90C" w:rsidR="005471B4" w:rsidRDefault="005471B4"/>
    <w:p w14:paraId="12B067C2" w14:textId="30E61507" w:rsidR="005471B4" w:rsidRDefault="005471B4"/>
    <w:p w14:paraId="6D029F80" w14:textId="2C0C4191" w:rsidR="005471B4" w:rsidRDefault="005471B4">
      <w:r w:rsidRPr="005471B4">
        <w:rPr>
          <w:noProof/>
        </w:rPr>
        <mc:AlternateContent>
          <mc:Choice Requires="wpg">
            <w:drawing>
              <wp:anchor distT="0" distB="0" distL="114300" distR="114300" simplePos="0" relativeHeight="251406848" behindDoc="0" locked="0" layoutInCell="1" allowOverlap="1" wp14:anchorId="1CAE7B46" wp14:editId="09B083F4">
                <wp:simplePos x="0" y="0"/>
                <wp:positionH relativeFrom="margin">
                  <wp:align>left</wp:align>
                </wp:positionH>
                <wp:positionV relativeFrom="paragraph">
                  <wp:posOffset>168547</wp:posOffset>
                </wp:positionV>
                <wp:extent cx="1960245" cy="2436495"/>
                <wp:effectExtent l="0" t="57150" r="0" b="1905"/>
                <wp:wrapNone/>
                <wp:docPr id="10" name="Groep 10"/>
                <wp:cNvGraphicFramePr/>
                <a:graphic xmlns:a="http://schemas.openxmlformats.org/drawingml/2006/main">
                  <a:graphicData uri="http://schemas.microsoft.com/office/word/2010/wordprocessingGroup">
                    <wpg:wgp>
                      <wpg:cNvGrpSpPr/>
                      <wpg:grpSpPr>
                        <a:xfrm>
                          <a:off x="0" y="0"/>
                          <a:ext cx="1960245" cy="2436495"/>
                          <a:chOff x="0" y="42532"/>
                          <a:chExt cx="1960245" cy="2436627"/>
                        </a:xfrm>
                      </wpg:grpSpPr>
                      <wpg:grpSp>
                        <wpg:cNvPr id="11" name="Groep 11"/>
                        <wpg:cNvGrpSpPr/>
                        <wpg:grpSpPr>
                          <a:xfrm>
                            <a:off x="0" y="116959"/>
                            <a:ext cx="1960245" cy="2362200"/>
                            <a:chOff x="0" y="0"/>
                            <a:chExt cx="1960245" cy="2362200"/>
                          </a:xfrm>
                        </wpg:grpSpPr>
                        <pic:pic xmlns:pic="http://schemas.openxmlformats.org/drawingml/2006/picture">
                          <pic:nvPicPr>
                            <pic:cNvPr id="12" name="Afbeelding 12">
                              <a:extLst/>
                            </pic:cNvPr>
                            <pic:cNvPicPr/>
                          </pic:nvPicPr>
                          <pic:blipFill>
                            <a:blip r:embed="rId14">
                              <a:extLst>
                                <a:ext uri="{BEBA8EAE-BF5A-486C-A8C5-ECC9F3942E4B}">
                                  <a14:imgProps xmlns:a14="http://schemas.microsoft.com/office/drawing/2010/main">
                                    <a14:imgLayer r:embed="rId15">
                                      <a14:imgEffect>
                                        <a14:backgroundRemoval t="4139" b="98911" l="9974" r="89764">
                                          <a14:foregroundMark x1="9711" y1="14597" x2="11286" y2="58606"/>
                                          <a14:foregroundMark x1="11286" y1="58606" x2="18635" y2="79739"/>
                                          <a14:foregroundMark x1="18635" y1="79739" x2="37008" y2="96514"/>
                                          <a14:foregroundMark x1="37008" y1="96514" x2="62730" y2="91503"/>
                                          <a14:foregroundMark x1="62730" y1="91503" x2="76903" y2="68410"/>
                                          <a14:foregroundMark x1="76903" y1="68410" x2="70866" y2="21786"/>
                                          <a14:foregroundMark x1="70866" y1="21786" x2="47507" y2="8497"/>
                                          <a14:foregroundMark x1="47507" y1="8497" x2="39895" y2="7190"/>
                                          <a14:foregroundMark x1="20997" y1="10893" x2="50656" y2="8497"/>
                                          <a14:foregroundMark x1="50656" y1="8497" x2="71391" y2="8497"/>
                                          <a14:foregroundMark x1="12598" y1="12200" x2="66404" y2="4357"/>
                                          <a14:foregroundMark x1="66404" y1="4357" x2="77690" y2="8932"/>
                                          <a14:foregroundMark x1="24409" y1="91503" x2="47507" y2="98911"/>
                                          <a14:foregroundMark x1="47507" y1="98911" x2="70079" y2="93246"/>
                                        </a14:backgroundRemoval>
                                      </a14:imgEffect>
                                    </a14:imgLayer>
                                  </a14:imgProps>
                                </a:ext>
                                <a:ext uri="{28A0092B-C50C-407E-A947-70E740481C1C}">
                                  <a14:useLocalDpi xmlns:a14="http://schemas.microsoft.com/office/drawing/2010/main" val="0"/>
                                </a:ext>
                              </a:extLst>
                            </a:blip>
                            <a:stretch>
                              <a:fillRect/>
                            </a:stretch>
                          </pic:blipFill>
                          <pic:spPr>
                            <a:xfrm>
                              <a:off x="0" y="0"/>
                              <a:ext cx="1960245" cy="2362200"/>
                            </a:xfrm>
                            <a:prstGeom prst="rect">
                              <a:avLst/>
                            </a:prstGeom>
                          </pic:spPr>
                        </pic:pic>
                        <wpg:grpSp>
                          <wpg:cNvPr id="13" name="Groep 13">
                            <a:extLst/>
                          </wpg:cNvPr>
                          <wpg:cNvGrpSpPr/>
                          <wpg:grpSpPr>
                            <a:xfrm>
                              <a:off x="584791" y="1552353"/>
                              <a:ext cx="644166" cy="383446"/>
                              <a:chOff x="5459066" y="1586245"/>
                              <a:chExt cx="644166" cy="383446"/>
                            </a:xfrm>
                          </wpg:grpSpPr>
                          <wps:wsp>
                            <wps:cNvPr id="14" name="Gelijkbenige driehoek 14">
                              <a:extLst/>
                            </wps:cNvPr>
                            <wps:cNvSpPr/>
                            <wps:spPr>
                              <a:xfrm rot="10800000">
                                <a:off x="5586425" y="1586245"/>
                                <a:ext cx="123417" cy="148357"/>
                              </a:xfrm>
                              <a:prstGeom prst="triangle">
                                <a:avLst/>
                              </a:prstGeom>
                              <a:solidFill>
                                <a:srgbClr val="A46A4A"/>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 name="Gelijkbenige driehoek 15">
                              <a:extLst/>
                            </wps:cNvPr>
                            <wps:cNvSpPr/>
                            <wps:spPr>
                              <a:xfrm rot="10800000">
                                <a:off x="5459066" y="1586245"/>
                                <a:ext cx="123417" cy="148357"/>
                              </a:xfrm>
                              <a:prstGeom prst="triangle">
                                <a:avLst/>
                              </a:prstGeom>
                              <a:solidFill>
                                <a:srgbClr val="A46A4A"/>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 name="Gelijkbenige driehoek 16">
                              <a:extLst/>
                            </wps:cNvPr>
                            <wps:cNvSpPr/>
                            <wps:spPr>
                              <a:xfrm rot="10800000">
                                <a:off x="5841206" y="1586245"/>
                                <a:ext cx="262026" cy="383446"/>
                              </a:xfrm>
                              <a:prstGeom prst="triangle">
                                <a:avLst/>
                              </a:prstGeom>
                              <a:solidFill>
                                <a:srgbClr val="A46A4A"/>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 name="Gelijkbenige driehoek 17">
                              <a:extLst/>
                            </wps:cNvPr>
                            <wps:cNvSpPr/>
                            <wps:spPr>
                              <a:xfrm rot="10800000">
                                <a:off x="5717788" y="1586245"/>
                                <a:ext cx="123417" cy="148357"/>
                              </a:xfrm>
                              <a:prstGeom prst="triangle">
                                <a:avLst/>
                              </a:prstGeom>
                              <a:solidFill>
                                <a:srgbClr val="A46A4A"/>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grpSp>
                        <wpg:cNvPr id="18" name="Groep 18"/>
                        <wpg:cNvGrpSpPr/>
                        <wpg:grpSpPr>
                          <a:xfrm>
                            <a:off x="435935" y="42532"/>
                            <a:ext cx="1018629" cy="1508315"/>
                            <a:chOff x="0" y="42532"/>
                            <a:chExt cx="1018629" cy="1508315"/>
                          </a:xfrm>
                        </wpg:grpSpPr>
                        <wps:wsp>
                          <wps:cNvPr id="19" name="Ovaal 19">
                            <a:extLst/>
                          </wps:cNvPr>
                          <wps:cNvSpPr/>
                          <wps:spPr>
                            <a:xfrm>
                              <a:off x="0" y="925033"/>
                              <a:ext cx="359410" cy="359410"/>
                            </a:xfrm>
                            <a:prstGeom prst="ellipse">
                              <a:avLst/>
                            </a:prstGeom>
                            <a:solidFill>
                              <a:srgbClr val="DDDCB6"/>
                            </a:solidFill>
                            <a:ln>
                              <a:solidFill>
                                <a:schemeClr val="accent4">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 name="Ovaal 20">
                            <a:extLst/>
                          </wps:cNvPr>
                          <wps:cNvSpPr/>
                          <wps:spPr>
                            <a:xfrm>
                              <a:off x="659219" y="935666"/>
                              <a:ext cx="359410" cy="359410"/>
                            </a:xfrm>
                            <a:prstGeom prst="ellipse">
                              <a:avLst/>
                            </a:prstGeom>
                            <a:solidFill>
                              <a:srgbClr val="DDDCB6"/>
                            </a:solidFill>
                            <a:ln>
                              <a:solidFill>
                                <a:schemeClr val="accent4">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1" name="Ovaal 21">
                            <a:extLst/>
                          </wps:cNvPr>
                          <wps:cNvSpPr/>
                          <wps:spPr>
                            <a:xfrm>
                              <a:off x="318977" y="1190847"/>
                              <a:ext cx="360000" cy="360000"/>
                            </a:xfrm>
                            <a:prstGeom prst="ellipse">
                              <a:avLst/>
                            </a:prstGeom>
                            <a:solidFill>
                              <a:srgbClr val="D11515"/>
                            </a:solidFill>
                            <a:ln>
                              <a:solidFill>
                                <a:schemeClr val="accent4">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2" name="Tekstvak 22"/>
                          <wps:cNvSpPr txBox="1"/>
                          <wps:spPr>
                            <a:xfrm rot="20399708">
                              <a:off x="180718" y="42532"/>
                              <a:ext cx="657225" cy="771525"/>
                            </a:xfrm>
                            <a:prstGeom prst="rect">
                              <a:avLst/>
                            </a:prstGeom>
                            <a:noFill/>
                            <a:ln>
                              <a:noFill/>
                            </a:ln>
                          </wps:spPr>
                          <wps:txbx>
                            <w:txbxContent>
                              <w:p w14:paraId="26DF7408" w14:textId="77777777" w:rsidR="005471B4" w:rsidRPr="00531597" w:rsidRDefault="005471B4" w:rsidP="005471B4">
                                <w:pPr>
                                  <w:jc w:val="center"/>
                                  <w:rPr>
                                    <w:rFonts w:ascii="LetterOMatic!" w:hAnsi="LetterOMatic!"/>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m:oMathPara>
                                  <m:oMath>
                                    <m:r>
                                      <w:rPr>
                                        <w:rFonts w:ascii="Cambria Math" w:hAnsi="Cambria Math"/>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IV</m:t>
                                    </m:r>
                                  </m:oMath>
                                </m:oMathPara>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g:grpSp>
                    </wpg:wgp>
                  </a:graphicData>
                </a:graphic>
                <wp14:sizeRelV relativeFrom="margin">
                  <wp14:pctHeight>0</wp14:pctHeight>
                </wp14:sizeRelV>
              </wp:anchor>
            </w:drawing>
          </mc:Choice>
          <mc:Fallback>
            <w:pict>
              <v:group w14:anchorId="1CAE7B46" id="Groep 10" o:spid="_x0000_s1070" style="position:absolute;margin-left:0;margin-top:13.25pt;width:154.35pt;height:191.85pt;z-index:251406848;mso-position-horizontal:left;mso-position-horizontal-relative:margin;mso-height-relative:margin" coordorigin=",425" coordsize="19602,243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">
                <v:group id="Groep 11" o:spid="_x0000_s1071" style="position:absolute;top:1169;width:19602;height:23622" coordsize="19602,2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Afbeelding 12" o:spid="_x0000_s1072" type="#_x0000_t75" style="position:absolute;width:19602;height:236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">
                    <v:imagedata r:id="rId16" o:title=""/>
                  </v:shape>
                  <v:group id="Groep 13" o:spid="_x0000_s1073" style="position:absolute;left:5847;top:15523;width:6442;height:3834" coordorigin="54590,15862" coordsize="6441,3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Gelijkbenige driehoek 14" o:spid="_x0000_s1074" type="#_x0000_t5" style="position:absolute;left:55864;top:15862;width:1234;height:1484;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" fillcolor="#a46a4a" strokecolor="black [3213]" strokeweight="1pt"/>
                    <v:shape id="Gelijkbenige driehoek 15" o:spid="_x0000_s1075" type="#_x0000_t5" style="position:absolute;left:54590;top:15862;width:1234;height:1484;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" fillcolor="#a46a4a" strokecolor="black [3213]" strokeweight="1pt"/>
                    <v:shape id="Gelijkbenige driehoek 16" o:spid="_x0000_s1076" type="#_x0000_t5" style="position:absolute;left:58412;top:15862;width:2620;height:3834;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" fillcolor="#a46a4a" strokecolor="black [3213]" strokeweight="1pt"/>
                    <v:shape id="Gelijkbenige driehoek 17" o:spid="_x0000_s1077" type="#_x0000_t5" style="position:absolute;left:57177;top:15862;width:1235;height:1484;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" fillcolor="#a46a4a" strokecolor="black [3213]" strokeweight="1pt"/>
                  </v:group>
                </v:group>
                <v:group id="Groep 18" o:spid="_x0000_s1078" style="position:absolute;left:4359;top:425;width:10186;height:15083" coordorigin=",425" coordsize="10186,15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oval id="Ovaal 19" o:spid="_x0000_s1079" style="position:absolute;top:9250;width:3594;height:35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" fillcolor="#dddcb6" strokecolor="#bf8f00 [2407]" strokeweight="1pt">
                    <v:stroke joinstyle="miter"/>
                  </v:oval>
                  <v:oval id="Ovaal 20" o:spid="_x0000_s1080" style="position:absolute;left:6592;top:9356;width:3594;height:35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" fillcolor="#dddcb6" strokecolor="#bf8f00 [2407]" strokeweight="1pt">
                    <v:stroke joinstyle="miter"/>
                  </v:oval>
                  <v:oval id="Ovaal 21" o:spid="_x0000_s1081" style="position:absolute;left:3189;top:11908;width:3600;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" fillcolor="#d11515" strokecolor="#bf8f00 [2407]" strokeweight="1pt">
                    <v:stroke joinstyle="miter"/>
                  </v:oval>
                  <v:shape id="Tekstvak 22" o:spid="_x0000_s1082" type="#_x0000_t202" style="position:absolute;left:1807;top:425;width:6572;height:7715;rotation:-1311039fd;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" filled="f" stroked="f">
                    <v:textbox style="mso-fit-shape-to-text:t">
                      <w:txbxContent>
                        <w:p w14:paraId="26DF7408" w14:textId="77777777" w:rsidR="005471B4" w:rsidRPr="00531597" w:rsidRDefault="005471B4" w:rsidP="005471B4">
                          <w:pPr>
                            <w:jc w:val="center"/>
                            <w:rPr>
                              <w:rFonts w:ascii="LetterOMatic!" w:hAnsi="LetterOMatic!"/>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m:oMathPara>
                            <m:oMath>
                              <m:r>
                                <w:rPr>
                                  <w:rFonts w:ascii="Cambria Math" w:hAnsi="Cambria Math"/>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IV</m:t>
                              </m:r>
                            </m:oMath>
                          </m:oMathPara>
                        </w:p>
                      </w:txbxContent>
                    </v:textbox>
                  </v:shape>
                </v:group>
                <w10:wrap anchorx="margin"/>
              </v:group>
            </w:pict>
          </mc:Fallback>
        </mc:AlternateContent>
      </w:r>
    </w:p>
    <w:p w14:paraId="63CDDBC2" w14:textId="2D7CF36E" w:rsidR="005471B4" w:rsidRDefault="005471B4"/>
    <w:p w14:paraId="6FB13854" w14:textId="3026B4E1" w:rsidR="005471B4" w:rsidRDefault="005471B4"/>
    <w:p w14:paraId="0BB14E95" w14:textId="5085E06B" w:rsidR="005471B4" w:rsidRDefault="00694215">
      <w:r w:rsidRPr="00DD2429">
        <w:rPr>
          <w:noProof/>
        </w:rPr>
        <w:drawing>
          <wp:anchor distT="0" distB="0" distL="114300" distR="114300" simplePos="0" relativeHeight="251627008" behindDoc="1" locked="0" layoutInCell="1" allowOverlap="1" wp14:anchorId="60E7C021" wp14:editId="1E9CCDB1">
            <wp:simplePos x="0" y="0"/>
            <wp:positionH relativeFrom="column">
              <wp:posOffset>3505835</wp:posOffset>
            </wp:positionH>
            <wp:positionV relativeFrom="paragraph">
              <wp:posOffset>53975</wp:posOffset>
            </wp:positionV>
            <wp:extent cx="1219454" cy="5398135"/>
            <wp:effectExtent l="1371600" t="0" r="1352550" b="0"/>
            <wp:wrapNone/>
            <wp:docPr id="66" name="Afbeelding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nipsel.GIF"/>
                    <pic:cNvPicPr/>
                  </pic:nvPicPr>
                  <pic:blipFill rotWithShape="1">
                    <a:blip r:embed="rId19">
                      <a:extLst>
                        <a:ext uri="{28A0092B-C50C-407E-A947-70E740481C1C}">
                          <a14:useLocalDpi xmlns:a14="http://schemas.microsoft.com/office/drawing/2010/main" val="0"/>
                        </a:ext>
                      </a:extLst>
                    </a:blip>
                    <a:srcRect l="-1461" t="34969" r="1461" b="23809"/>
                    <a:stretch/>
                  </pic:blipFill>
                  <pic:spPr bwMode="auto">
                    <a:xfrm rot="19639752">
                      <a:off x="0" y="0"/>
                      <a:ext cx="1219454" cy="53981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2BEFD71" w14:textId="69168C19" w:rsidR="005471B4" w:rsidRDefault="00694215">
      <w:r w:rsidRPr="00DD2429">
        <w:rPr>
          <w:noProof/>
        </w:rPr>
        <w:drawing>
          <wp:anchor distT="0" distB="0" distL="114300" distR="114300" simplePos="0" relativeHeight="251650560" behindDoc="1" locked="0" layoutInCell="1" allowOverlap="1" wp14:anchorId="06D96EE5" wp14:editId="62AEC8F4">
            <wp:simplePos x="0" y="0"/>
            <wp:positionH relativeFrom="margin">
              <wp:posOffset>3503954</wp:posOffset>
            </wp:positionH>
            <wp:positionV relativeFrom="paragraph">
              <wp:posOffset>63501</wp:posOffset>
            </wp:positionV>
            <wp:extent cx="1095765" cy="4743223"/>
            <wp:effectExtent l="0" t="852170" r="0" b="967105"/>
            <wp:wrapNone/>
            <wp:docPr id="67" name="Afbeelding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extLst>
                        <a:ext uri="{BEBA8EAE-BF5A-486C-A8C5-ECC9F3942E4B}">
                          <a14:imgProps xmlns:a14="http://schemas.microsoft.com/office/drawing/2010/main">
                            <a14:imgLayer r:embed="rId21">
                              <a14:imgEffect>
                                <a14:backgroundRemoval t="10000" b="90000" l="7921" r="90099">
                                  <a14:foregroundMark x1="7921" y1="46667" x2="7921" y2="46667"/>
                                  <a14:foregroundMark x1="19802" y1="53333" x2="19802" y2="53333"/>
                                  <a14:foregroundMark x1="26733" y1="56667" x2="26733" y2="56667"/>
                                  <a14:foregroundMark x1="44554" y1="46667" x2="44554" y2="46667"/>
                                  <a14:foregroundMark x1="41584" y1="70000" x2="41584" y2="70000"/>
                                  <a14:foregroundMark x1="83168" y1="53333" x2="83168" y2="53333"/>
                                  <a14:foregroundMark x1="89109" y1="53333" x2="89109" y2="53333"/>
                                  <a14:foregroundMark x1="68317" y1="56667" x2="68317" y2="56667"/>
                                  <a14:foregroundMark x1="48515" y1="56667" x2="48515" y2="56667"/>
                                  <a14:foregroundMark x1="55446" y1="66667" x2="55446" y2="66667"/>
                                  <a14:foregroundMark x1="68317" y1="46667" x2="68317" y2="46667"/>
                                  <a14:foregroundMark x1="89109" y1="33333" x2="89109" y2="33333"/>
                                  <a14:foregroundMark x1="19802" y1="53333" x2="19802" y2="53333"/>
                                  <a14:foregroundMark x1="19802" y1="56667" x2="19802" y2="53333"/>
                                  <a14:foregroundMark x1="15842" y1="53333" x2="15842" y2="53333"/>
                                  <a14:foregroundMark x1="30693" y1="40000" x2="30693" y2="40000"/>
                                  <a14:foregroundMark x1="31683" y1="63333" x2="31683" y2="63333"/>
                                  <a14:foregroundMark x1="42574" y1="53333" x2="42574" y2="53333"/>
                                  <a14:foregroundMark x1="56436" y1="53333" x2="56436" y2="53333"/>
                                  <a14:foregroundMark x1="57426" y1="53333" x2="55446" y2="53333"/>
                                  <a14:foregroundMark x1="63366" y1="66667" x2="65347" y2="66667"/>
                                  <a14:foregroundMark x1="42574" y1="66667" x2="42574" y2="66667"/>
                                  <a14:foregroundMark x1="81188" y1="53333" x2="84158" y2="53333"/>
                                  <a14:foregroundMark x1="73267" y1="40000" x2="73267" y2="43333"/>
                                  <a14:foregroundMark x1="90099" y1="63333" x2="89109" y2="66667"/>
                                  <a14:backgroundMark x1="63534" y1="85636" x2="71287" y2="83333"/>
                                  <a14:backgroundMark x1="37624" y1="93333" x2="59556" y2="86818"/>
                                  <a14:backgroundMark x1="71287" y1="83333" x2="75515" y2="83333"/>
                                  <a14:backgroundMark x1="29703" y1="60000" x2="29703" y2="60000"/>
                                  <a14:backgroundMark x1="20792" y1="50000" x2="20792" y2="50000"/>
                                  <a14:backgroundMark x1="41584" y1="73333" x2="41584" y2="73333"/>
                                  <a14:backgroundMark x1="12871" y1="53333" x2="13861" y2="56667"/>
                                  <a14:backgroundMark x1="21782" y1="60000" x2="21782" y2="60000"/>
                                  <a14:backgroundMark x1="45545" y1="46667" x2="46535" y2="50000"/>
                                  <a14:backgroundMark x1="43564" y1="46667" x2="43564" y2="46667"/>
                                  <a14:backgroundMark x1="55446" y1="60000" x2="55446" y2="60000"/>
                                  <a14:backgroundMark x1="71287" y1="53333" x2="71287" y2="53333"/>
                                </a14:backgroundRemoval>
                              </a14:imgEffect>
                            </a14:imgLayer>
                          </a14:imgProps>
                        </a:ext>
                        <a:ext uri="{28A0092B-C50C-407E-A947-70E740481C1C}">
                          <a14:useLocalDpi xmlns:a14="http://schemas.microsoft.com/office/drawing/2010/main" val="0"/>
                        </a:ext>
                      </a:extLst>
                    </a:blip>
                    <a:srcRect t="19547" b="18185"/>
                    <a:stretch/>
                  </pic:blipFill>
                  <pic:spPr bwMode="auto">
                    <a:xfrm rot="3469103">
                      <a:off x="0" y="0"/>
                      <a:ext cx="1095765" cy="474322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EF22C9B" w14:textId="62A292E1" w:rsidR="005471B4" w:rsidRDefault="005471B4"/>
    <w:p w14:paraId="5D646C5D" w14:textId="0773864D" w:rsidR="005471B4" w:rsidRDefault="005471B4"/>
    <w:p w14:paraId="79C3575D" w14:textId="4A39DE13" w:rsidR="005471B4" w:rsidRDefault="005471B4"/>
    <w:p w14:paraId="2B0D8051" w14:textId="2DE9455B" w:rsidR="005471B4" w:rsidRDefault="005471B4"/>
    <w:p w14:paraId="6D960E17" w14:textId="52395589" w:rsidR="005471B4" w:rsidRDefault="005471B4"/>
    <w:p w14:paraId="21D639AC" w14:textId="27399EE8" w:rsidR="005471B4" w:rsidRDefault="005471B4"/>
    <w:p w14:paraId="5EF14898" w14:textId="26824B84" w:rsidR="00DD2429" w:rsidRDefault="00DD2429"/>
    <w:p w14:paraId="2B907BCC" w14:textId="77777777" w:rsidR="00DD2429" w:rsidRDefault="00DD2429"/>
    <w:p w14:paraId="0D752C58" w14:textId="77777777" w:rsidR="00DD2429" w:rsidRDefault="00DD2429"/>
    <w:p w14:paraId="3308FAB2" w14:textId="77777777" w:rsidR="00DD2429" w:rsidRDefault="00DD2429"/>
    <w:p w14:paraId="102BF0F6" w14:textId="77777777" w:rsidR="00DD2429" w:rsidRDefault="00DD2429"/>
    <w:p w14:paraId="08948349" w14:textId="77777777" w:rsidR="00DD2429" w:rsidRDefault="00DD2429"/>
    <w:p w14:paraId="12A66D50" w14:textId="77777777" w:rsidR="00DD2429" w:rsidRDefault="00DD2429"/>
    <w:p w14:paraId="76D07D19" w14:textId="77777777" w:rsidR="00DD2429" w:rsidRDefault="00DD2429"/>
    <w:p w14:paraId="47BDE38A" w14:textId="2FE0A76D" w:rsidR="00AF515E" w:rsidRDefault="00AF515E"/>
    <w:p w14:paraId="5ACF0C4F" w14:textId="041428A1" w:rsidR="00AF515E" w:rsidRDefault="00AF515E"/>
    <w:p w14:paraId="63E5FFA4" w14:textId="77777777" w:rsidR="00DD2429" w:rsidRDefault="00DD2429"/>
    <w:p w14:paraId="29EA6C0B" w14:textId="77777777" w:rsidR="00694215" w:rsidRDefault="00694215" w:rsidP="00694215">
      <w:pPr>
        <w:ind w:left="1416" w:right="2409" w:firstLine="708"/>
        <w:rPr>
          <w:rFonts w:ascii="Chiller" w:hAnsi="Chiller"/>
          <w:sz w:val="44"/>
        </w:rPr>
      </w:pPr>
      <w:r>
        <w:rPr>
          <w:rFonts w:ascii="Chiller" w:hAnsi="Chiller"/>
          <w:sz w:val="44"/>
        </w:rPr>
        <w:lastRenderedPageBreak/>
        <w:t xml:space="preserve">Piraten </w:t>
      </w:r>
      <w:proofErr w:type="gramStart"/>
      <w:r>
        <w:rPr>
          <w:rFonts w:ascii="Chiller" w:hAnsi="Chiller"/>
          <w:sz w:val="44"/>
        </w:rPr>
        <w:t>eiland  Deel</w:t>
      </w:r>
      <w:proofErr w:type="gramEnd"/>
      <w:r>
        <w:rPr>
          <w:rFonts w:ascii="Chiller" w:hAnsi="Chiller"/>
          <w:sz w:val="44"/>
        </w:rPr>
        <w:t xml:space="preserve"> 3</w:t>
      </w:r>
    </w:p>
    <w:p w14:paraId="22F68ADC" w14:textId="77777777" w:rsidR="00694215" w:rsidRDefault="00694215" w:rsidP="00694215">
      <w:pPr>
        <w:ind w:left="851" w:right="2268"/>
        <w:rPr>
          <w:rFonts w:ascii="Chiller" w:hAnsi="Chiller"/>
          <w:sz w:val="28"/>
        </w:rPr>
      </w:pPr>
    </w:p>
    <w:p w14:paraId="4C19E270" w14:textId="213FADAD" w:rsidR="00694215" w:rsidRDefault="00694215" w:rsidP="00694215">
      <w:pPr>
        <w:ind w:left="851" w:right="2268"/>
        <w:rPr>
          <w:rFonts w:ascii="Chiller" w:hAnsi="Chiller"/>
          <w:sz w:val="28"/>
        </w:rPr>
      </w:pPr>
      <w:r>
        <w:rPr>
          <w:rFonts w:ascii="Chiller" w:hAnsi="Chiller"/>
          <w:sz w:val="28"/>
        </w:rPr>
        <w:t>De totempaal gemaakt, de schat gevonden, nu alleen nog uitzoeken van welke plek op het eiland het schip jullie kan zien!</w:t>
      </w:r>
    </w:p>
    <w:p w14:paraId="1810C2F9" w14:textId="77777777" w:rsidR="00694215" w:rsidRDefault="00694215" w:rsidP="00694215">
      <w:pPr>
        <w:ind w:left="851" w:right="2268"/>
        <w:rPr>
          <w:rFonts w:ascii="Chiller" w:hAnsi="Chiller"/>
          <w:sz w:val="28"/>
        </w:rPr>
      </w:pPr>
      <w:r>
        <w:rPr>
          <w:rFonts w:ascii="Chiller" w:hAnsi="Chiller"/>
          <w:noProof/>
          <w:sz w:val="28"/>
        </w:rPr>
        <mc:AlternateContent>
          <mc:Choice Requires="wpg">
            <w:drawing>
              <wp:anchor distT="0" distB="0" distL="114300" distR="114300" simplePos="0" relativeHeight="252040704" behindDoc="1" locked="0" layoutInCell="1" allowOverlap="1" wp14:anchorId="3840E3CC" wp14:editId="2C6FDBAF">
                <wp:simplePos x="0" y="0"/>
                <wp:positionH relativeFrom="column">
                  <wp:posOffset>176530</wp:posOffset>
                </wp:positionH>
                <wp:positionV relativeFrom="paragraph">
                  <wp:posOffset>11458</wp:posOffset>
                </wp:positionV>
                <wp:extent cx="4019550" cy="1714500"/>
                <wp:effectExtent l="0" t="0" r="0" b="0"/>
                <wp:wrapNone/>
                <wp:docPr id="92" name="Groep 92"/>
                <wp:cNvGraphicFramePr/>
                <a:graphic xmlns:a="http://schemas.openxmlformats.org/drawingml/2006/main">
                  <a:graphicData uri="http://schemas.microsoft.com/office/word/2010/wordprocessingGroup">
                    <wpg:wgp>
                      <wpg:cNvGrpSpPr/>
                      <wpg:grpSpPr>
                        <a:xfrm>
                          <a:off x="0" y="0"/>
                          <a:ext cx="4019550" cy="1714500"/>
                          <a:chOff x="0" y="0"/>
                          <a:chExt cx="4804261" cy="2056915"/>
                        </a:xfrm>
                      </wpg:grpSpPr>
                      <pic:pic xmlns:pic="http://schemas.openxmlformats.org/drawingml/2006/picture">
                        <pic:nvPicPr>
                          <pic:cNvPr id="93" name="Afbeelding 93" descr="Afbeeldingsresultaat voor eiland cartoon"/>
                          <pic:cNvPicPr>
                            <a:picLocks noChangeAspect="1"/>
                          </pic:cNvPicPr>
                        </pic:nvPicPr>
                        <pic:blipFill>
                          <a:blip r:embed="rId4">
                            <a:extLst>
                              <a:ext uri="{BEBA8EAE-BF5A-486C-A8C5-ECC9F3942E4B}">
                                <a14:imgProps xmlns:a14="http://schemas.microsoft.com/office/drawing/2010/main">
                                  <a14:imgLayer r:embed="rId5">
                                    <a14:imgEffect>
                                      <a14:backgroundRemoval t="2192" b="95342" l="0" r="97111">
                                        <a14:foregroundMark x1="8667" y1="26849" x2="6889" y2="32877"/>
                                        <a14:foregroundMark x1="2444" y1="36986" x2="444" y2="39726"/>
                                        <a14:foregroundMark x1="10444" y1="27397" x2="19111" y2="19178"/>
                                        <a14:foregroundMark x1="27778" y1="12329" x2="27778" y2="12329"/>
                                        <a14:foregroundMark x1="29111" y1="12329" x2="29111" y2="12329"/>
                                        <a14:foregroundMark x1="29111" y1="12329" x2="40889" y2="8219"/>
                                        <a14:foregroundMark x1="32000" y1="5479" x2="34222" y2="2740"/>
                                        <a14:foregroundMark x1="40222" y1="2192" x2="41778" y2="3562"/>
                                        <a14:foregroundMark x1="5778" y1="91233" x2="19778" y2="85753"/>
                                        <a14:foregroundMark x1="19778" y1="85753" x2="60444" y2="91233"/>
                                        <a14:foregroundMark x1="60444" y1="91233" x2="61778" y2="89863"/>
                                        <a14:foregroundMark x1="90222" y1="83562" x2="97333" y2="87123"/>
                                        <a14:foregroundMark x1="73333" y1="93973" x2="76889" y2="95342"/>
                                        <a14:foregroundMark x1="87333" y1="92603" x2="90222" y2="91781"/>
                                        <a14:foregroundMark x1="18667" y1="93151" x2="19778" y2="93151"/>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3742690" cy="1962785"/>
                          </a:xfrm>
                          <a:prstGeom prst="rect">
                            <a:avLst/>
                          </a:prstGeom>
                          <a:noFill/>
                          <a:ln>
                            <a:noFill/>
                          </a:ln>
                        </pic:spPr>
                      </pic:pic>
                      <pic:pic xmlns:pic="http://schemas.openxmlformats.org/drawingml/2006/picture">
                        <pic:nvPicPr>
                          <pic:cNvPr id="94" name="Afbeelding 94" descr="Afbeeldingsresultaat voor eiland cartoon"/>
                          <pic:cNvPicPr>
                            <a:picLocks noChangeAspect="1"/>
                          </pic:cNvPicPr>
                        </pic:nvPicPr>
                        <pic:blipFill rotWithShape="1">
                          <a:blip r:embed="rId6">
                            <a:extLst>
                              <a:ext uri="{BEBA8EAE-BF5A-486C-A8C5-ECC9F3942E4B}">
                                <a14:imgProps xmlns:a14="http://schemas.microsoft.com/office/drawing/2010/main">
                                  <a14:imgLayer r:embed="rId5">
                                    <a14:imgEffect>
                                      <a14:backgroundRemoval t="2192" b="95342" l="0" r="97111">
                                        <a14:foregroundMark x1="8667" y1="26849" x2="6889" y2="32877"/>
                                        <a14:foregroundMark x1="2444" y1="36986" x2="444" y2="39726"/>
                                        <a14:foregroundMark x1="10444" y1="27397" x2="19111" y2="19178"/>
                                        <a14:foregroundMark x1="27778" y1="12329" x2="27778" y2="12329"/>
                                        <a14:foregroundMark x1="29111" y1="12329" x2="29111" y2="12329"/>
                                        <a14:foregroundMark x1="29111" y1="12329" x2="40889" y2="8219"/>
                                        <a14:foregroundMark x1="32000" y1="5479" x2="34222" y2="2740"/>
                                        <a14:foregroundMark x1="40222" y1="2192" x2="41778" y2="3562"/>
                                        <a14:foregroundMark x1="5778" y1="91233" x2="19778" y2="85753"/>
                                        <a14:foregroundMark x1="19778" y1="85753" x2="43238" y2="88914"/>
                                        <a14:foregroundMark x1="90222" y1="83562" x2="97333" y2="87123"/>
                                        <a14:foregroundMark x1="73333" y1="93973" x2="76889" y2="95342"/>
                                        <a14:foregroundMark x1="87333" y1="92603" x2="90222" y2="91781"/>
                                        <a14:foregroundMark x1="18667" y1="93151" x2="19778" y2="93151"/>
                                        <a14:backgroundMark x1="50000" y1="22740" x2="53111" y2="21370"/>
                                        <a14:backgroundMark x1="50667" y1="18630" x2="49333" y2="23288"/>
                                        <a14:backgroundMark x1="53111" y1="12329" x2="47778" y2="22740"/>
                                        <a14:backgroundMark x1="46444" y1="20000" x2="37778" y2="20000"/>
                                        <a14:backgroundMark x1="37778" y1="93973" x2="51778" y2="90137"/>
                                        <a14:backgroundMark x1="51778" y1="90137" x2="67556" y2="96986"/>
                                        <a14:backgroundMark x1="67556" y1="96986" x2="54222" y2="87671"/>
                                        <a14:backgroundMark x1="54222" y1="87671" x2="52444" y2="87671"/>
                                        <a14:backgroundMark x1="52889" y1="89863" x2="47778" y2="87123"/>
                                        <a14:backgroundMark x1="51778" y1="89041" x2="49556" y2="84932"/>
                                        <a14:backgroundMark x1="50000" y1="19726" x2="47333" y2="17808"/>
                                      </a14:backgroundRemoval>
                                    </a14:imgEffect>
                                  </a14:imgLayer>
                                </a14:imgProps>
                              </a:ext>
                              <a:ext uri="{28A0092B-C50C-407E-A947-70E740481C1C}">
                                <a14:useLocalDpi xmlns:a14="http://schemas.microsoft.com/office/drawing/2010/main" val="0"/>
                              </a:ext>
                            </a:extLst>
                          </a:blip>
                          <a:srcRect l="48510"/>
                          <a:stretch/>
                        </pic:blipFill>
                        <pic:spPr bwMode="auto">
                          <a:xfrm>
                            <a:off x="2877671" y="94130"/>
                            <a:ext cx="1926590" cy="1962785"/>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7AF23209" id="Groep 92" o:spid="_x0000_s1026" style="position:absolute;margin-left:13.9pt;margin-top:.9pt;width:316.5pt;height:135pt;z-index:-251275776;mso-width-relative:margin;mso-height-relative:margin" coordsize="48042,205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">
                <v:shape id="Afbeelding 93" o:spid="_x0000_s1027" type="#_x0000_t75" alt="Afbeeldingsresultaat voor eiland cartoon" style="position:absolute;width:37426;height:196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">
                  <v:imagedata r:id="rId7" o:title="Afbeeldingsresultaat voor eiland cartoon"/>
                </v:shape>
                <v:shape id="Afbeelding 94" o:spid="_x0000_s1028" type="#_x0000_t75" alt="Afbeeldingsresultaat voor eiland cartoon" style="position:absolute;left:28776;top:941;width:19266;height:196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">
                  <v:imagedata r:id="rId8" o:title="Afbeeldingsresultaat voor eiland cartoon" cropleft="31792f"/>
                </v:shape>
              </v:group>
            </w:pict>
          </mc:Fallback>
        </mc:AlternateContent>
      </w:r>
    </w:p>
    <w:p w14:paraId="56148D97" w14:textId="77777777" w:rsidR="00694215" w:rsidRDefault="00694215" w:rsidP="00694215">
      <w:pPr>
        <w:ind w:right="2409"/>
        <w:rPr>
          <w:rFonts w:ascii="Chiller" w:hAnsi="Chiller"/>
          <w:sz w:val="44"/>
        </w:rPr>
      </w:pPr>
    </w:p>
    <w:p w14:paraId="6D88D077" w14:textId="77777777" w:rsidR="00694215" w:rsidRDefault="00694215" w:rsidP="00694215">
      <w:pPr>
        <w:ind w:right="2409"/>
        <w:rPr>
          <w:rFonts w:ascii="Chiller" w:hAnsi="Chiller"/>
          <w:sz w:val="44"/>
        </w:rPr>
      </w:pPr>
      <w:r>
        <w:rPr>
          <w:rFonts w:ascii="Chiller" w:hAnsi="Chiller"/>
          <w:sz w:val="44"/>
        </w:rPr>
        <w:t xml:space="preserve">                </w:t>
      </w:r>
    </w:p>
    <w:p w14:paraId="04AFFF8E" w14:textId="77777777" w:rsidR="00DD2429" w:rsidRDefault="00DD2429"/>
    <w:p w14:paraId="5F49C6EC" w14:textId="77777777" w:rsidR="00DD2429" w:rsidRDefault="00DD2429"/>
    <w:p w14:paraId="2AB3D2FC" w14:textId="77777777" w:rsidR="00DD2429" w:rsidRDefault="00DD2429"/>
    <w:p w14:paraId="729445D9" w14:textId="77777777" w:rsidR="00DD2429" w:rsidRDefault="00DD2429"/>
    <w:p w14:paraId="2711A560" w14:textId="69F56FA0" w:rsidR="00DD2429" w:rsidRDefault="00DD2429"/>
    <w:p w14:paraId="4BA98DC9" w14:textId="07C8483C" w:rsidR="00DD2429" w:rsidRDefault="00694215">
      <w:r>
        <w:rPr>
          <w:noProof/>
        </w:rPr>
        <mc:AlternateContent>
          <mc:Choice Requires="wps">
            <w:drawing>
              <wp:anchor distT="0" distB="0" distL="114300" distR="114300" simplePos="0" relativeHeight="252036608" behindDoc="0" locked="0" layoutInCell="1" allowOverlap="1" wp14:anchorId="06BA822C" wp14:editId="43DB283E">
                <wp:simplePos x="0" y="0"/>
                <wp:positionH relativeFrom="margin">
                  <wp:posOffset>95250</wp:posOffset>
                </wp:positionH>
                <wp:positionV relativeFrom="paragraph">
                  <wp:posOffset>42657</wp:posOffset>
                </wp:positionV>
                <wp:extent cx="5620871" cy="793376"/>
                <wp:effectExtent l="19050" t="0" r="18415" b="26035"/>
                <wp:wrapNone/>
                <wp:docPr id="88" name="Vrije vorm: vorm 88"/>
                <wp:cNvGraphicFramePr/>
                <a:graphic xmlns:a="http://schemas.openxmlformats.org/drawingml/2006/main">
                  <a:graphicData uri="http://schemas.microsoft.com/office/word/2010/wordprocessingShape">
                    <wps:wsp>
                      <wps:cNvSpPr/>
                      <wps:spPr>
                        <a:xfrm flipV="1">
                          <a:off x="0" y="0"/>
                          <a:ext cx="5620871" cy="793376"/>
                        </a:xfrm>
                        <a:custGeom>
                          <a:avLst/>
                          <a:gdLst>
                            <a:gd name="connsiteX0" fmla="*/ 215153 w 4760479"/>
                            <a:gd name="connsiteY0" fmla="*/ 40341 h 591671"/>
                            <a:gd name="connsiteX1" fmla="*/ 295835 w 4760479"/>
                            <a:gd name="connsiteY1" fmla="*/ 26894 h 591671"/>
                            <a:gd name="connsiteX2" fmla="*/ 336176 w 4760479"/>
                            <a:gd name="connsiteY2" fmla="*/ 13447 h 591671"/>
                            <a:gd name="connsiteX3" fmla="*/ 753035 w 4760479"/>
                            <a:gd name="connsiteY3" fmla="*/ 26894 h 591671"/>
                            <a:gd name="connsiteX4" fmla="*/ 833717 w 4760479"/>
                            <a:gd name="connsiteY4" fmla="*/ 67235 h 591671"/>
                            <a:gd name="connsiteX5" fmla="*/ 860612 w 4760479"/>
                            <a:gd name="connsiteY5" fmla="*/ 94129 h 591671"/>
                            <a:gd name="connsiteX6" fmla="*/ 941294 w 4760479"/>
                            <a:gd name="connsiteY6" fmla="*/ 121023 h 591671"/>
                            <a:gd name="connsiteX7" fmla="*/ 1250576 w 4760479"/>
                            <a:gd name="connsiteY7" fmla="*/ 94129 h 591671"/>
                            <a:gd name="connsiteX8" fmla="*/ 1331259 w 4760479"/>
                            <a:gd name="connsiteY8" fmla="*/ 67235 h 591671"/>
                            <a:gd name="connsiteX9" fmla="*/ 2070847 w 4760479"/>
                            <a:gd name="connsiteY9" fmla="*/ 53788 h 591671"/>
                            <a:gd name="connsiteX10" fmla="*/ 2299447 w 4760479"/>
                            <a:gd name="connsiteY10" fmla="*/ 40341 h 591671"/>
                            <a:gd name="connsiteX11" fmla="*/ 2353235 w 4760479"/>
                            <a:gd name="connsiteY11" fmla="*/ 26894 h 591671"/>
                            <a:gd name="connsiteX12" fmla="*/ 2433917 w 4760479"/>
                            <a:gd name="connsiteY12" fmla="*/ 0 h 591671"/>
                            <a:gd name="connsiteX13" fmla="*/ 2501153 w 4760479"/>
                            <a:gd name="connsiteY13" fmla="*/ 13447 h 591671"/>
                            <a:gd name="connsiteX14" fmla="*/ 2581835 w 4760479"/>
                            <a:gd name="connsiteY14" fmla="*/ 67235 h 591671"/>
                            <a:gd name="connsiteX15" fmla="*/ 2837329 w 4760479"/>
                            <a:gd name="connsiteY15" fmla="*/ 53788 h 591671"/>
                            <a:gd name="connsiteX16" fmla="*/ 2877670 w 4760479"/>
                            <a:gd name="connsiteY16" fmla="*/ 26894 h 591671"/>
                            <a:gd name="connsiteX17" fmla="*/ 2918012 w 4760479"/>
                            <a:gd name="connsiteY17" fmla="*/ 13447 h 591671"/>
                            <a:gd name="connsiteX18" fmla="*/ 3213847 w 4760479"/>
                            <a:gd name="connsiteY18" fmla="*/ 26894 h 591671"/>
                            <a:gd name="connsiteX19" fmla="*/ 3254188 w 4760479"/>
                            <a:gd name="connsiteY19" fmla="*/ 40341 h 591671"/>
                            <a:gd name="connsiteX20" fmla="*/ 3361764 w 4760479"/>
                            <a:gd name="connsiteY20" fmla="*/ 67235 h 591671"/>
                            <a:gd name="connsiteX21" fmla="*/ 3563470 w 4760479"/>
                            <a:gd name="connsiteY21" fmla="*/ 53788 h 591671"/>
                            <a:gd name="connsiteX22" fmla="*/ 3778623 w 4760479"/>
                            <a:gd name="connsiteY22" fmla="*/ 26894 h 591671"/>
                            <a:gd name="connsiteX23" fmla="*/ 4061012 w 4760479"/>
                            <a:gd name="connsiteY23" fmla="*/ 40341 h 591671"/>
                            <a:gd name="connsiteX24" fmla="*/ 4733364 w 4760479"/>
                            <a:gd name="connsiteY24" fmla="*/ 67235 h 591671"/>
                            <a:gd name="connsiteX25" fmla="*/ 4760259 w 4760479"/>
                            <a:gd name="connsiteY25" fmla="*/ 147918 h 591671"/>
                            <a:gd name="connsiteX26" fmla="*/ 4746812 w 4760479"/>
                            <a:gd name="connsiteY26" fmla="*/ 295835 h 591671"/>
                            <a:gd name="connsiteX27" fmla="*/ 4733364 w 4760479"/>
                            <a:gd name="connsiteY27" fmla="*/ 336176 h 591671"/>
                            <a:gd name="connsiteX28" fmla="*/ 4598894 w 4760479"/>
                            <a:gd name="connsiteY28" fmla="*/ 457200 h 591671"/>
                            <a:gd name="connsiteX29" fmla="*/ 4545106 w 4760479"/>
                            <a:gd name="connsiteY29" fmla="*/ 484094 h 591671"/>
                            <a:gd name="connsiteX30" fmla="*/ 4410635 w 4760479"/>
                            <a:gd name="connsiteY30" fmla="*/ 510988 h 591671"/>
                            <a:gd name="connsiteX31" fmla="*/ 4249270 w 4760479"/>
                            <a:gd name="connsiteY31" fmla="*/ 551329 h 591671"/>
                            <a:gd name="connsiteX32" fmla="*/ 4155141 w 4760479"/>
                            <a:gd name="connsiteY32" fmla="*/ 578223 h 591671"/>
                            <a:gd name="connsiteX33" fmla="*/ 4007223 w 4760479"/>
                            <a:gd name="connsiteY33" fmla="*/ 591671 h 591671"/>
                            <a:gd name="connsiteX34" fmla="*/ 3186953 w 4760479"/>
                            <a:gd name="connsiteY34" fmla="*/ 578223 h 591671"/>
                            <a:gd name="connsiteX35" fmla="*/ 3065929 w 4760479"/>
                            <a:gd name="connsiteY35" fmla="*/ 537882 h 591671"/>
                            <a:gd name="connsiteX36" fmla="*/ 3025588 w 4760479"/>
                            <a:gd name="connsiteY36" fmla="*/ 524435 h 591671"/>
                            <a:gd name="connsiteX37" fmla="*/ 2985247 w 4760479"/>
                            <a:gd name="connsiteY37" fmla="*/ 510988 h 591671"/>
                            <a:gd name="connsiteX38" fmla="*/ 2850776 w 4760479"/>
                            <a:gd name="connsiteY38" fmla="*/ 484094 h 591671"/>
                            <a:gd name="connsiteX39" fmla="*/ 2743200 w 4760479"/>
                            <a:gd name="connsiteY39" fmla="*/ 457200 h 591671"/>
                            <a:gd name="connsiteX40" fmla="*/ 968188 w 4760479"/>
                            <a:gd name="connsiteY40" fmla="*/ 443753 h 591671"/>
                            <a:gd name="connsiteX41" fmla="*/ 766482 w 4760479"/>
                            <a:gd name="connsiteY41" fmla="*/ 430306 h 591671"/>
                            <a:gd name="connsiteX42" fmla="*/ 645459 w 4760479"/>
                            <a:gd name="connsiteY42" fmla="*/ 403412 h 591671"/>
                            <a:gd name="connsiteX43" fmla="*/ 537882 w 4760479"/>
                            <a:gd name="connsiteY43" fmla="*/ 389965 h 591671"/>
                            <a:gd name="connsiteX44" fmla="*/ 443753 w 4760479"/>
                            <a:gd name="connsiteY44" fmla="*/ 376518 h 591671"/>
                            <a:gd name="connsiteX45" fmla="*/ 147917 w 4760479"/>
                            <a:gd name="connsiteY45" fmla="*/ 349623 h 591671"/>
                            <a:gd name="connsiteX46" fmla="*/ 67235 w 4760479"/>
                            <a:gd name="connsiteY46" fmla="*/ 322729 h 591671"/>
                            <a:gd name="connsiteX47" fmla="*/ 0 w 4760479"/>
                            <a:gd name="connsiteY47" fmla="*/ 255494 h 591671"/>
                            <a:gd name="connsiteX48" fmla="*/ 94129 w 4760479"/>
                            <a:gd name="connsiteY48" fmla="*/ 107576 h 591671"/>
                            <a:gd name="connsiteX49" fmla="*/ 201706 w 4760479"/>
                            <a:gd name="connsiteY49" fmla="*/ 80682 h 591671"/>
                            <a:gd name="connsiteX50" fmla="*/ 215153 w 4760479"/>
                            <a:gd name="connsiteY50" fmla="*/ 40341 h 5916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Lst>
                          <a:rect l="l" t="t" r="r" b="b"/>
                          <a:pathLst>
                            <a:path w="4760479" h="591671">
                              <a:moveTo>
                                <a:pt x="215153" y="40341"/>
                              </a:moveTo>
                              <a:cubicBezTo>
                                <a:pt x="230841" y="31376"/>
                                <a:pt x="269219" y="32809"/>
                                <a:pt x="295835" y="26894"/>
                              </a:cubicBezTo>
                              <a:cubicBezTo>
                                <a:pt x="309672" y="23819"/>
                                <a:pt x="322002" y="13447"/>
                                <a:pt x="336176" y="13447"/>
                              </a:cubicBezTo>
                              <a:cubicBezTo>
                                <a:pt x="475201" y="13447"/>
                                <a:pt x="614082" y="22412"/>
                                <a:pt x="753035" y="26894"/>
                              </a:cubicBezTo>
                              <a:cubicBezTo>
                                <a:pt x="795644" y="41097"/>
                                <a:pt x="796477" y="37443"/>
                                <a:pt x="833717" y="67235"/>
                              </a:cubicBezTo>
                              <a:cubicBezTo>
                                <a:pt x="843617" y="75155"/>
                                <a:pt x="849272" y="88459"/>
                                <a:pt x="860612" y="94129"/>
                              </a:cubicBezTo>
                              <a:cubicBezTo>
                                <a:pt x="885968" y="106807"/>
                                <a:pt x="941294" y="121023"/>
                                <a:pt x="941294" y="121023"/>
                              </a:cubicBezTo>
                              <a:cubicBezTo>
                                <a:pt x="963271" y="119332"/>
                                <a:pt x="1210376" y="101667"/>
                                <a:pt x="1250576" y="94129"/>
                              </a:cubicBezTo>
                              <a:cubicBezTo>
                                <a:pt x="1278440" y="88905"/>
                                <a:pt x="1302915" y="67750"/>
                                <a:pt x="1331259" y="67235"/>
                              </a:cubicBezTo>
                              <a:lnTo>
                                <a:pt x="2070847" y="53788"/>
                              </a:lnTo>
                              <a:cubicBezTo>
                                <a:pt x="2147047" y="49306"/>
                                <a:pt x="2223459" y="47578"/>
                                <a:pt x="2299447" y="40341"/>
                              </a:cubicBezTo>
                              <a:cubicBezTo>
                                <a:pt x="2317845" y="38589"/>
                                <a:pt x="2335533" y="32205"/>
                                <a:pt x="2353235" y="26894"/>
                              </a:cubicBezTo>
                              <a:cubicBezTo>
                                <a:pt x="2380388" y="18748"/>
                                <a:pt x="2433917" y="0"/>
                                <a:pt x="2433917" y="0"/>
                              </a:cubicBezTo>
                              <a:cubicBezTo>
                                <a:pt x="2456329" y="4482"/>
                                <a:pt x="2480346" y="3989"/>
                                <a:pt x="2501153" y="13447"/>
                              </a:cubicBezTo>
                              <a:cubicBezTo>
                                <a:pt x="2530578" y="26822"/>
                                <a:pt x="2581835" y="67235"/>
                                <a:pt x="2581835" y="67235"/>
                              </a:cubicBezTo>
                              <a:cubicBezTo>
                                <a:pt x="2667000" y="62753"/>
                                <a:pt x="2752828" y="65311"/>
                                <a:pt x="2837329" y="53788"/>
                              </a:cubicBezTo>
                              <a:cubicBezTo>
                                <a:pt x="2853342" y="51604"/>
                                <a:pt x="2863215" y="34121"/>
                                <a:pt x="2877670" y="26894"/>
                              </a:cubicBezTo>
                              <a:cubicBezTo>
                                <a:pt x="2890348" y="20555"/>
                                <a:pt x="2904565" y="17929"/>
                                <a:pt x="2918012" y="13447"/>
                              </a:cubicBezTo>
                              <a:cubicBezTo>
                                <a:pt x="3016624" y="17929"/>
                                <a:pt x="3115448" y="19022"/>
                                <a:pt x="3213847" y="26894"/>
                              </a:cubicBezTo>
                              <a:cubicBezTo>
                                <a:pt x="3227976" y="28024"/>
                                <a:pt x="3240437" y="36903"/>
                                <a:pt x="3254188" y="40341"/>
                              </a:cubicBezTo>
                              <a:lnTo>
                                <a:pt x="3361764" y="67235"/>
                              </a:lnTo>
                              <a:cubicBezTo>
                                <a:pt x="3428999" y="62753"/>
                                <a:pt x="3496399" y="60279"/>
                                <a:pt x="3563470" y="53788"/>
                              </a:cubicBezTo>
                              <a:cubicBezTo>
                                <a:pt x="3635410" y="46826"/>
                                <a:pt x="3778623" y="26894"/>
                                <a:pt x="3778623" y="26894"/>
                              </a:cubicBezTo>
                              <a:lnTo>
                                <a:pt x="4061012" y="40341"/>
                              </a:lnTo>
                              <a:cubicBezTo>
                                <a:pt x="4724491" y="59855"/>
                                <a:pt x="4491955" y="-13235"/>
                                <a:pt x="4733364" y="67235"/>
                              </a:cubicBezTo>
                              <a:cubicBezTo>
                                <a:pt x="4742329" y="94129"/>
                                <a:pt x="4762826" y="119685"/>
                                <a:pt x="4760259" y="147918"/>
                              </a:cubicBezTo>
                              <a:cubicBezTo>
                                <a:pt x="4755777" y="197224"/>
                                <a:pt x="4753814" y="246824"/>
                                <a:pt x="4746812" y="295835"/>
                              </a:cubicBezTo>
                              <a:cubicBezTo>
                                <a:pt x="4744807" y="309867"/>
                                <a:pt x="4742219" y="325108"/>
                                <a:pt x="4733364" y="336176"/>
                              </a:cubicBezTo>
                              <a:cubicBezTo>
                                <a:pt x="4696468" y="382296"/>
                                <a:pt x="4651149" y="427340"/>
                                <a:pt x="4598894" y="457200"/>
                              </a:cubicBezTo>
                              <a:cubicBezTo>
                                <a:pt x="4581490" y="467145"/>
                                <a:pt x="4564306" y="478334"/>
                                <a:pt x="4545106" y="484094"/>
                              </a:cubicBezTo>
                              <a:cubicBezTo>
                                <a:pt x="4346493" y="543677"/>
                                <a:pt x="4558454" y="461715"/>
                                <a:pt x="4410635" y="510988"/>
                              </a:cubicBezTo>
                              <a:cubicBezTo>
                                <a:pt x="4280140" y="554486"/>
                                <a:pt x="4411719" y="528122"/>
                                <a:pt x="4249270" y="551329"/>
                              </a:cubicBezTo>
                              <a:cubicBezTo>
                                <a:pt x="4221613" y="560548"/>
                                <a:pt x="4183283" y="574471"/>
                                <a:pt x="4155141" y="578223"/>
                              </a:cubicBezTo>
                              <a:cubicBezTo>
                                <a:pt x="4106066" y="584767"/>
                                <a:pt x="4056529" y="587188"/>
                                <a:pt x="4007223" y="591671"/>
                              </a:cubicBezTo>
                              <a:cubicBezTo>
                                <a:pt x="3733800" y="587188"/>
                                <a:pt x="3460139" y="590455"/>
                                <a:pt x="3186953" y="578223"/>
                              </a:cubicBezTo>
                              <a:cubicBezTo>
                                <a:pt x="3186952" y="578223"/>
                                <a:pt x="3086100" y="544606"/>
                                <a:pt x="3065929" y="537882"/>
                              </a:cubicBezTo>
                              <a:lnTo>
                                <a:pt x="3025588" y="524435"/>
                              </a:lnTo>
                              <a:cubicBezTo>
                                <a:pt x="3012141" y="519953"/>
                                <a:pt x="2999146" y="513768"/>
                                <a:pt x="2985247" y="510988"/>
                              </a:cubicBezTo>
                              <a:cubicBezTo>
                                <a:pt x="2940423" y="502023"/>
                                <a:pt x="2895123" y="495181"/>
                                <a:pt x="2850776" y="484094"/>
                              </a:cubicBezTo>
                              <a:cubicBezTo>
                                <a:pt x="2814917" y="475129"/>
                                <a:pt x="2780161" y="457480"/>
                                <a:pt x="2743200" y="457200"/>
                              </a:cubicBezTo>
                              <a:lnTo>
                                <a:pt x="968188" y="443753"/>
                              </a:lnTo>
                              <a:cubicBezTo>
                                <a:pt x="900953" y="439271"/>
                                <a:pt x="833563" y="436695"/>
                                <a:pt x="766482" y="430306"/>
                              </a:cubicBezTo>
                              <a:cubicBezTo>
                                <a:pt x="527048" y="407503"/>
                                <a:pt x="786928" y="429134"/>
                                <a:pt x="645459" y="403412"/>
                              </a:cubicBezTo>
                              <a:cubicBezTo>
                                <a:pt x="609904" y="396947"/>
                                <a:pt x="573703" y="394741"/>
                                <a:pt x="537882" y="389965"/>
                              </a:cubicBezTo>
                              <a:cubicBezTo>
                                <a:pt x="506465" y="385776"/>
                                <a:pt x="475305" y="379523"/>
                                <a:pt x="443753" y="376518"/>
                              </a:cubicBezTo>
                              <a:cubicBezTo>
                                <a:pt x="40054" y="338071"/>
                                <a:pt x="420967" y="383757"/>
                                <a:pt x="147917" y="349623"/>
                              </a:cubicBezTo>
                              <a:cubicBezTo>
                                <a:pt x="121023" y="340658"/>
                                <a:pt x="82960" y="346317"/>
                                <a:pt x="67235" y="322729"/>
                              </a:cubicBezTo>
                              <a:cubicBezTo>
                                <a:pt x="31376" y="268941"/>
                                <a:pt x="53788" y="291353"/>
                                <a:pt x="0" y="255494"/>
                              </a:cubicBezTo>
                              <a:cubicBezTo>
                                <a:pt x="14612" y="211658"/>
                                <a:pt x="31786" y="120045"/>
                                <a:pt x="94129" y="107576"/>
                              </a:cubicBezTo>
                              <a:cubicBezTo>
                                <a:pt x="103827" y="105636"/>
                                <a:pt x="183985" y="92496"/>
                                <a:pt x="201706" y="80682"/>
                              </a:cubicBezTo>
                              <a:cubicBezTo>
                                <a:pt x="205436" y="78196"/>
                                <a:pt x="199465" y="49306"/>
                                <a:pt x="215153" y="40341"/>
                              </a:cubicBezTo>
                              <a:close/>
                            </a:path>
                          </a:pathLst>
                        </a:cu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54C7CD" id="Vrije vorm: vorm 88" o:spid="_x0000_s1026" style="position:absolute;margin-left:7.5pt;margin-top:3.35pt;width:442.6pt;height:62.45pt;flip:y;z-index:252036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4760479,5916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" path="m215153,40341v15688,-8965,54066,-7532,80682,-13447c309672,23819,322002,13447,336176,13447v139025,,277906,8965,416859,13447c795644,41097,796477,37443,833717,67235v9900,7920,15555,21224,26895,26894c885968,106807,941294,121023,941294,121023v21977,-1691,269082,-19356,309282,-26894c1278440,88905,1302915,67750,1331259,67235l2070847,53788v76200,-4482,152612,-6210,228600,-13447c2317845,38589,2335533,32205,2353235,26894,2380388,18748,2433917,,2433917,v22412,4482,46429,3989,67236,13447c2530578,26822,2581835,67235,2581835,67235v85165,-4482,170993,-1924,255494,-13447c2853342,51604,2863215,34121,2877670,26894v12678,-6339,26895,-8965,40342,-13447c3016624,17929,3115448,19022,3213847,26894v14129,1130,26590,10009,40341,13447l3361764,67235v67235,-4482,134635,-6956,201706,-13447c3635410,46826,3778623,26894,3778623,26894r282389,13447c4724491,59855,4491955,-13235,4733364,67235v8965,26894,29462,52450,26895,80683c4755777,197224,4753814,246824,4746812,295835v-2005,14032,-4593,29273,-13448,40341c4696468,382296,4651149,427340,4598894,457200v-17404,9945,-34588,21134,-53788,26894c4346493,543677,4558454,461715,4410635,510988v-130495,43498,1084,17134,-161365,40341c4221613,560548,4183283,574471,4155141,578223v-49075,6544,-98612,8965,-147918,13448c3733800,587188,3460139,590455,3186953,578223v-1,,-100853,-33617,-121024,-40341l3025588,524435v-13447,-4482,-26442,-10667,-40341,-13447c2940423,502023,2895123,495181,2850776,484094v-35859,-8965,-70615,-26614,-107576,-26894l968188,443753c900953,439271,833563,436695,766482,430306,527048,407503,786928,429134,645459,403412v-35555,-6465,-71756,-8671,-107577,-13447c506465,385776,475305,379523,443753,376518,40054,338071,420967,383757,147917,349623,121023,340658,82960,346317,67235,322729,31376,268941,53788,291353,,255494,14612,211658,31786,120045,94129,107576v9698,-1940,89856,-15080,107577,-26894c205436,78196,199465,49306,215153,40341xe" fillcolor="white [3212]" strokecolor="white [3212]" strokeweight="1pt">
                <v:stroke joinstyle="miter"/>
                <v:path arrowok="t" o:connecttype="custom" o:connectlocs="254039,54094;349303,36062;396935,18031;889136,36062;984400,90156;1016156,126218;1111420,162281;1476601,126218;1571866,90156;2445125,72125;2715041,54094;2778550,36062;2873814,0;2953202,18031;3048467,90156;3350138,72125;3397770,36062;3445403,18031;3794706,36062;3842338,54094;3969357,90156;4207519,72125;4461558,36062;4794985,54094;5588855,90156;5620611,198344;5604734,396687;5588855,450781;5430082,613063;5366572,649125;5207797,685188;5017268,739281;4906126,775343;4731474,793376;3762952,775343;3620054,721250;3572422,703219;3524790,685188;3366015,649125;3238996,613063;1143175,595032;905013,577000;762117,540938;635097,522907;523955,504876;174651,468812;79387,432750;0,342594;111142,144249;238162,108187;254039,54094" o:connectangles="0,0,0,0,0,0,0,0,0,0,0,0,0,0,0,0,0,0,0,0,0,0,0,0,0,0,0,0,0,0,0,0,0,0,0,0,0,0,0,0,0,0,0,0,0,0,0,0,0,0,0"/>
                <w10:wrap anchorx="margin"/>
              </v:shape>
            </w:pict>
          </mc:Fallback>
        </mc:AlternateContent>
      </w:r>
    </w:p>
    <w:p w14:paraId="219C2490" w14:textId="1B866FB6" w:rsidR="00DD2429" w:rsidRDefault="00DD2429">
      <w:r>
        <w:rPr>
          <w:noProof/>
          <w:lang w:eastAsia="nl-NL"/>
        </w:rPr>
        <w:drawing>
          <wp:anchor distT="0" distB="0" distL="114300" distR="114300" simplePos="0" relativeHeight="251310592" behindDoc="1" locked="0" layoutInCell="1" allowOverlap="1" wp14:editId="0525C093">
            <wp:simplePos x="0" y="0"/>
            <wp:positionH relativeFrom="margin">
              <wp:posOffset>10160</wp:posOffset>
            </wp:positionH>
            <wp:positionV relativeFrom="paragraph">
              <wp:posOffset>115570</wp:posOffset>
            </wp:positionV>
            <wp:extent cx="5760720" cy="4713605"/>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5760720" cy="4713605"/>
                    </a:xfrm>
                    <a:prstGeom prst="rect">
                      <a:avLst/>
                    </a:prstGeom>
                  </pic:spPr>
                </pic:pic>
              </a:graphicData>
            </a:graphic>
          </wp:anchor>
        </w:drawing>
      </w:r>
    </w:p>
    <w:p w14:paraId="16B93F00" w14:textId="77777777" w:rsidR="00DD2429" w:rsidRDefault="00DD2429"/>
    <w:p w14:paraId="706873C7" w14:textId="77777777" w:rsidR="00DD2429" w:rsidRDefault="00DD2429"/>
    <w:p w14:paraId="003F34D6" w14:textId="77777777" w:rsidR="00DD2429" w:rsidRDefault="00DD2429"/>
    <w:p w14:paraId="47415384" w14:textId="77777777" w:rsidR="00DD2429" w:rsidRDefault="00DD2429"/>
    <w:p w14:paraId="683FA4AC" w14:textId="77777777" w:rsidR="00DD2429" w:rsidRDefault="00DD2429"/>
    <w:p w14:paraId="6A4593C6" w14:textId="77777777" w:rsidR="00DD2429" w:rsidRDefault="00DD2429"/>
    <w:p w14:paraId="46E93790" w14:textId="77777777" w:rsidR="00DD2429" w:rsidRDefault="00DD2429"/>
    <w:p w14:paraId="769FCED6" w14:textId="77777777" w:rsidR="00DD2429" w:rsidRDefault="00DD2429"/>
    <w:p w14:paraId="7B99812D" w14:textId="77777777" w:rsidR="00DD2429" w:rsidRDefault="00DD2429"/>
    <w:p w14:paraId="7BFADC59" w14:textId="77777777" w:rsidR="00DD2429" w:rsidRDefault="00DD2429"/>
    <w:p w14:paraId="0D54EE09" w14:textId="77777777" w:rsidR="00DD2429" w:rsidRDefault="00DD2429"/>
    <w:p w14:paraId="40E6DCC7" w14:textId="77777777" w:rsidR="00DD2429" w:rsidRDefault="00DD2429"/>
    <w:p w14:paraId="5717158D" w14:textId="77777777" w:rsidR="00DD2429" w:rsidRDefault="00DD2429"/>
    <w:p w14:paraId="19805585" w14:textId="77777777" w:rsidR="00DD2429" w:rsidRDefault="00DD2429"/>
    <w:p w14:paraId="7FA89DCF" w14:textId="77777777" w:rsidR="00DD2429" w:rsidRDefault="00DD2429"/>
    <w:p w14:paraId="5B8669C9" w14:textId="77777777" w:rsidR="00DD2429" w:rsidRDefault="00DD2429"/>
    <w:p w14:paraId="4D535F4F" w14:textId="6103C673" w:rsidR="00DD2429" w:rsidRDefault="00DD2429">
      <w:r>
        <w:rPr>
          <w:noProof/>
        </w:rPr>
        <w:drawing>
          <wp:anchor distT="0" distB="0" distL="114300" distR="114300" simplePos="0" relativeHeight="251655680" behindDoc="1" locked="0" layoutInCell="1" allowOverlap="1" wp14:anchorId="6CB9E092" wp14:editId="685FB984">
            <wp:simplePos x="0" y="0"/>
            <wp:positionH relativeFrom="column">
              <wp:posOffset>-181610</wp:posOffset>
            </wp:positionH>
            <wp:positionV relativeFrom="paragraph">
              <wp:posOffset>14242</wp:posOffset>
            </wp:positionV>
            <wp:extent cx="5760720" cy="3838400"/>
            <wp:effectExtent l="0" t="0" r="0" b="0"/>
            <wp:wrapNone/>
            <wp:docPr id="74" name="Afbeelding 74" descr="Afbeeldingsresultaat voor glassche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glasscher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60720" cy="3838400"/>
                    </a:xfrm>
                    <a:prstGeom prst="rect">
                      <a:avLst/>
                    </a:prstGeom>
                    <a:noFill/>
                    <a:ln>
                      <a:noFill/>
                    </a:ln>
                  </pic:spPr>
                </pic:pic>
              </a:graphicData>
            </a:graphic>
          </wp:anchor>
        </w:drawing>
      </w:r>
    </w:p>
    <w:p w14:paraId="3FAA1FA3" w14:textId="25332D09" w:rsidR="00DD2429" w:rsidRDefault="00DD2429"/>
    <w:p w14:paraId="345FE65E" w14:textId="0F919E97" w:rsidR="00DD2429" w:rsidRDefault="00DD2429"/>
    <w:p w14:paraId="754AD5B9" w14:textId="6C3DE6F2" w:rsidR="00DD2429" w:rsidRDefault="00DD2429"/>
    <w:p w14:paraId="45464C91" w14:textId="558E0396" w:rsidR="00DD2429" w:rsidRDefault="00DD2429">
      <w:r w:rsidRPr="00DD2429">
        <w:rPr>
          <w:noProof/>
        </w:rPr>
        <w:drawing>
          <wp:anchor distT="0" distB="0" distL="114300" distR="114300" simplePos="0" relativeHeight="251851264" behindDoc="0" locked="0" layoutInCell="1" allowOverlap="1" wp14:anchorId="14EBB119" wp14:editId="790437B1">
            <wp:simplePos x="0" y="0"/>
            <wp:positionH relativeFrom="margin">
              <wp:align>center</wp:align>
            </wp:positionH>
            <wp:positionV relativeFrom="paragraph">
              <wp:posOffset>159113</wp:posOffset>
            </wp:positionV>
            <wp:extent cx="1095375" cy="771525"/>
            <wp:effectExtent l="0" t="0" r="9525" b="0"/>
            <wp:wrapThrough wrapText="bothSides">
              <wp:wrapPolygon edited="0">
                <wp:start x="19158" y="4800"/>
                <wp:lineTo x="2254" y="13333"/>
                <wp:lineTo x="1878" y="17600"/>
                <wp:lineTo x="6010" y="18667"/>
                <wp:lineTo x="19534" y="19733"/>
                <wp:lineTo x="21412" y="19733"/>
                <wp:lineTo x="21412" y="4800"/>
                <wp:lineTo x="19158" y="4800"/>
              </wp:wrapPolygon>
            </wp:wrapThrough>
            <wp:docPr id="77" name="Afbeelding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duotone>
                        <a:schemeClr val="accent3">
                          <a:shade val="45000"/>
                          <a:satMod val="135000"/>
                        </a:schemeClr>
                        <a:prstClr val="white"/>
                      </a:duotone>
                      <a:extLst>
                        <a:ext uri="{BEBA8EAE-BF5A-486C-A8C5-ECC9F3942E4B}">
                          <a14:imgProps xmlns:a14="http://schemas.microsoft.com/office/drawing/2010/main">
                            <a14:imgLayer r:embed="rId25">
                              <a14:imgEffect>
                                <a14:backgroundRemoval t="9868" b="89474" l="25210" r="91597">
                                  <a14:foregroundMark x1="25210" y1="38158" x2="25210" y2="38158"/>
                                  <a14:foregroundMark x1="26050" y1="53947" x2="26050" y2="53947"/>
                                </a14:backgroundRemoval>
                              </a14:imgEffect>
                              <a14:imgEffect>
                                <a14:brightnessContrast bright="20000" contrast="40000"/>
                              </a14:imgEffect>
                            </a14:imgLayer>
                          </a14:imgProps>
                        </a:ext>
                        <a:ext uri="{28A0092B-C50C-407E-A947-70E740481C1C}">
                          <a14:useLocalDpi xmlns:a14="http://schemas.microsoft.com/office/drawing/2010/main" val="0"/>
                        </a:ext>
                      </a:extLst>
                    </a:blip>
                    <a:srcRect l="20690"/>
                    <a:stretch/>
                  </pic:blipFill>
                  <pic:spPr bwMode="auto">
                    <a:xfrm flipH="1">
                      <a:off x="0" y="0"/>
                      <a:ext cx="1095375" cy="7715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D2429">
        <w:rPr>
          <w:noProof/>
        </w:rPr>
        <w:drawing>
          <wp:anchor distT="0" distB="0" distL="114300" distR="114300" simplePos="0" relativeHeight="252021248" behindDoc="0" locked="0" layoutInCell="1" allowOverlap="1" wp14:anchorId="733DC005" wp14:editId="6B66C171">
            <wp:simplePos x="0" y="0"/>
            <wp:positionH relativeFrom="page">
              <wp:posOffset>1452880</wp:posOffset>
            </wp:positionH>
            <wp:positionV relativeFrom="paragraph">
              <wp:posOffset>154940</wp:posOffset>
            </wp:positionV>
            <wp:extent cx="1885315" cy="1765935"/>
            <wp:effectExtent l="0" t="0" r="0" b="0"/>
            <wp:wrapThrough wrapText="bothSides">
              <wp:wrapPolygon edited="0">
                <wp:start x="6111" y="4660"/>
                <wp:lineTo x="5893" y="5592"/>
                <wp:lineTo x="6329" y="14680"/>
                <wp:lineTo x="7639" y="16311"/>
                <wp:lineTo x="9385" y="16311"/>
                <wp:lineTo x="10040" y="19573"/>
                <wp:lineTo x="10258" y="20039"/>
                <wp:lineTo x="11349" y="20039"/>
                <wp:lineTo x="12004" y="16311"/>
                <wp:lineTo x="15714" y="16311"/>
                <wp:lineTo x="17679" y="14913"/>
                <wp:lineTo x="18115" y="5592"/>
                <wp:lineTo x="16806" y="5126"/>
                <wp:lineTo x="7857" y="4660"/>
                <wp:lineTo x="6111" y="4660"/>
              </wp:wrapPolygon>
            </wp:wrapThrough>
            <wp:docPr id="80" name="Afbeelding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duotone>
                        <a:schemeClr val="accent3">
                          <a:shade val="45000"/>
                          <a:satMod val="135000"/>
                        </a:schemeClr>
                        <a:prstClr val="white"/>
                      </a:duotone>
                      <a:extLst>
                        <a:ext uri="{BEBA8EAE-BF5A-486C-A8C5-ECC9F3942E4B}">
                          <a14:imgProps xmlns:a14="http://schemas.microsoft.com/office/drawing/2010/main">
                            <a14:imgLayer r:embed="rId27">
                              <a14:imgEffect>
                                <a14:backgroundRemoval t="10000" b="90000" l="10000" r="90000">
                                  <a14:foregroundMark x1="37975" y1="39189" x2="49367" y2="39189"/>
                                  <a14:foregroundMark x1="59494" y1="39189" x2="63291" y2="39189"/>
                                  <a14:foregroundMark x1="41772" y1="56757" x2="64557" y2="50000"/>
                                  <a14:foregroundMark x1="36709" y1="31081" x2="77215" y2="31081"/>
                                  <a14:foregroundMark x1="77215" y1="31081" x2="59494" y2="63514"/>
                                  <a14:foregroundMark x1="49367" y1="74324" x2="50633" y2="78378"/>
                                </a14:backgroundRemoval>
                              </a14:imgEffect>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1885315" cy="1765935"/>
                    </a:xfrm>
                    <a:prstGeom prst="rect">
                      <a:avLst/>
                    </a:prstGeom>
                  </pic:spPr>
                </pic:pic>
              </a:graphicData>
            </a:graphic>
            <wp14:sizeRelH relativeFrom="page">
              <wp14:pctWidth>0</wp14:pctWidth>
            </wp14:sizeRelH>
            <wp14:sizeRelV relativeFrom="page">
              <wp14:pctHeight>0</wp14:pctHeight>
            </wp14:sizeRelV>
          </wp:anchor>
        </w:drawing>
      </w:r>
      <w:r w:rsidRPr="00DD2429">
        <w:rPr>
          <w:noProof/>
        </w:rPr>
        <w:drawing>
          <wp:anchor distT="0" distB="0" distL="114300" distR="114300" simplePos="0" relativeHeight="251970048" behindDoc="0" locked="0" layoutInCell="1" allowOverlap="1" wp14:anchorId="5B74CEC2" wp14:editId="3BE5E558">
            <wp:simplePos x="0" y="0"/>
            <wp:positionH relativeFrom="column">
              <wp:posOffset>104503</wp:posOffset>
            </wp:positionH>
            <wp:positionV relativeFrom="paragraph">
              <wp:posOffset>107134</wp:posOffset>
            </wp:positionV>
            <wp:extent cx="1724025" cy="1163320"/>
            <wp:effectExtent l="0" t="0" r="0" b="0"/>
            <wp:wrapThrough wrapText="bothSides">
              <wp:wrapPolygon edited="0">
                <wp:start x="10024" y="1061"/>
                <wp:lineTo x="4773" y="1769"/>
                <wp:lineTo x="4773" y="7428"/>
                <wp:lineTo x="2864" y="7428"/>
                <wp:lineTo x="2864" y="12026"/>
                <wp:lineTo x="4057" y="13087"/>
                <wp:lineTo x="11456" y="18393"/>
                <wp:lineTo x="11695" y="19100"/>
                <wp:lineTo x="13127" y="19100"/>
                <wp:lineTo x="13366" y="18393"/>
                <wp:lineTo x="18139" y="13087"/>
                <wp:lineTo x="19810" y="7782"/>
                <wp:lineTo x="20049" y="4952"/>
                <wp:lineTo x="15514" y="1769"/>
                <wp:lineTo x="11934" y="1061"/>
                <wp:lineTo x="10024" y="1061"/>
              </wp:wrapPolygon>
            </wp:wrapThrough>
            <wp:docPr id="79" name="Afbeelding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duotone>
                        <a:schemeClr val="accent3">
                          <a:shade val="45000"/>
                          <a:satMod val="135000"/>
                        </a:schemeClr>
                        <a:prstClr val="white"/>
                      </a:duotone>
                      <a:extLst>
                        <a:ext uri="{BEBA8EAE-BF5A-486C-A8C5-ECC9F3942E4B}">
                          <a14:imgProps xmlns:a14="http://schemas.microsoft.com/office/drawing/2010/main">
                            <a14:imgLayer r:embed="rId29">
                              <a14:imgEffect>
                                <a14:backgroundRemoval t="10000" b="90000" l="10000" r="90000"/>
                              </a14:imgEffect>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1724025" cy="116332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p>
    <w:p w14:paraId="15387DAC" w14:textId="449DF55F" w:rsidR="00DD2429" w:rsidRDefault="00DD2429">
      <w:r w:rsidRPr="00DD2429">
        <w:rPr>
          <w:noProof/>
        </w:rPr>
        <w:drawing>
          <wp:anchor distT="0" distB="0" distL="114300" distR="114300" simplePos="0" relativeHeight="251918848" behindDoc="0" locked="0" layoutInCell="1" allowOverlap="1" wp14:anchorId="5D8C3096" wp14:editId="2C0F226E">
            <wp:simplePos x="0" y="0"/>
            <wp:positionH relativeFrom="page">
              <wp:posOffset>5009787</wp:posOffset>
            </wp:positionH>
            <wp:positionV relativeFrom="paragraph">
              <wp:posOffset>167005</wp:posOffset>
            </wp:positionV>
            <wp:extent cx="1257482" cy="1551305"/>
            <wp:effectExtent l="0" t="0" r="0" b="0"/>
            <wp:wrapNone/>
            <wp:docPr id="78" name="Afbeelding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duotone>
                        <a:schemeClr val="bg2">
                          <a:shade val="45000"/>
                          <a:satMod val="135000"/>
                        </a:schemeClr>
                        <a:prstClr val="white"/>
                      </a:duotone>
                      <a:extLst>
                        <a:ext uri="{BEBA8EAE-BF5A-486C-A8C5-ECC9F3942E4B}">
                          <a14:imgProps xmlns:a14="http://schemas.microsoft.com/office/drawing/2010/main">
                            <a14:imgLayer r:embed="rId31">
                              <a14:imgEffect>
                                <a14:backgroundRemoval t="5072" b="89130" l="6061" r="89697">
                                  <a14:foregroundMark x1="22424" y1="55797" x2="29091" y2="65217"/>
                                  <a14:foregroundMark x1="29091" y1="65217" x2="26061" y2="76087"/>
                                  <a14:foregroundMark x1="26061" y1="76087" x2="26061" y2="76087"/>
                                  <a14:foregroundMark x1="11515" y1="70290" x2="11515" y2="70290"/>
                                  <a14:foregroundMark x1="7665" y1="82609" x2="6061" y2="86232"/>
                                  <a14:foregroundMark x1="9269" y1="78986" x2="7665" y2="82609"/>
                                  <a14:foregroundMark x1="9590" y1="78261" x2="9269" y2="78986"/>
                                  <a14:foregroundMark x1="11515" y1="73913" x2="9590" y2="78261"/>
                                  <a14:foregroundMark x1="12121" y1="68841" x2="12121" y2="68841"/>
                                  <a14:foregroundMark x1="20606" y1="54348" x2="20606" y2="54348"/>
                                  <a14:foregroundMark x1="35152" y1="81159" x2="34545" y2="81884"/>
                                  <a14:foregroundMark x1="26667" y1="81159" x2="26667" y2="81159"/>
                                  <a14:foregroundMark x1="22424" y1="86232" x2="22424" y2="86232"/>
                                  <a14:foregroundMark x1="28485" y1="47101" x2="28485" y2="47101"/>
                                  <a14:foregroundMark x1="24242" y1="5072" x2="24242" y2="5072"/>
                                  <a14:foregroundMark x1="83030" y1="39130" x2="83030" y2="39130"/>
                                  <a14:foregroundMark x1="83636" y1="33333" x2="84848" y2="47826"/>
                                  <a14:foregroundMark x1="86667" y1="33333" x2="89091" y2="44203"/>
                                  <a14:backgroundMark x1="35758" y1="28986" x2="35758" y2="28986"/>
                                  <a14:backgroundMark x1="31515" y1="24638" x2="31515" y2="24638"/>
                                  <a14:backgroundMark x1="36970" y1="44203" x2="36970" y2="44203"/>
                                  <a14:backgroundMark x1="41212" y1="36232" x2="41212" y2="36232"/>
                                  <a14:backgroundMark x1="46061" y1="42029" x2="46061" y2="42029"/>
                                  <a14:backgroundMark x1="47879" y1="50725" x2="47879" y2="50725"/>
                                  <a14:backgroundMark x1="63030" y1="36957" x2="63030" y2="36957"/>
                                  <a14:backgroundMark x1="44242" y1="33333" x2="44242" y2="33333"/>
                                  <a14:backgroundMark x1="46061" y1="24638" x2="46061" y2="24638"/>
                                  <a14:backgroundMark x1="66667" y1="24638" x2="66667" y2="24638"/>
                                  <a14:backgroundMark x1="60000" y1="27536" x2="60000" y2="27536"/>
                                  <a14:backgroundMark x1="52121" y1="34058" x2="52121" y2="34058"/>
                                  <a14:backgroundMark x1="57576" y1="33333" x2="57576" y2="33333"/>
                                  <a14:backgroundMark x1="55758" y1="40580" x2="55758" y2="40580"/>
                                  <a14:backgroundMark x1="61212" y1="52174" x2="61212" y2="52174"/>
                                  <a14:backgroundMark x1="32727" y1="78261" x2="32727" y2="78261"/>
                                  <a14:backgroundMark x1="30909" y1="81884" x2="30909" y2="81884"/>
                                  <a14:backgroundMark x1="33939" y1="76812" x2="33939" y2="76812"/>
                                  <a14:backgroundMark x1="14545" y1="78261" x2="14545" y2="78261"/>
                                  <a14:backgroundMark x1="11515" y1="78986" x2="11515" y2="78986"/>
                                  <a14:backgroundMark x1="10303" y1="82609" x2="10303" y2="82609"/>
                                  <a14:backgroundMark x1="68485" y1="5797" x2="68485" y2="5797"/>
                                  <a14:backgroundMark x1="36364" y1="2174" x2="36364" y2="2174"/>
                                  <a14:backgroundMark x1="35152" y1="34058" x2="35152" y2="34058"/>
                                  <a14:backgroundMark x1="28485" y1="29710" x2="28485" y2="29710"/>
                                  <a14:backgroundMark x1="60606" y1="63768" x2="60606" y2="63768"/>
                                  <a14:backgroundMark x1="75152" y1="72464" x2="75152" y2="72464"/>
                                  <a14:backgroundMark x1="67879" y1="31159" x2="67879" y2="31159"/>
                                </a14:backgroundRemoval>
                              </a14:imgEffect>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flipH="1">
                      <a:off x="0" y="0"/>
                      <a:ext cx="1257482" cy="1551305"/>
                    </a:xfrm>
                    <a:prstGeom prst="rect">
                      <a:avLst/>
                    </a:prstGeom>
                  </pic:spPr>
                </pic:pic>
              </a:graphicData>
            </a:graphic>
            <wp14:sizeRelH relativeFrom="page">
              <wp14:pctWidth>0</wp14:pctWidth>
            </wp14:sizeRelH>
            <wp14:sizeRelV relativeFrom="page">
              <wp14:pctHeight>0</wp14:pctHeight>
            </wp14:sizeRelV>
          </wp:anchor>
        </w:drawing>
      </w:r>
      <w:r w:rsidRPr="00DD2429">
        <w:rPr>
          <w:noProof/>
        </w:rPr>
        <w:drawing>
          <wp:anchor distT="0" distB="0" distL="114300" distR="114300" simplePos="0" relativeHeight="251722240" behindDoc="0" locked="0" layoutInCell="1" allowOverlap="1" wp14:anchorId="65F1CA0A" wp14:editId="788020A4">
            <wp:simplePos x="0" y="0"/>
            <wp:positionH relativeFrom="column">
              <wp:posOffset>2291806</wp:posOffset>
            </wp:positionH>
            <wp:positionV relativeFrom="paragraph">
              <wp:posOffset>234860</wp:posOffset>
            </wp:positionV>
            <wp:extent cx="2063750" cy="1669415"/>
            <wp:effectExtent l="0" t="0" r="0" b="0"/>
            <wp:wrapThrough wrapText="bothSides">
              <wp:wrapPolygon edited="0">
                <wp:start x="598" y="4437"/>
                <wp:lineTo x="598" y="13310"/>
                <wp:lineTo x="3190" y="16761"/>
                <wp:lineTo x="3589" y="17747"/>
                <wp:lineTo x="5782" y="20704"/>
                <wp:lineTo x="6580" y="21197"/>
                <wp:lineTo x="10567" y="21197"/>
                <wp:lineTo x="16948" y="20211"/>
                <wp:lineTo x="17546" y="19226"/>
                <wp:lineTo x="12561" y="12817"/>
                <wp:lineTo x="15153" y="10845"/>
                <wp:lineTo x="15153" y="10352"/>
                <wp:lineTo x="12162" y="8380"/>
                <wp:lineTo x="7377" y="6162"/>
                <wp:lineTo x="2991" y="4437"/>
                <wp:lineTo x="598" y="4437"/>
              </wp:wrapPolygon>
            </wp:wrapThrough>
            <wp:docPr id="75" name="Afbeelding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duotone>
                        <a:schemeClr val="accent3">
                          <a:shade val="45000"/>
                          <a:satMod val="135000"/>
                        </a:schemeClr>
                        <a:prstClr val="white"/>
                      </a:duotone>
                      <a:extLst>
                        <a:ext uri="{BEBA8EAE-BF5A-486C-A8C5-ECC9F3942E4B}">
                          <a14:imgProps xmlns:a14="http://schemas.microsoft.com/office/drawing/2010/main">
                            <a14:imgLayer r:embed="rId33">
                              <a14:imgEffect>
                                <a14:backgroundRemoval t="8696" b="89855" l="9195" r="90805">
                                  <a14:foregroundMark x1="90805" y1="40580" x2="47126" y2="59420"/>
                                  <a14:foregroundMark x1="47126" y1="59420" x2="68966" y2="73913"/>
                                  <a14:foregroundMark x1="65517" y1="72464" x2="29885" y2="86957"/>
                                  <a14:foregroundMark x1="89655" y1="27536" x2="51724" y2="69565"/>
                                  <a14:foregroundMark x1="51724" y1="69565" x2="50575" y2="75362"/>
                                </a14:backgroundRemoval>
                              </a14:imgEffect>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flipH="1">
                      <a:off x="0" y="0"/>
                      <a:ext cx="2063750" cy="1669415"/>
                    </a:xfrm>
                    <a:prstGeom prst="rect">
                      <a:avLst/>
                    </a:prstGeom>
                  </pic:spPr>
                </pic:pic>
              </a:graphicData>
            </a:graphic>
            <wp14:sizeRelH relativeFrom="page">
              <wp14:pctWidth>0</wp14:pctWidth>
            </wp14:sizeRelH>
            <wp14:sizeRelV relativeFrom="page">
              <wp14:pctHeight>0</wp14:pctHeight>
            </wp14:sizeRelV>
          </wp:anchor>
        </w:drawing>
      </w:r>
    </w:p>
    <w:p w14:paraId="5270BEC0" w14:textId="7AECD8B4" w:rsidR="00DD2429" w:rsidRDefault="00DD2429"/>
    <w:p w14:paraId="5EDB4CB5" w14:textId="184FBECA" w:rsidR="00DD2429" w:rsidRDefault="00DD2429"/>
    <w:p w14:paraId="00733128" w14:textId="0524B10F" w:rsidR="00DD2429" w:rsidRDefault="00DD2429"/>
    <w:p w14:paraId="2CBF9771" w14:textId="74515D3E" w:rsidR="00DD2429" w:rsidRDefault="00DD2429"/>
    <w:p w14:paraId="5418111C" w14:textId="14D18312" w:rsidR="000A4554" w:rsidRDefault="000A4554"/>
    <w:sectPr w:rsidR="000A455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hiller">
    <w:panose1 w:val="04020404031007020602"/>
    <w:charset w:val="00"/>
    <w:family w:val="decorative"/>
    <w:pitch w:val="variable"/>
    <w:sig w:usb0="00000003" w:usb1="00000000" w:usb2="00000000" w:usb3="00000000" w:csb0="00000001" w:csb1="00000000"/>
  </w:font>
  <w:font w:name="LetterOMatic!">
    <w:altName w:val="Trebuchet MS"/>
    <w:panose1 w:val="020B060305030202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racked Johnnie">
    <w:altName w:val="Courier New"/>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3CB"/>
    <w:rsid w:val="000A4554"/>
    <w:rsid w:val="005471B4"/>
    <w:rsid w:val="005563CB"/>
    <w:rsid w:val="005C0E36"/>
    <w:rsid w:val="00694215"/>
    <w:rsid w:val="007F0517"/>
    <w:rsid w:val="009334CB"/>
    <w:rsid w:val="00AF515E"/>
    <w:rsid w:val="00D500A3"/>
    <w:rsid w:val="00DD2429"/>
    <w:rsid w:val="00F62581"/>
    <w:rsid w:val="00F84FE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83587"/>
  <w15:chartTrackingRefBased/>
  <w15:docId w15:val="{5DAF3BB9-F831-4355-AAED-5B01D55F3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7F0517"/>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F051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9593422">
      <w:bodyDiv w:val="1"/>
      <w:marLeft w:val="0"/>
      <w:marRight w:val="0"/>
      <w:marTop w:val="0"/>
      <w:marBottom w:val="0"/>
      <w:divBdr>
        <w:top w:val="none" w:sz="0" w:space="0" w:color="auto"/>
        <w:left w:val="none" w:sz="0" w:space="0" w:color="auto"/>
        <w:bottom w:val="none" w:sz="0" w:space="0" w:color="auto"/>
        <w:right w:val="none" w:sz="0" w:space="0" w:color="auto"/>
      </w:divBdr>
    </w:div>
    <w:div w:id="1169952802">
      <w:bodyDiv w:val="1"/>
      <w:marLeft w:val="0"/>
      <w:marRight w:val="0"/>
      <w:marTop w:val="0"/>
      <w:marBottom w:val="0"/>
      <w:divBdr>
        <w:top w:val="none" w:sz="0" w:space="0" w:color="auto"/>
        <w:left w:val="none" w:sz="0" w:space="0" w:color="auto"/>
        <w:bottom w:val="none" w:sz="0" w:space="0" w:color="auto"/>
        <w:right w:val="none" w:sz="0" w:space="0" w:color="auto"/>
      </w:divBdr>
    </w:div>
    <w:div w:id="1475096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3.png"/><Relationship Id="rId26" Type="http://schemas.openxmlformats.org/officeDocument/2006/relationships/image" Target="media/image18.png"/><Relationship Id="rId3" Type="http://schemas.openxmlformats.org/officeDocument/2006/relationships/webSettings" Target="webSettings.xml"/><Relationship Id="rId21" Type="http://schemas.microsoft.com/office/2007/relationships/hdphoto" Target="media/hdphoto3.wdp"/><Relationship Id="rId34" Type="http://schemas.openxmlformats.org/officeDocument/2006/relationships/fontTable" Target="fontTable.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2.png"/><Relationship Id="rId25" Type="http://schemas.microsoft.com/office/2007/relationships/hdphoto" Target="media/hdphoto4.wdp"/><Relationship Id="rId33" Type="http://schemas.microsoft.com/office/2007/relationships/hdphoto" Target="media/hdphoto8.wdp"/><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4.png"/><Relationship Id="rId29" Type="http://schemas.microsoft.com/office/2007/relationships/hdphoto" Target="media/hdphoto6.wdp"/><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17.png"/><Relationship Id="rId32" Type="http://schemas.openxmlformats.org/officeDocument/2006/relationships/image" Target="media/image21.png"/><Relationship Id="rId5" Type="http://schemas.microsoft.com/office/2007/relationships/hdphoto" Target="media/hdphoto1.wdp"/><Relationship Id="rId15" Type="http://schemas.microsoft.com/office/2007/relationships/hdphoto" Target="media/hdphoto2.wdp"/><Relationship Id="rId23" Type="http://schemas.openxmlformats.org/officeDocument/2006/relationships/image" Target="media/image16.jpeg"/><Relationship Id="rId28" Type="http://schemas.openxmlformats.org/officeDocument/2006/relationships/image" Target="media/image19.png"/><Relationship Id="rId10" Type="http://schemas.openxmlformats.org/officeDocument/2006/relationships/image" Target="media/image6.png"/><Relationship Id="rId19" Type="http://schemas.openxmlformats.org/officeDocument/2006/relationships/image" Target="media/image13.GIF"/><Relationship Id="rId31" Type="http://schemas.microsoft.com/office/2007/relationships/hdphoto" Target="media/hdphoto7.wdp"/><Relationship Id="rId4" Type="http://schemas.openxmlformats.org/officeDocument/2006/relationships/image" Target="media/image1.png"/><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5.png"/><Relationship Id="rId27" Type="http://schemas.microsoft.com/office/2007/relationships/hdphoto" Target="media/hdphoto5.wdp"/><Relationship Id="rId30" Type="http://schemas.openxmlformats.org/officeDocument/2006/relationships/image" Target="media/image20.png"/><Relationship Id="rId35"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6</Pages>
  <Words>221</Words>
  <Characters>1218</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 Berwald</dc:creator>
  <cp:keywords/>
  <dc:description/>
  <cp:lastModifiedBy>Hans van Leeuwen</cp:lastModifiedBy>
  <cp:revision>5</cp:revision>
  <cp:lastPrinted>2018-01-24T18:07:00Z</cp:lastPrinted>
  <dcterms:created xsi:type="dcterms:W3CDTF">2018-01-24T15:58:00Z</dcterms:created>
  <dcterms:modified xsi:type="dcterms:W3CDTF">2018-01-24T18:08:00Z</dcterms:modified>
</cp:coreProperties>
</file>